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19" w:rsidRPr="00B6435D" w:rsidRDefault="00024E19" w:rsidP="00024E19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hAnsi="Times New Roman" w:cs="Times New Roman"/>
          <w:sz w:val="24"/>
          <w:szCs w:val="24"/>
          <w:lang w:eastAsia="ru-RU"/>
        </w:rPr>
        <w:t xml:space="preserve">Регистрационный № _______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Заведующему МБ</w:t>
      </w:r>
      <w:r w:rsidRPr="00B6435D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детского сада № 96</w:t>
      </w:r>
    </w:p>
    <w:p w:rsidR="00024E19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hAnsi="Times New Roman" w:cs="Times New Roman"/>
          <w:sz w:val="24"/>
          <w:szCs w:val="24"/>
          <w:lang w:eastAsia="ru-RU"/>
        </w:rPr>
        <w:t xml:space="preserve">от ______________20______г.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Кодиной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Н.В.                                                                                                                 </w:t>
      </w:r>
    </w:p>
    <w:p w:rsidR="00024E19" w:rsidRPr="00B6435D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от__________________________________________</w:t>
      </w:r>
    </w:p>
    <w:p w:rsidR="00024E19" w:rsidRPr="00B6435D" w:rsidRDefault="00024E19" w:rsidP="00024E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r w:rsidRPr="00B6435D">
        <w:rPr>
          <w:rFonts w:ascii="Times New Roman" w:hAnsi="Times New Roman" w:cs="Times New Roman"/>
          <w:sz w:val="16"/>
          <w:szCs w:val="16"/>
          <w:lang w:eastAsia="ru-RU"/>
        </w:rPr>
        <w:t>(Ф.И.О. родителя (законного представителя))</w:t>
      </w:r>
    </w:p>
    <w:p w:rsidR="00024E19" w:rsidRPr="00EA023E" w:rsidRDefault="00024E19" w:rsidP="00024E19">
      <w:pPr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23E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EA023E">
        <w:rPr>
          <w:rFonts w:ascii="Times New Roman" w:hAnsi="Times New Roman" w:cs="Times New Roman"/>
          <w:i/>
          <w:sz w:val="24"/>
          <w:szCs w:val="24"/>
          <w:u w:val="single"/>
        </w:rPr>
        <w:t>_______________</w:t>
      </w:r>
      <w:r w:rsidRPr="00EA023E">
        <w:rPr>
          <w:rFonts w:ascii="Times New Roman" w:hAnsi="Times New Roman" w:cs="Times New Roman"/>
          <w:sz w:val="24"/>
          <w:szCs w:val="24"/>
        </w:rPr>
        <w:t>, выдан</w:t>
      </w:r>
      <w:r w:rsidRPr="00EA023E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</w:t>
      </w:r>
    </w:p>
    <w:p w:rsidR="007B4EF8" w:rsidRDefault="00024E19" w:rsidP="00024E1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EA023E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</w:t>
      </w:r>
      <w:r w:rsidRPr="00EA023E">
        <w:rPr>
          <w:rFonts w:ascii="Times New Roman" w:hAnsi="Times New Roman" w:cs="Times New Roman"/>
          <w:i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</w:t>
      </w:r>
      <w:r w:rsidRPr="00EA0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EF8" w:rsidRDefault="007B4EF8" w:rsidP="00024E1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24E19" w:rsidRPr="00EA023E" w:rsidRDefault="00024E19" w:rsidP="00024E19">
      <w:pPr>
        <w:spacing w:after="0"/>
        <w:ind w:left="453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A023E">
        <w:rPr>
          <w:rFonts w:ascii="Times New Roman" w:hAnsi="Times New Roman" w:cs="Times New Roman"/>
          <w:sz w:val="24"/>
          <w:szCs w:val="24"/>
        </w:rPr>
        <w:t xml:space="preserve">проживающей (его) по адресу: </w:t>
      </w:r>
      <w:r w:rsidRPr="00EA023E">
        <w:rPr>
          <w:rFonts w:ascii="Times New Roman" w:hAnsi="Times New Roman" w:cs="Times New Roman"/>
          <w:i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024E19" w:rsidRPr="00EA023E" w:rsidRDefault="00024E19" w:rsidP="00024E19">
      <w:pPr>
        <w:spacing w:after="0"/>
        <w:ind w:left="4536"/>
        <w:rPr>
          <w:rFonts w:ascii="Times New Roman" w:hAnsi="Times New Roman" w:cs="Times New Roman"/>
          <w:sz w:val="24"/>
          <w:szCs w:val="24"/>
          <w:u w:val="single"/>
        </w:rPr>
      </w:pPr>
      <w:r w:rsidRPr="00EA023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</w:t>
      </w:r>
      <w:r w:rsidRPr="00EA023E">
        <w:rPr>
          <w:rFonts w:ascii="Times New Roman" w:hAnsi="Times New Roman" w:cs="Times New Roman"/>
          <w:sz w:val="24"/>
          <w:szCs w:val="24"/>
        </w:rPr>
        <w:t xml:space="preserve"> контактный телефон: </w:t>
      </w:r>
      <w:r w:rsidRPr="00EA023E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</w:t>
      </w:r>
    </w:p>
    <w:p w:rsidR="00024E19" w:rsidRPr="00B6435D" w:rsidRDefault="00024E19" w:rsidP="00024E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E19" w:rsidRPr="003B1921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024E19" w:rsidRPr="00B6435D" w:rsidRDefault="00024E19" w:rsidP="00024E1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6435D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ЗАЯВЛЕНИЕ</w:t>
      </w:r>
    </w:p>
    <w:p w:rsidR="00024E19" w:rsidRPr="00B6435D" w:rsidRDefault="00024E19" w:rsidP="00024E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24E19" w:rsidRPr="00B6435D" w:rsidRDefault="00024E19" w:rsidP="00024E19">
      <w:pPr>
        <w:keepNext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667A60">
        <w:rPr>
          <w:rFonts w:ascii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 w:rsidRPr="00B6435D">
        <w:rPr>
          <w:rFonts w:ascii="Times New Roman" w:hAnsi="Times New Roman" w:cs="Times New Roman"/>
          <w:sz w:val="28"/>
          <w:szCs w:val="28"/>
          <w:lang w:eastAsia="ru-RU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</w:p>
    <w:p w:rsidR="00024E19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B6435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Pr="00B6435D">
        <w:rPr>
          <w:rFonts w:ascii="Times New Roman" w:hAnsi="Times New Roman" w:cs="Times New Roman"/>
          <w:sz w:val="16"/>
          <w:szCs w:val="16"/>
          <w:lang w:eastAsia="ru-RU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(Ф.И.О. ребенка)</w:t>
      </w:r>
    </w:p>
    <w:p w:rsidR="00024E19" w:rsidRPr="00B6435D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_________________________________________________________/__________________________________________________________________</w:t>
      </w:r>
    </w:p>
    <w:p w:rsidR="00024E19" w:rsidRPr="00B6435D" w:rsidRDefault="00024E19" w:rsidP="00024E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  <w:r w:rsidRPr="00B6435D">
        <w:rPr>
          <w:rFonts w:ascii="Times New Roman" w:hAnsi="Times New Roman" w:cs="Times New Roman"/>
          <w:sz w:val="16"/>
          <w:szCs w:val="16"/>
          <w:lang w:eastAsia="ru-RU"/>
        </w:rPr>
        <w:t>(дата</w:t>
      </w:r>
      <w:r w:rsidRPr="00C407EB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 w:rsidRPr="00B6435D">
        <w:rPr>
          <w:rFonts w:ascii="Times New Roman" w:hAnsi="Times New Roman" w:cs="Times New Roman"/>
          <w:sz w:val="16"/>
          <w:szCs w:val="16"/>
          <w:lang w:eastAsia="ru-RU"/>
        </w:rPr>
        <w:t>рождения</w:t>
      </w:r>
      <w:r w:rsidRPr="00024E19">
        <w:rPr>
          <w:rFonts w:ascii="Times New Roman" w:hAnsi="Times New Roman" w:cs="Times New Roman"/>
          <w:sz w:val="16"/>
          <w:szCs w:val="16"/>
          <w:lang w:eastAsia="ru-RU"/>
        </w:rPr>
        <w:t xml:space="preserve">)   </w:t>
      </w:r>
      <w:proofErr w:type="gramEnd"/>
      <w:r w:rsidRPr="00024E19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(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место </w:t>
      </w:r>
      <w:r w:rsidRPr="00B6435D">
        <w:rPr>
          <w:rFonts w:ascii="Times New Roman" w:hAnsi="Times New Roman" w:cs="Times New Roman"/>
          <w:sz w:val="16"/>
          <w:szCs w:val="16"/>
          <w:lang w:eastAsia="ru-RU"/>
        </w:rPr>
        <w:t>рождения)</w:t>
      </w:r>
    </w:p>
    <w:p w:rsidR="00024E19" w:rsidRPr="00B6435D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обучение по основной образовательной программе дошкольного образования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группу_________________________</w:t>
      </w:r>
      <w:r w:rsidRPr="00B6435D">
        <w:rPr>
          <w:rFonts w:ascii="Times New Roman" w:hAnsi="Times New Roman" w:cs="Times New Roman"/>
          <w:sz w:val="24"/>
          <w:szCs w:val="24"/>
          <w:lang w:eastAsia="ru-RU"/>
        </w:rPr>
        <w:t>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направленности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детского сада № 96  </w:t>
      </w:r>
      <w:r w:rsidRPr="003B1921">
        <w:rPr>
          <w:rFonts w:ascii="Times New Roman" w:hAnsi="Times New Roman" w:cs="Times New Roman"/>
          <w:sz w:val="24"/>
          <w:szCs w:val="24"/>
        </w:rPr>
        <w:t>полного дня пребывания (12 часов)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B03642">
        <w:rPr>
          <w:rFonts w:ascii="Times New Roman" w:hAnsi="Times New Roman" w:cs="Times New Roman"/>
          <w:sz w:val="24"/>
          <w:szCs w:val="24"/>
        </w:rPr>
        <w:t>______________</w:t>
      </w:r>
      <w:r w:rsidR="007B4EF8">
        <w:rPr>
          <w:rFonts w:ascii="Times New Roman" w:hAnsi="Times New Roman" w:cs="Times New Roman"/>
          <w:sz w:val="24"/>
          <w:szCs w:val="24"/>
        </w:rPr>
        <w:t xml:space="preserve">___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4E19" w:rsidRPr="00B13BFC" w:rsidRDefault="00024E19" w:rsidP="00024E19">
      <w:pPr>
        <w:pStyle w:val="2"/>
        <w:rPr>
          <w:sz w:val="24"/>
          <w:szCs w:val="24"/>
        </w:rPr>
      </w:pPr>
      <w:r w:rsidRPr="00B13BFC">
        <w:rPr>
          <w:sz w:val="24"/>
          <w:szCs w:val="24"/>
        </w:rPr>
        <w:t>Язык образования –</w:t>
      </w:r>
      <w:r>
        <w:rPr>
          <w:sz w:val="24"/>
          <w:szCs w:val="24"/>
          <w:u w:val="single"/>
        </w:rPr>
        <w:t xml:space="preserve">    </w:t>
      </w:r>
      <w:r>
        <w:rPr>
          <w:i/>
          <w:sz w:val="24"/>
          <w:szCs w:val="24"/>
          <w:u w:val="single"/>
        </w:rPr>
        <w:t>______</w:t>
      </w:r>
      <w:proofErr w:type="gramStart"/>
      <w:r>
        <w:rPr>
          <w:i/>
          <w:sz w:val="24"/>
          <w:szCs w:val="24"/>
          <w:u w:val="single"/>
        </w:rPr>
        <w:t>_  _</w:t>
      </w:r>
      <w:proofErr w:type="gramEnd"/>
      <w:r>
        <w:rPr>
          <w:i/>
          <w:sz w:val="24"/>
          <w:szCs w:val="24"/>
          <w:u w:val="single"/>
        </w:rPr>
        <w:t xml:space="preserve"> </w:t>
      </w:r>
      <w:r w:rsidRPr="00B13BFC">
        <w:rPr>
          <w:sz w:val="24"/>
          <w:szCs w:val="24"/>
        </w:rPr>
        <w:t xml:space="preserve">, родной язык из числа языков народов России – </w:t>
      </w:r>
      <w:r>
        <w:rPr>
          <w:sz w:val="24"/>
          <w:szCs w:val="24"/>
          <w:u w:val="single"/>
        </w:rPr>
        <w:t xml:space="preserve">   </w:t>
      </w:r>
      <w:r>
        <w:rPr>
          <w:i/>
          <w:sz w:val="24"/>
          <w:szCs w:val="24"/>
          <w:u w:val="single"/>
        </w:rPr>
        <w:t xml:space="preserve">________    </w:t>
      </w:r>
      <w:r w:rsidRPr="00B13BFC">
        <w:rPr>
          <w:sz w:val="24"/>
          <w:szCs w:val="24"/>
        </w:rPr>
        <w:t>.</w:t>
      </w:r>
    </w:p>
    <w:p w:rsidR="00024E19" w:rsidRPr="00B6435D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E19" w:rsidRPr="00B6435D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  поступления в МБДОУ </w:t>
      </w:r>
      <w:r w:rsidR="00B03642">
        <w:rPr>
          <w:rFonts w:ascii="Times New Roman" w:hAnsi="Times New Roman" w:cs="Times New Roman"/>
          <w:sz w:val="24"/>
          <w:szCs w:val="24"/>
          <w:lang w:eastAsia="ru-RU"/>
        </w:rPr>
        <w:t>детский сад № 96</w:t>
      </w:r>
      <w:r w:rsidRPr="00B6435D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воспитывался 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_____.</w:t>
      </w:r>
    </w:p>
    <w:p w:rsidR="00024E19" w:rsidRPr="00B6435D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E19" w:rsidRPr="007B4EF8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4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Сведения о родителях:</w:t>
      </w:r>
    </w:p>
    <w:p w:rsidR="00024E19" w:rsidRPr="007B4EF8" w:rsidRDefault="00024E19" w:rsidP="00024E19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4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Мать_________________________________________________________________</w:t>
      </w:r>
    </w:p>
    <w:p w:rsidR="00024E19" w:rsidRPr="00DD366F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7B4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</w:t>
      </w:r>
      <w:r w:rsidRPr="00DD366F"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>(Фамилия, Имя, Отчество)</w:t>
      </w:r>
    </w:p>
    <w:p w:rsidR="00024E19" w:rsidRPr="00667A60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__________________________________________________________________________________</w:t>
      </w:r>
    </w:p>
    <w:p w:rsidR="00024E19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DD366F"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     (Место работы, должность)</w:t>
      </w:r>
    </w:p>
    <w:p w:rsidR="00024E19" w:rsidRPr="00667A60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__________________________________________________________________________________</w:t>
      </w:r>
    </w:p>
    <w:p w:rsidR="00024E19" w:rsidRPr="00DD366F" w:rsidRDefault="00024E19" w:rsidP="00024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                                                                                        (</w:t>
      </w:r>
      <w:r w:rsidRPr="00DD366F"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>Телефо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>н)</w:t>
      </w:r>
    </w:p>
    <w:p w:rsidR="00024E19" w:rsidRPr="007B4EF8" w:rsidRDefault="00024E19" w:rsidP="00024E19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B4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Отец_________________________________________________________________</w:t>
      </w:r>
    </w:p>
    <w:p w:rsidR="00024E19" w:rsidRPr="00B6435D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B6435D"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                                                                 (Фамилия, Имя, Отчество)</w:t>
      </w:r>
    </w:p>
    <w:p w:rsidR="00024E19" w:rsidRPr="00B6435D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024E19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B6435D"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     (место работы, должность)</w:t>
      </w:r>
    </w:p>
    <w:p w:rsidR="00024E19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024E19" w:rsidRPr="00B6435D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024E19" w:rsidRPr="00B6435D" w:rsidRDefault="00024E19" w:rsidP="00024E1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(</w:t>
      </w:r>
      <w:r w:rsidRPr="00B6435D"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>Телефон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  <w:t>)</w:t>
      </w:r>
    </w:p>
    <w:p w:rsidR="00024E19" w:rsidRPr="00B6435D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024E19" w:rsidRPr="007B4EF8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4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 места регистрации______</w:t>
      </w:r>
      <w:r w:rsidRPr="007B4EF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024E19" w:rsidRPr="007B4EF8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B4EF8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  <w:r w:rsidRPr="007B4EF8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Адрес фактического проживания</w:t>
      </w:r>
      <w:r w:rsidRPr="007B4EF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</w:t>
      </w:r>
    </w:p>
    <w:p w:rsidR="00024E19" w:rsidRPr="00B6435D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E19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</w:t>
      </w:r>
      <w:r w:rsidRPr="00B6435D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024E19" w:rsidRPr="00B6435D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____________________________________________________________________________________________________________________________________________________________________С документами </w:t>
      </w:r>
      <w:r w:rsidRPr="00B6435D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</w:t>
      </w:r>
    </w:p>
    <w:p w:rsidR="00024E19" w:rsidRPr="00D54509" w:rsidRDefault="00024E19" w:rsidP="00024E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54509">
        <w:rPr>
          <w:rFonts w:ascii="Times New Roman" w:hAnsi="Times New Roman" w:cs="Times New Roman"/>
          <w:sz w:val="20"/>
          <w:szCs w:val="20"/>
          <w:lang w:eastAsia="ru-RU"/>
        </w:rPr>
        <w:t>лицензией на право ведения образовательной деятельности;</w:t>
      </w:r>
    </w:p>
    <w:p w:rsidR="00024E19" w:rsidRPr="00D54509" w:rsidRDefault="00024E19" w:rsidP="00024E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4509">
        <w:rPr>
          <w:rFonts w:ascii="Times New Roman" w:hAnsi="Times New Roman" w:cs="Times New Roman"/>
          <w:sz w:val="20"/>
          <w:szCs w:val="20"/>
          <w:lang w:eastAsia="ru-RU"/>
        </w:rPr>
        <w:t xml:space="preserve">-  Уставом </w:t>
      </w:r>
      <w:r w:rsidR="00B03642">
        <w:rPr>
          <w:rFonts w:ascii="Times New Roman" w:hAnsi="Times New Roman" w:cs="Times New Roman"/>
          <w:sz w:val="20"/>
          <w:szCs w:val="20"/>
          <w:lang w:eastAsia="ru-RU"/>
        </w:rPr>
        <w:t>МБДОУ детского сада № 96</w:t>
      </w:r>
      <w:r w:rsidRPr="00D54509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024E19" w:rsidRPr="00D54509" w:rsidRDefault="00B03642" w:rsidP="00024E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- О</w:t>
      </w:r>
      <w:r w:rsidR="00024E19" w:rsidRPr="00D54509">
        <w:rPr>
          <w:rFonts w:ascii="Times New Roman" w:hAnsi="Times New Roman" w:cs="Times New Roman"/>
          <w:sz w:val="20"/>
          <w:szCs w:val="20"/>
          <w:lang w:eastAsia="ru-RU"/>
        </w:rPr>
        <w:t>сновной образовательной программой дошкольного образования, реализуемой  в  учреждении,</w:t>
      </w:r>
    </w:p>
    <w:p w:rsidR="00024E19" w:rsidRPr="00D54509" w:rsidRDefault="00024E19" w:rsidP="00024E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4509">
        <w:rPr>
          <w:rFonts w:ascii="Times New Roman" w:hAnsi="Times New Roman" w:cs="Times New Roman"/>
          <w:sz w:val="20"/>
          <w:szCs w:val="20"/>
          <w:lang w:eastAsia="ru-RU"/>
        </w:rPr>
        <w:t>-Правилами внутреннего распорядка обучающихся (воспитанников) и их родителей;</w:t>
      </w:r>
    </w:p>
    <w:p w:rsidR="00024E19" w:rsidRPr="00D54509" w:rsidRDefault="00024E19" w:rsidP="00024E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4509">
        <w:rPr>
          <w:rFonts w:ascii="Times New Roman" w:hAnsi="Times New Roman" w:cs="Times New Roman"/>
          <w:sz w:val="20"/>
          <w:szCs w:val="20"/>
          <w:lang w:eastAsia="ru-RU"/>
        </w:rPr>
        <w:t>-Положением о комиссии по урегулированию споров между участниками образовательных отношений,</w:t>
      </w:r>
    </w:p>
    <w:p w:rsidR="00024E19" w:rsidRPr="00D54509" w:rsidRDefault="00024E19" w:rsidP="00024E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D54509">
        <w:rPr>
          <w:rFonts w:ascii="Times New Roman" w:hAnsi="Times New Roman" w:cs="Times New Roman"/>
          <w:sz w:val="20"/>
          <w:szCs w:val="20"/>
          <w:lang w:eastAsia="ru-RU"/>
        </w:rPr>
        <w:t>- иными локальными актами, регламентирующими организацию и осуществление образовательной деятельности</w:t>
      </w:r>
    </w:p>
    <w:p w:rsidR="00024E19" w:rsidRPr="00B6435D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E19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а)  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B6435D">
        <w:rPr>
          <w:rFonts w:ascii="Times New Roman" w:hAnsi="Times New Roman" w:cs="Times New Roman"/>
          <w:sz w:val="24"/>
          <w:szCs w:val="24"/>
          <w:lang w:eastAsia="ru-RU"/>
        </w:rPr>
        <w:t>___________/____________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024E19" w:rsidRPr="003B1921" w:rsidRDefault="00024E19" w:rsidP="00024E1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Подпись                     Расшифровка    </w:t>
      </w:r>
    </w:p>
    <w:p w:rsidR="00024E19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E19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024E19" w:rsidRPr="00B6435D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8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"/>
        <w:gridCol w:w="6408"/>
        <w:gridCol w:w="43"/>
        <w:gridCol w:w="1697"/>
        <w:gridCol w:w="1355"/>
      </w:tblGrid>
      <w:tr w:rsidR="00024E19" w:rsidRPr="009F7E5C" w:rsidTr="00D67C75">
        <w:trPr>
          <w:cantSplit/>
          <w:trHeight w:val="180"/>
        </w:trPr>
        <w:tc>
          <w:tcPr>
            <w:tcW w:w="10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411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 для приема в ДОУ</w:t>
            </w:r>
          </w:p>
        </w:tc>
      </w:tr>
      <w:tr w:rsidR="00024E19" w:rsidRPr="009F7E5C" w:rsidTr="00D67C75">
        <w:trPr>
          <w:cantSplit/>
          <w:trHeight w:val="680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B6435D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B643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B6435D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документа 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B6435D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 документа     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(оригинал</w:t>
            </w:r>
            <w:r w:rsidRPr="00B643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43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т.п.</w:t>
            </w:r>
            <w:r w:rsidRPr="00B643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  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B6435D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43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экземпляров      </w:t>
            </w:r>
          </w:p>
        </w:tc>
      </w:tr>
      <w:tr w:rsidR="00024E19" w:rsidRPr="009F7E5C" w:rsidTr="00D67C75">
        <w:trPr>
          <w:cantSplit/>
          <w:trHeight w:val="29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B6435D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B6435D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рождении 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B6435D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B6435D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E19" w:rsidRPr="009F7E5C" w:rsidTr="00D67C75">
        <w:trPr>
          <w:cantSplit/>
          <w:trHeight w:val="29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 –</w:t>
            </w:r>
            <w:r w:rsidR="007B4E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B6435D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E19" w:rsidRPr="009F7E5C" w:rsidTr="00D67C75">
        <w:trPr>
          <w:cantSplit/>
          <w:trHeight w:val="29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7B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наличие  льгот </w:t>
            </w:r>
            <w:r w:rsidR="007B4E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определения платы за присмотр и уход за ребенком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ксерокопии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B6435D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E19" w:rsidRPr="009F7E5C" w:rsidTr="00D67C75">
        <w:trPr>
          <w:cantSplit/>
          <w:trHeight w:val="29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Свидетельство о регистрации ребенка по месту жительства или справка, содержащая эти сведения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4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серокопия (оригинал)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B6435D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EF8" w:rsidRPr="009F7E5C" w:rsidTr="00D67C75">
        <w:trPr>
          <w:cantSplit/>
          <w:trHeight w:val="29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F8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F8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наличие льготы при поступлении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F8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ксерокопия (оригинал)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F8" w:rsidRPr="00B6435D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2B76" w:rsidRPr="009F7E5C" w:rsidTr="00D67C75">
        <w:trPr>
          <w:cantSplit/>
          <w:trHeight w:val="292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B76" w:rsidRDefault="00AD2B76" w:rsidP="00AD2B76">
            <w:pPr>
              <w:jc w:val="both"/>
            </w:pPr>
            <w:r>
              <w:t>6</w:t>
            </w:r>
          </w:p>
        </w:tc>
        <w:tc>
          <w:tcPr>
            <w:tcW w:w="6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B76" w:rsidRDefault="00AD2B76" w:rsidP="00AD2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согласие родителя на сопровождение ребенка из МБДОУ № 96 совершеннолетним представителем, нотариально заверенный </w:t>
            </w:r>
          </w:p>
        </w:tc>
        <w:tc>
          <w:tcPr>
            <w:tcW w:w="1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B76" w:rsidRDefault="00AD2B76" w:rsidP="00AD2B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B76" w:rsidRDefault="00AD2B76" w:rsidP="00AD2B76">
            <w:pPr>
              <w:jc w:val="both"/>
            </w:pPr>
          </w:p>
        </w:tc>
      </w:tr>
      <w:tr w:rsidR="00024E19" w:rsidRPr="009F7E5C" w:rsidTr="00D67C75">
        <w:trPr>
          <w:cantSplit/>
          <w:trHeight w:val="239"/>
        </w:trPr>
        <w:tc>
          <w:tcPr>
            <w:tcW w:w="100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7F126E" w:rsidRDefault="00024E19" w:rsidP="00D6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12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 для 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значения </w:t>
            </w:r>
            <w:r w:rsidRPr="007F12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компенсации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части родительской платы</w:t>
            </w:r>
          </w:p>
        </w:tc>
      </w:tr>
      <w:tr w:rsidR="00024E19" w:rsidRPr="009F7E5C" w:rsidTr="00D67C75">
        <w:trPr>
          <w:cantSplit/>
          <w:trHeight w:val="168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4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ригинал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E19" w:rsidRPr="009F7E5C" w:rsidTr="00D67C75">
        <w:trPr>
          <w:cantSplit/>
          <w:trHeight w:val="9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Паспорт родителя (законного представителя)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4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серокопия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E19" w:rsidRPr="009F7E5C" w:rsidTr="00D67C75">
        <w:trPr>
          <w:cantSplit/>
          <w:trHeight w:val="190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сбербанка с указанием лицевого счета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4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E19" w:rsidRPr="009F7E5C" w:rsidTr="00D67C75">
        <w:trPr>
          <w:cantSplit/>
          <w:trHeight w:val="13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Свидетельства о рождении несовершеннолетних детей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4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серокопии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E19" w:rsidRPr="009F7E5C" w:rsidTr="00D67C75">
        <w:trPr>
          <w:cantSplit/>
          <w:trHeight w:val="13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Справка с места </w:t>
            </w:r>
            <w:r w:rsidRPr="00C407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учебы совершеннолетних детей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4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ригинал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EF8" w:rsidRPr="009F7E5C" w:rsidTr="00D67C75">
        <w:trPr>
          <w:cantSplit/>
          <w:trHeight w:val="13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F8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F8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Страховой номер индивидуального лицевого счета (СНИЛС) родителя (законного представителя) получателя компенсации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F8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ксерокопия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4EF8" w:rsidRPr="005E411E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E19" w:rsidRPr="009F7E5C" w:rsidTr="00D67C75">
        <w:trPr>
          <w:cantSplit/>
          <w:trHeight w:val="134"/>
        </w:trPr>
        <w:tc>
          <w:tcPr>
            <w:tcW w:w="1008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21A70" w:rsidRDefault="00024E19" w:rsidP="00D67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1A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Документы для организации медицинского обслуживания</w:t>
            </w:r>
          </w:p>
        </w:tc>
      </w:tr>
      <w:tr w:rsidR="00024E19" w:rsidRPr="009F7E5C" w:rsidTr="00D67C75">
        <w:trPr>
          <w:cantSplit/>
          <w:trHeight w:val="99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Медицинская карта (ф-026/у)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7B4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B4E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E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ригинал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E19" w:rsidRPr="009F7E5C" w:rsidTr="00D67C75">
        <w:trPr>
          <w:cantSplit/>
          <w:trHeight w:val="20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21A70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1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Страховой медицинский полис</w:t>
            </w:r>
            <w:r w:rsidR="007B4E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воспитанника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21A70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1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7B4E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21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серокопия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E19" w:rsidRPr="009F7E5C" w:rsidTr="00D67C75">
        <w:trPr>
          <w:cantSplit/>
          <w:trHeight w:val="134"/>
        </w:trPr>
        <w:tc>
          <w:tcPr>
            <w:tcW w:w="5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21A70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1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21A70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Страховой номер индивидуального лицевого счета (СНИЛС) воспитанника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21A70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024E19" w:rsidRPr="00521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серокопия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E41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4E19" w:rsidRPr="009F7E5C" w:rsidTr="00D67C75">
        <w:trPr>
          <w:cantSplit/>
          <w:trHeight w:val="134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21A70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21A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21A70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1A70">
              <w:rPr>
                <w:rFonts w:ascii="Times New Roman" w:hAnsi="Times New Roman" w:cs="Times New Roman"/>
                <w:sz w:val="20"/>
                <w:szCs w:val="20"/>
              </w:rPr>
              <w:t>Сертификат о прививках, прививочная форма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21A70" w:rsidRDefault="007B4EF8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024E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ригинал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24E19" w:rsidRPr="005E411E" w:rsidRDefault="00024E19" w:rsidP="00D67C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4E19" w:rsidRPr="00B6435D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E19" w:rsidRPr="008F1951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hAnsi="Times New Roman" w:cs="Times New Roman"/>
          <w:sz w:val="24"/>
          <w:szCs w:val="24"/>
          <w:lang w:eastAsia="ru-RU"/>
        </w:rPr>
        <w:t xml:space="preserve">     В </w:t>
      </w:r>
      <w:r w:rsidRPr="008F1951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соответствии с требованиями ст.9 Федерального закона от 27.07.2006г. «О персональных данных» № 152-ФЗ даю свое согласие на </w:t>
      </w:r>
      <w:r w:rsidR="007B4EF8">
        <w:rPr>
          <w:rFonts w:ascii="Times New Roman" w:hAnsi="Times New Roman" w:cs="Times New Roman"/>
          <w:sz w:val="24"/>
          <w:szCs w:val="24"/>
          <w:lang w:eastAsia="ru-RU"/>
        </w:rPr>
        <w:t xml:space="preserve">смешанную </w:t>
      </w:r>
      <w:r w:rsidRPr="008F1951">
        <w:rPr>
          <w:rFonts w:ascii="Times New Roman" w:hAnsi="Times New Roman" w:cs="Times New Roman"/>
          <w:sz w:val="24"/>
          <w:szCs w:val="24"/>
          <w:lang w:eastAsia="ru-RU"/>
        </w:rPr>
        <w:t xml:space="preserve">обработку </w:t>
      </w:r>
      <w:r w:rsidR="007B4EF8">
        <w:rPr>
          <w:rFonts w:ascii="Times New Roman" w:hAnsi="Times New Roman" w:cs="Times New Roman"/>
          <w:sz w:val="24"/>
          <w:szCs w:val="24"/>
          <w:lang w:eastAsia="ru-RU"/>
        </w:rPr>
        <w:t xml:space="preserve">(как автоматизированную, так и неавтоматизированную) </w:t>
      </w:r>
      <w:r w:rsidRPr="008F1951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персональных данных</w:t>
      </w:r>
      <w:r w:rsidR="007B4EF8">
        <w:rPr>
          <w:rFonts w:ascii="Times New Roman" w:hAnsi="Times New Roman" w:cs="Times New Roman"/>
          <w:sz w:val="24"/>
          <w:szCs w:val="24"/>
          <w:lang w:eastAsia="ru-RU"/>
        </w:rPr>
        <w:t xml:space="preserve"> моих </w:t>
      </w:r>
      <w:r w:rsidRPr="008F1951">
        <w:rPr>
          <w:rFonts w:ascii="Times New Roman" w:hAnsi="Times New Roman" w:cs="Times New Roman"/>
          <w:sz w:val="24"/>
          <w:szCs w:val="24"/>
          <w:lang w:eastAsia="ru-RU"/>
        </w:rPr>
        <w:t xml:space="preserve"> и данных моего ребенка, </w:t>
      </w:r>
      <w:r w:rsidRPr="008F1951">
        <w:rPr>
          <w:rFonts w:ascii="Times New Roman" w:hAnsi="Times New Roman" w:cs="Times New Roman"/>
          <w:sz w:val="24"/>
          <w:szCs w:val="24"/>
        </w:rPr>
        <w:t>указанных в заявлении и прилагаемых документах, в целях обеспечения соблюдения требований Федерального закона от 29.12.2012 г. № 273-ФЗ «Об образовании в Российской Федерации» на срок действия договора об образовании по образовательным программам дошкольного образования</w:t>
      </w:r>
      <w:r w:rsidRPr="008F1951">
        <w:rPr>
          <w:rFonts w:ascii="Times New Roman" w:hAnsi="Times New Roman" w:cs="Times New Roman"/>
          <w:sz w:val="24"/>
          <w:szCs w:val="24"/>
          <w:lang w:eastAsia="ru-RU"/>
        </w:rPr>
        <w:t>, при условии, что их обработка осуществляется в соответствии с действующим законодательством.</w:t>
      </w:r>
    </w:p>
    <w:p w:rsidR="00024E19" w:rsidRPr="008F1951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19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24E19" w:rsidRPr="00B6435D" w:rsidRDefault="00024E19" w:rsidP="00024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B6435D">
        <w:rPr>
          <w:rFonts w:ascii="Times New Roman" w:hAnsi="Times New Roman" w:cs="Times New Roman"/>
          <w:sz w:val="24"/>
          <w:szCs w:val="24"/>
          <w:lang w:eastAsia="ru-RU"/>
        </w:rPr>
        <w:t>______________/_____________________/</w:t>
      </w:r>
    </w:p>
    <w:p w:rsidR="00024E19" w:rsidRPr="008840D9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B643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Pr="008840D9">
        <w:rPr>
          <w:rFonts w:ascii="Times New Roman" w:hAnsi="Times New Roman" w:cs="Times New Roman"/>
          <w:sz w:val="20"/>
          <w:szCs w:val="20"/>
          <w:lang w:eastAsia="ru-RU"/>
        </w:rPr>
        <w:t>одпись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Pr="008840D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840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8840D9">
        <w:rPr>
          <w:rFonts w:ascii="Times New Roman" w:hAnsi="Times New Roman" w:cs="Times New Roman"/>
          <w:sz w:val="20"/>
          <w:szCs w:val="20"/>
          <w:lang w:eastAsia="ru-RU"/>
        </w:rPr>
        <w:t>расшифровка подписи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024E19" w:rsidRPr="00B6435D" w:rsidRDefault="00024E19" w:rsidP="00024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4E19" w:rsidRPr="00B6435D" w:rsidRDefault="00024E19" w:rsidP="00024E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Регистрационный номер, расписку в получении</w:t>
      </w:r>
      <w:r w:rsidRPr="00B643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предоставленных мною документов получил:</w:t>
      </w:r>
    </w:p>
    <w:p w:rsidR="00024E19" w:rsidRPr="00B6435D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E19" w:rsidRPr="00B6435D" w:rsidRDefault="00024E19" w:rsidP="00024E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6435D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_______</w:t>
      </w:r>
      <w:r w:rsidRPr="00B6435D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___________</w:t>
      </w:r>
      <w:r w:rsidRPr="00B6435D">
        <w:rPr>
          <w:rFonts w:ascii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______</w:t>
      </w:r>
      <w:r w:rsidRPr="00B6435D">
        <w:rPr>
          <w:rFonts w:ascii="Times New Roman" w:hAnsi="Times New Roman" w:cs="Times New Roman"/>
          <w:sz w:val="24"/>
          <w:szCs w:val="24"/>
          <w:lang w:eastAsia="ru-RU"/>
        </w:rPr>
        <w:t xml:space="preserve">г.                                             _____________________ </w:t>
      </w:r>
    </w:p>
    <w:p w:rsidR="00024E19" w:rsidRPr="008840D9" w:rsidRDefault="00024E19" w:rsidP="00024E1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8840D9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(</w:t>
      </w:r>
      <w:r w:rsidRPr="008840D9">
        <w:rPr>
          <w:rFonts w:ascii="Times New Roman" w:hAnsi="Times New Roman" w:cs="Times New Roman"/>
          <w:sz w:val="20"/>
          <w:szCs w:val="20"/>
          <w:lang w:eastAsia="ru-RU"/>
        </w:rPr>
        <w:t>подпись)</w:t>
      </w:r>
    </w:p>
    <w:p w:rsidR="00024E19" w:rsidRPr="00742093" w:rsidRDefault="00024E19" w:rsidP="00024E19"/>
    <w:p w:rsidR="00024E19" w:rsidRDefault="00024E19" w:rsidP="00EA023E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4E19" w:rsidRDefault="00024E19" w:rsidP="00EA023E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24E19" w:rsidSect="00EA02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6435D"/>
    <w:rsid w:val="000138A0"/>
    <w:rsid w:val="00024E19"/>
    <w:rsid w:val="00025FF9"/>
    <w:rsid w:val="000318F7"/>
    <w:rsid w:val="000A18A9"/>
    <w:rsid w:val="00156ADB"/>
    <w:rsid w:val="00194FEC"/>
    <w:rsid w:val="001A5409"/>
    <w:rsid w:val="001B6571"/>
    <w:rsid w:val="00207F39"/>
    <w:rsid w:val="0021264E"/>
    <w:rsid w:val="002316CF"/>
    <w:rsid w:val="00274D5E"/>
    <w:rsid w:val="00275408"/>
    <w:rsid w:val="0028125B"/>
    <w:rsid w:val="002A032D"/>
    <w:rsid w:val="002A7509"/>
    <w:rsid w:val="002B5B14"/>
    <w:rsid w:val="002E5F97"/>
    <w:rsid w:val="00330DBC"/>
    <w:rsid w:val="00397EBD"/>
    <w:rsid w:val="003B1921"/>
    <w:rsid w:val="003B713F"/>
    <w:rsid w:val="003D0F7B"/>
    <w:rsid w:val="004058E7"/>
    <w:rsid w:val="00411BAA"/>
    <w:rsid w:val="0043712E"/>
    <w:rsid w:val="00447091"/>
    <w:rsid w:val="00456CD2"/>
    <w:rsid w:val="00492594"/>
    <w:rsid w:val="004E73E1"/>
    <w:rsid w:val="00521A70"/>
    <w:rsid w:val="0053578D"/>
    <w:rsid w:val="00546E49"/>
    <w:rsid w:val="0055137F"/>
    <w:rsid w:val="00566246"/>
    <w:rsid w:val="00583F3F"/>
    <w:rsid w:val="00596FF6"/>
    <w:rsid w:val="005E411E"/>
    <w:rsid w:val="00606AA1"/>
    <w:rsid w:val="0062125B"/>
    <w:rsid w:val="00632F1F"/>
    <w:rsid w:val="00666A7B"/>
    <w:rsid w:val="00667A60"/>
    <w:rsid w:val="0068394F"/>
    <w:rsid w:val="00687E45"/>
    <w:rsid w:val="006B22BE"/>
    <w:rsid w:val="006B7AD8"/>
    <w:rsid w:val="006C7539"/>
    <w:rsid w:val="006F4B8A"/>
    <w:rsid w:val="007075CC"/>
    <w:rsid w:val="00723261"/>
    <w:rsid w:val="0073636A"/>
    <w:rsid w:val="00742093"/>
    <w:rsid w:val="00761451"/>
    <w:rsid w:val="007B4EF8"/>
    <w:rsid w:val="007E4859"/>
    <w:rsid w:val="007F126E"/>
    <w:rsid w:val="008146E1"/>
    <w:rsid w:val="00816865"/>
    <w:rsid w:val="0086654B"/>
    <w:rsid w:val="008840D9"/>
    <w:rsid w:val="008D07C0"/>
    <w:rsid w:val="008F1951"/>
    <w:rsid w:val="008F5D6D"/>
    <w:rsid w:val="009234E8"/>
    <w:rsid w:val="0094514C"/>
    <w:rsid w:val="00981E9A"/>
    <w:rsid w:val="00983DD2"/>
    <w:rsid w:val="009963B3"/>
    <w:rsid w:val="009A374A"/>
    <w:rsid w:val="009A6653"/>
    <w:rsid w:val="009E3482"/>
    <w:rsid w:val="009F7E5C"/>
    <w:rsid w:val="00A142E7"/>
    <w:rsid w:val="00A158A5"/>
    <w:rsid w:val="00AC005C"/>
    <w:rsid w:val="00AD2B76"/>
    <w:rsid w:val="00AD6C42"/>
    <w:rsid w:val="00AF0103"/>
    <w:rsid w:val="00B03642"/>
    <w:rsid w:val="00B23227"/>
    <w:rsid w:val="00B57D6E"/>
    <w:rsid w:val="00B6435D"/>
    <w:rsid w:val="00B82F4B"/>
    <w:rsid w:val="00C046DF"/>
    <w:rsid w:val="00C407EB"/>
    <w:rsid w:val="00C83113"/>
    <w:rsid w:val="00CA0FD7"/>
    <w:rsid w:val="00CB149D"/>
    <w:rsid w:val="00CB34F3"/>
    <w:rsid w:val="00CD58A1"/>
    <w:rsid w:val="00CE0641"/>
    <w:rsid w:val="00CF279B"/>
    <w:rsid w:val="00D54509"/>
    <w:rsid w:val="00D560FB"/>
    <w:rsid w:val="00DD366F"/>
    <w:rsid w:val="00DF257E"/>
    <w:rsid w:val="00E00473"/>
    <w:rsid w:val="00E07397"/>
    <w:rsid w:val="00E472D8"/>
    <w:rsid w:val="00E63BCA"/>
    <w:rsid w:val="00E91F83"/>
    <w:rsid w:val="00EA023E"/>
    <w:rsid w:val="00EB395A"/>
    <w:rsid w:val="00EC3360"/>
    <w:rsid w:val="00ED1600"/>
    <w:rsid w:val="00EF4787"/>
    <w:rsid w:val="00F10EF3"/>
    <w:rsid w:val="00F93733"/>
    <w:rsid w:val="00FD1591"/>
    <w:rsid w:val="00FD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85CBAE-B296-4766-A7DD-8E68667D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7B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qFormat/>
    <w:locked/>
    <w:rsid w:val="00667A6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20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67A60"/>
    <w:rPr>
      <w:rFonts w:ascii="Times New Roman" w:eastAsia="Times New Roman" w:hAnsi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57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нет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Makeenkova</dc:creator>
  <cp:lastModifiedBy>Марина</cp:lastModifiedBy>
  <cp:revision>11</cp:revision>
  <cp:lastPrinted>2019-10-14T09:20:00Z</cp:lastPrinted>
  <dcterms:created xsi:type="dcterms:W3CDTF">2019-07-19T13:04:00Z</dcterms:created>
  <dcterms:modified xsi:type="dcterms:W3CDTF">2019-11-12T08:45:00Z</dcterms:modified>
</cp:coreProperties>
</file>