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559" w:rsidRPr="00616A38" w:rsidRDefault="00FC3559" w:rsidP="00FC355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16A38">
        <w:rPr>
          <w:rFonts w:ascii="Times New Roman" w:eastAsia="Calibri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№ 96</w:t>
      </w:r>
    </w:p>
    <w:p w:rsidR="00FC3559" w:rsidRDefault="00FC3559" w:rsidP="00FC355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C3559" w:rsidRDefault="00FC3559" w:rsidP="00FC355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C3559" w:rsidRDefault="00FC3559" w:rsidP="00FC355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C3559" w:rsidRDefault="00FC3559" w:rsidP="00FC355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C3559" w:rsidRDefault="00FC3559" w:rsidP="00FC355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C3559" w:rsidRDefault="00FC3559" w:rsidP="00FC355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C3559" w:rsidRDefault="00FC3559" w:rsidP="00FC355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C3559" w:rsidRDefault="00FC3559" w:rsidP="00FC355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C3559" w:rsidRDefault="00FC3559" w:rsidP="00FC355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C3559" w:rsidRDefault="00FC3559" w:rsidP="00FC355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C3559" w:rsidRDefault="00FC3559" w:rsidP="00FC355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C3559" w:rsidRDefault="00FC3559" w:rsidP="00FC355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C3559" w:rsidRDefault="00FC3559" w:rsidP="00FC355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C3559" w:rsidRPr="00A12DAC" w:rsidRDefault="00FC3559" w:rsidP="00FC3559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FC3559" w:rsidRDefault="00FC3559" w:rsidP="00FC35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ПРОГРАММА </w:t>
      </w:r>
    </w:p>
    <w:p w:rsidR="00FC3559" w:rsidRDefault="00FC3559" w:rsidP="00FC35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ПО ПОДГОТОВКЕ ДЕТЕЙ К ОБУЧЕНИЮ В ШКОЛЕ</w:t>
      </w:r>
    </w:p>
    <w:p w:rsidR="00FC3559" w:rsidRPr="00A12DAC" w:rsidRDefault="00FC3559" w:rsidP="00FC35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C3559" w:rsidRPr="00A12DAC" w:rsidRDefault="00FC3559" w:rsidP="00FC3559">
      <w:pPr>
        <w:spacing w:after="0" w:line="240" w:lineRule="auto"/>
        <w:ind w:left="-36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«ДОШКОЛЬНИК</w:t>
      </w:r>
      <w:r w:rsidRPr="00A12DAC">
        <w:rPr>
          <w:rFonts w:ascii="Times New Roman" w:eastAsia="Calibri" w:hAnsi="Times New Roman" w:cs="Times New Roman"/>
          <w:b/>
          <w:sz w:val="32"/>
          <w:szCs w:val="32"/>
        </w:rPr>
        <w:t>»</w:t>
      </w:r>
    </w:p>
    <w:p w:rsidR="00FC3559" w:rsidRPr="00A12DAC" w:rsidRDefault="00FC3559" w:rsidP="00FC3559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                                        </w:t>
      </w:r>
    </w:p>
    <w:p w:rsidR="00FC3559" w:rsidRDefault="00FC3559" w:rsidP="00FC35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FC3559" w:rsidRDefault="00FC3559" w:rsidP="00FC35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FC3559" w:rsidRDefault="00FC3559" w:rsidP="00FC35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3559" w:rsidRDefault="00FC3559" w:rsidP="00FC35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3559" w:rsidRDefault="00FC3559" w:rsidP="00FC355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3559" w:rsidRDefault="00FC3559" w:rsidP="00FC35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3559" w:rsidRDefault="00FC3559" w:rsidP="00FC35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3559" w:rsidRPr="00616A38" w:rsidRDefault="00FC3559" w:rsidP="00FC3559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16A38">
        <w:rPr>
          <w:rFonts w:ascii="Times New Roman" w:eastAsia="Calibri" w:hAnsi="Times New Roman" w:cs="Times New Roman"/>
          <w:sz w:val="28"/>
          <w:szCs w:val="28"/>
        </w:rPr>
        <w:t xml:space="preserve">Составитель: </w:t>
      </w:r>
    </w:p>
    <w:p w:rsidR="00FC3559" w:rsidRPr="00616A38" w:rsidRDefault="00FC3559" w:rsidP="00FC3559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16A38">
        <w:rPr>
          <w:rFonts w:ascii="Times New Roman" w:eastAsia="Calibri" w:hAnsi="Times New Roman" w:cs="Times New Roman"/>
          <w:sz w:val="28"/>
          <w:szCs w:val="28"/>
        </w:rPr>
        <w:t>Осипова Татьяна Владимировна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</w:p>
    <w:p w:rsidR="00FC3559" w:rsidRPr="00616A38" w:rsidRDefault="00FC3559" w:rsidP="00FC3559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16A38">
        <w:rPr>
          <w:rFonts w:ascii="Times New Roman" w:eastAsia="Calibri" w:hAnsi="Times New Roman" w:cs="Times New Roman"/>
          <w:sz w:val="28"/>
          <w:szCs w:val="28"/>
        </w:rPr>
        <w:t xml:space="preserve">учитель начальных классов 1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квалификационной </w:t>
      </w:r>
      <w:r w:rsidRPr="00616A38">
        <w:rPr>
          <w:rFonts w:ascii="Times New Roman" w:eastAsia="Calibri" w:hAnsi="Times New Roman" w:cs="Times New Roman"/>
          <w:sz w:val="28"/>
          <w:szCs w:val="28"/>
        </w:rPr>
        <w:t>категории</w:t>
      </w:r>
    </w:p>
    <w:p w:rsidR="00FC3559" w:rsidRPr="00616A38" w:rsidRDefault="00FC3559" w:rsidP="00FC3559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16A38">
        <w:rPr>
          <w:rFonts w:ascii="Times New Roman" w:eastAsia="Calibri" w:hAnsi="Times New Roman" w:cs="Times New Roman"/>
          <w:sz w:val="28"/>
          <w:szCs w:val="28"/>
        </w:rPr>
        <w:t>МБОУ СОШ № 18</w:t>
      </w:r>
    </w:p>
    <w:p w:rsidR="00FC3559" w:rsidRDefault="00FC3559" w:rsidP="00FC35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3559" w:rsidRDefault="00FC3559" w:rsidP="00FC35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3559" w:rsidRDefault="00FC3559" w:rsidP="00FC35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3559" w:rsidRDefault="00FC3559" w:rsidP="00FC35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3559" w:rsidRDefault="00FC3559" w:rsidP="00FC35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3559" w:rsidRDefault="00FC3559" w:rsidP="00FC35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3559" w:rsidRDefault="00FC3559" w:rsidP="00FC355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3559" w:rsidRDefault="00FC3559" w:rsidP="00FC35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3559" w:rsidRDefault="00FC3559" w:rsidP="00FC35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3559" w:rsidRDefault="00FC3559" w:rsidP="00FC35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3559" w:rsidRDefault="00FC3559" w:rsidP="00FC355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3559" w:rsidRDefault="00FC3559" w:rsidP="00FC35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г. Тверь</w:t>
      </w:r>
    </w:p>
    <w:p w:rsidR="00FC3559" w:rsidRDefault="00FC3559" w:rsidP="00FC355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2019 год</w:t>
      </w:r>
    </w:p>
    <w:p w:rsidR="00E8486D" w:rsidRDefault="00E8486D" w:rsidP="00E8486D">
      <w:pPr>
        <w:shd w:val="clear" w:color="auto" w:fill="FFFFFF" w:themeFill="background1"/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E8486D" w:rsidRDefault="00E8486D" w:rsidP="00E8486D">
      <w:pPr>
        <w:shd w:val="clear" w:color="auto" w:fill="FFFFFF" w:themeFill="background1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Программа дополнительного образования «Дошкольник» (далее «Программа»)</w:t>
      </w:r>
      <w:r w:rsidRPr="001B2E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для подготовки детей 6-7 лет к школе  разработана в соответствии с требованиями ФГОС, на основе программы «Преемственность» (программа по подготовке к школе детей 6-7 лет) </w:t>
      </w:r>
      <w:r w:rsidRPr="00FC3559">
        <w:rPr>
          <w:rStyle w:val="a5"/>
          <w:rFonts w:ascii="Times New Roman" w:hAnsi="Times New Roman" w:cs="Times New Roman"/>
          <w:b w:val="0"/>
          <w:color w:val="000000"/>
          <w:sz w:val="26"/>
          <w:szCs w:val="26"/>
        </w:rPr>
        <w:t xml:space="preserve">Н. А. Федосова, Е. В. Коваленко, И. А. </w:t>
      </w:r>
      <w:proofErr w:type="spellStart"/>
      <w:r w:rsidRPr="00FC3559">
        <w:rPr>
          <w:rStyle w:val="a5"/>
          <w:rFonts w:ascii="Times New Roman" w:hAnsi="Times New Roman" w:cs="Times New Roman"/>
          <w:b w:val="0"/>
          <w:color w:val="000000"/>
          <w:sz w:val="26"/>
          <w:szCs w:val="26"/>
        </w:rPr>
        <w:t>Дядюнова</w:t>
      </w:r>
      <w:proofErr w:type="spellEnd"/>
      <w:r w:rsidRPr="00FC3559">
        <w:rPr>
          <w:rStyle w:val="a5"/>
          <w:rFonts w:ascii="Times New Roman" w:hAnsi="Times New Roman" w:cs="Times New Roman"/>
          <w:b w:val="0"/>
          <w:color w:val="000000"/>
          <w:sz w:val="26"/>
          <w:szCs w:val="26"/>
        </w:rPr>
        <w:t xml:space="preserve"> и др.; науч. рук. Н. А. Федосова</w:t>
      </w:r>
      <w:r w:rsidRPr="00FC35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рекомендованной Министерством образования РФ.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</w:p>
    <w:p w:rsidR="00E8486D" w:rsidRDefault="00E8486D" w:rsidP="00E8486D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 Программа готовит детей к обучению в школе, осуществляя преемственность между дошкольным и начальным общим образованием.</w:t>
      </w:r>
    </w:p>
    <w:p w:rsidR="00E8486D" w:rsidRDefault="00E8486D" w:rsidP="00E8486D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        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Цель программы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успешная адаптация детей дошкольного возраста к новым образовательным условиям и создание условий гуманного (комфортного) перехода с одной образовательной ступени на другую.</w:t>
      </w:r>
    </w:p>
    <w:p w:rsidR="00E8486D" w:rsidRDefault="00E8486D" w:rsidP="00E8486D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        Подготовка детей к школе занимает особое место в системе образования. Это обусловлено сложной адаптацией ребенка к школе. Школа предъявляет к первокласснику довольно высокие требования. Ребенок дошкольного возраста должен быть готов не только к новым формам общения. У него должна быть развита мотивационная сфера, где любознательность выступает как основа познавательной активности, сформированы эмоционально-волевые и познавательные сферы психических функций. </w:t>
      </w:r>
    </w:p>
    <w:p w:rsidR="00E8486D" w:rsidRDefault="00E8486D" w:rsidP="00E8486D">
      <w:pPr>
        <w:shd w:val="clear" w:color="auto" w:fill="FFFFFF" w:themeFill="background1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Развитие потенциальных возможностей ребенка составляет основу начального образования. В связи с этим, создание предпосылок у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детей к безболезненному вхождению в школьную жизнь: развитию познавательных процессов, формированию предпосылок учебной деятельности, его   структурных компонентов, приспособлению ребёнка к новой системе социальных условий, новым отношениям, требованиям, видам деятельности -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является еще одной не менее важной целью программы.</w:t>
      </w:r>
    </w:p>
    <w:p w:rsidR="00E8486D" w:rsidRDefault="00E8486D" w:rsidP="00E8486D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        Программа решает 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задачи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общего развития будущего первоклассника, его физических, социальных и психологических функций, необходимых для систематического обучения в школе.</w:t>
      </w:r>
    </w:p>
    <w:p w:rsidR="00E8486D" w:rsidRDefault="00E8486D" w:rsidP="00E8486D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 Основные задачи: сохранение и укрепление здоровья; развитие личностных качеств; формирование ценностных установок и ориентаций; развитие творческой активности; формирование и развитие психических функций познавательной сферы (</w:t>
      </w:r>
      <w:r>
        <w:rPr>
          <w:rFonts w:ascii="Times New Roman" w:hAnsi="Times New Roman" w:cs="Times New Roman"/>
          <w:color w:val="000000"/>
          <w:sz w:val="27"/>
          <w:szCs w:val="27"/>
        </w:rPr>
        <w:t>развитие у детей наглядно-образного и логического мышления, произвольного внимания, зрительно-слухового восприятия, воображения, мелкой моторики и координации движения рук, умения ориентироваться в пространстве и во времени)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 развитие эмоционально-волевой сферы; развитие коммуникативных умений; развитие умений действовать по правилам,.</w:t>
      </w:r>
    </w:p>
    <w:p w:rsidR="00E8486D" w:rsidRDefault="00E8486D" w:rsidP="00E8486D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8486D" w:rsidRDefault="00E8486D" w:rsidP="00E8486D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Общая характеристика программы</w:t>
      </w:r>
    </w:p>
    <w:p w:rsidR="00E8486D" w:rsidRDefault="00E8486D" w:rsidP="00E8486D">
      <w:pPr>
        <w:shd w:val="clear" w:color="auto" w:fill="FFFFFF" w:themeFill="background1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Программа носит развивающий характер; не допускает дублирования программ первого класса; помогает освоить специфику социальных отношений (в семье, со сверстниками, с взрослыми); ориентирует не на уровень знаний, а на развитие потенциальных возможностей ребенка, на зону его ближайшего развития; обеспечивает постепенный переход от непосредственности к произвольности; организует и сочетает в единой смысловой последовательности продуктивные виды деятельности; готовит переход от игровой к творческой, учебной деятельности, в том числе в сотрудничестве со сверстниками и взрослыми;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инвариативна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готовит к любой системе школьного образования.</w:t>
      </w:r>
    </w:p>
    <w:p w:rsidR="00E8486D" w:rsidRDefault="00E8486D" w:rsidP="00E8486D">
      <w:pPr>
        <w:shd w:val="clear" w:color="auto" w:fill="FFFFFF" w:themeFill="background1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Основные принципы построения программы: общее развитие с учетом индивидуальных возможностей и способностей; развитие творческой деятельности; развитие личностных компетенций; поддержка и сохранение здоровья; формирование духовно-нравственных установок и ориентаций; развитие устойчивой психологической адаптации к новым условиям образования; сотворчество обучающих, обучающихся и родителей.</w:t>
      </w:r>
    </w:p>
    <w:p w:rsidR="00E8486D" w:rsidRDefault="00E8486D" w:rsidP="00E8486D">
      <w:pPr>
        <w:shd w:val="clear" w:color="auto" w:fill="FFFFFF" w:themeFill="background1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Содержание подготовки к обучению строится на таких принципах, как учет возрастных и индивидуальных особенностей ребенка; систематичность и последовательность; вариантность и вариативность; доступность и достаточность; наглядность; достоверность; комплексность; взаимосвязь с окружающим миром; использование произведений искусства, интеграция всех видов искусства, произведений детского творчества; разнообразие игровых и творческих заданий; многообразие видов художественно-творческой деятельности (игровая, музыкальная, художественно-речевая, театрализованная).</w:t>
      </w:r>
    </w:p>
    <w:p w:rsidR="00E8486D" w:rsidRDefault="00E8486D" w:rsidP="00E8486D">
      <w:pPr>
        <w:shd w:val="clear" w:color="auto" w:fill="FFFFFF" w:themeFill="background1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Ведущая деятельность: игра; также продуктивная, творческая деятельность; конструирование и моделирование. Виды действий в процессе конструирования: анализ и синтезе; сравнение и сопоставление; выделение общего и различного; осуществление классификации; установление аналогии.</w:t>
      </w:r>
    </w:p>
    <w:p w:rsidR="00E8486D" w:rsidRDefault="00E8486D" w:rsidP="00E8486D">
      <w:pPr>
        <w:shd w:val="clear" w:color="auto" w:fill="FFFFFF" w:themeFill="background1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E8486D" w:rsidRDefault="00E8486D" w:rsidP="00E8486D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 занятий в учебном плане</w:t>
      </w:r>
    </w:p>
    <w:p w:rsidR="00E8486D" w:rsidRDefault="00E8486D" w:rsidP="00E8486D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 Программа предлагает систему адаптационных занятий и состоит из следующих курсов: «Обучение грамоте и развитие речи», «Математика и конструирование». В эти курсы включен раздел «Декоративное рисование и лепка». Адаптационные занятия организуются на базе ДОУ и имеют следующую временную структуру: 1 занятие в день, 2 раза в неделю. Продолжительность занятий 30 минут. Программа рассчитана на 30 недели. Общее количество занятий – 60 (плюс 2 диагностических).</w:t>
      </w:r>
    </w:p>
    <w:p w:rsidR="00E8486D" w:rsidRDefault="00E8486D" w:rsidP="00E8486D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8486D" w:rsidRDefault="00E8486D" w:rsidP="00E8486D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Ценностные ориентиры</w:t>
      </w:r>
    </w:p>
    <w:p w:rsidR="00E8486D" w:rsidRDefault="00E8486D" w:rsidP="00E8486D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 На основании требований к ребенку, изложенных в основных документах дошкольного и начального общего образования (федеральные государственные требования к структуре основной общеобразовательной программы дошкольного образования и федеральный государственный образовательный стандарт начального общего образования), подготовлен портрет дошкольника, поступающего в первый класс.</w:t>
      </w:r>
    </w:p>
    <w:p w:rsidR="00E8486D" w:rsidRDefault="00E8486D" w:rsidP="00E8486D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 Ребенок, поступающий в первый класс, обладает следующими качествами:</w:t>
      </w:r>
    </w:p>
    <w:p w:rsidR="00E8486D" w:rsidRPr="00B475AE" w:rsidRDefault="00E8486D" w:rsidP="00E8486D">
      <w:pPr>
        <w:numPr>
          <w:ilvl w:val="0"/>
          <w:numId w:val="5"/>
        </w:numPr>
        <w:shd w:val="clear" w:color="auto" w:fill="FFFFFF"/>
        <w:spacing w:after="0" w:line="363" w:lineRule="atLeast"/>
        <w:ind w:left="259"/>
        <w:jc w:val="both"/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</w:pPr>
      <w:r w:rsidRPr="00B475AE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—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E8486D" w:rsidRPr="00B475AE" w:rsidRDefault="00E8486D" w:rsidP="00E8486D">
      <w:pPr>
        <w:numPr>
          <w:ilvl w:val="0"/>
          <w:numId w:val="5"/>
        </w:numPr>
        <w:shd w:val="clear" w:color="auto" w:fill="FFFFFF"/>
        <w:spacing w:after="0" w:line="363" w:lineRule="atLeast"/>
        <w:ind w:left="259"/>
        <w:jc w:val="both"/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</w:pPr>
      <w:r w:rsidRPr="00B475AE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E8486D" w:rsidRPr="00B475AE" w:rsidRDefault="00E8486D" w:rsidP="00E8486D">
      <w:pPr>
        <w:numPr>
          <w:ilvl w:val="0"/>
          <w:numId w:val="5"/>
        </w:numPr>
        <w:shd w:val="clear" w:color="auto" w:fill="FFFFFF"/>
        <w:spacing w:after="0" w:line="363" w:lineRule="atLeast"/>
        <w:ind w:left="259"/>
        <w:jc w:val="both"/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</w:pPr>
      <w:r w:rsidRPr="00B475AE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E8486D" w:rsidRPr="00B475AE" w:rsidRDefault="00E8486D" w:rsidP="00E8486D">
      <w:pPr>
        <w:numPr>
          <w:ilvl w:val="0"/>
          <w:numId w:val="5"/>
        </w:numPr>
        <w:shd w:val="clear" w:color="auto" w:fill="FFFFFF"/>
        <w:spacing w:after="0" w:line="363" w:lineRule="atLeast"/>
        <w:ind w:left="259"/>
        <w:jc w:val="both"/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</w:pPr>
      <w:r w:rsidRPr="00B475AE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E8486D" w:rsidRPr="00B475AE" w:rsidRDefault="00E8486D" w:rsidP="00E8486D">
      <w:pPr>
        <w:numPr>
          <w:ilvl w:val="0"/>
          <w:numId w:val="5"/>
        </w:numPr>
        <w:shd w:val="clear" w:color="auto" w:fill="FFFFFF"/>
        <w:spacing w:after="0" w:line="363" w:lineRule="atLeast"/>
        <w:ind w:left="259"/>
        <w:jc w:val="both"/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</w:pPr>
      <w:r w:rsidRPr="00B475AE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E8486D" w:rsidRPr="00B475AE" w:rsidRDefault="00E8486D" w:rsidP="00E8486D">
      <w:pPr>
        <w:numPr>
          <w:ilvl w:val="0"/>
          <w:numId w:val="5"/>
        </w:numPr>
        <w:shd w:val="clear" w:color="auto" w:fill="FFFFFF"/>
        <w:spacing w:after="0" w:line="363" w:lineRule="atLeast"/>
        <w:ind w:left="259"/>
        <w:jc w:val="both"/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</w:pPr>
      <w:r w:rsidRPr="00B475AE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E8486D" w:rsidRPr="00B475AE" w:rsidRDefault="00E8486D" w:rsidP="00E8486D">
      <w:pPr>
        <w:numPr>
          <w:ilvl w:val="0"/>
          <w:numId w:val="5"/>
        </w:numPr>
        <w:shd w:val="clear" w:color="auto" w:fill="FFFFFF"/>
        <w:spacing w:after="0" w:line="363" w:lineRule="atLeast"/>
        <w:ind w:left="259"/>
        <w:jc w:val="both"/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</w:pPr>
      <w:r w:rsidRPr="00B475AE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 xml:space="preserve">ребенок проявляет любознательность, задает вопросы взрослым и сверстникам, интересуется причинно-следственными связями, пытается </w:t>
      </w:r>
      <w:r w:rsidRPr="00B475AE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lastRenderedPageBreak/>
        <w:t>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E8486D" w:rsidRDefault="00E8486D" w:rsidP="00E8486D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Результаты освоения программы</w:t>
      </w:r>
    </w:p>
    <w:p w:rsidR="00E8486D" w:rsidRDefault="00E8486D" w:rsidP="00E8486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8486D" w:rsidRDefault="00E8486D" w:rsidP="00E8486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Курс «Обучение грамоте и развитие речи»:</w:t>
      </w:r>
    </w:p>
    <w:p w:rsidR="00E8486D" w:rsidRDefault="00E8486D" w:rsidP="00E8486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-распознавать первый звук в словах;</w:t>
      </w:r>
    </w:p>
    <w:p w:rsidR="00E8486D" w:rsidRDefault="00E8486D" w:rsidP="00E8486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-внимательно слушать литературные произведения;</w:t>
      </w:r>
    </w:p>
    <w:p w:rsidR="00E8486D" w:rsidRDefault="00E8486D" w:rsidP="00E8486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-называть персонажей, основные события;</w:t>
      </w:r>
    </w:p>
    <w:p w:rsidR="00E8486D" w:rsidRDefault="00E8486D" w:rsidP="00E8486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-отвечать на вопросы учителя по содержанию, делать элементарные выводы;</w:t>
      </w:r>
    </w:p>
    <w:p w:rsidR="00E8486D" w:rsidRDefault="00E8486D" w:rsidP="00E8486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-пересказывать произведение близко к тексту, по ролям, по частям;</w:t>
      </w:r>
    </w:p>
    <w:p w:rsidR="00E8486D" w:rsidRDefault="00E8486D" w:rsidP="00E8486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-составлять элементарный рассказ по серии картинок;</w:t>
      </w:r>
    </w:p>
    <w:p w:rsidR="00E8486D" w:rsidRDefault="00E8486D" w:rsidP="00E8486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-обсуждать нравственные стороны поступков людей;</w:t>
      </w:r>
    </w:p>
    <w:p w:rsidR="00E8486D" w:rsidRDefault="00E8486D" w:rsidP="00E8486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-участвовать в коллективных разговорах;</w:t>
      </w:r>
    </w:p>
    <w:p w:rsidR="00E8486D" w:rsidRDefault="00E8486D" w:rsidP="00E8486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-использовать принятые нормы вежливого речевого общения;</w:t>
      </w:r>
    </w:p>
    <w:p w:rsidR="00E8486D" w:rsidRDefault="00E8486D" w:rsidP="00E8486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-устанавливать речевые контакты с взрослыми и детьми (обращаться по имени, по имени и отчеству, вежливо выражать просьбу, извиняться, благодарить за услугу, говорить спокойным дружелюбным тоном);</w:t>
      </w:r>
    </w:p>
    <w:p w:rsidR="00E8486D" w:rsidRDefault="00E8486D" w:rsidP="00E8486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-различать гласные и согласные звуки и соотносить их с буквами;</w:t>
      </w:r>
    </w:p>
    <w:p w:rsidR="00E8486D" w:rsidRDefault="00E8486D" w:rsidP="00E8486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-различать малые фольклорные жанры (загадки, скороговорки,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чистоговорки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, колыбельные,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потешки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);</w:t>
      </w:r>
    </w:p>
    <w:p w:rsidR="00E8486D" w:rsidRDefault="00E8486D" w:rsidP="00E8486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Курс «Математика и конструирование»:</w:t>
      </w:r>
    </w:p>
    <w:p w:rsidR="00E8486D" w:rsidRDefault="00E8486D" w:rsidP="00E8486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-различать геометрические фигуры по форме (треугольник, круг, квадрат), по цвету, по размеру;</w:t>
      </w:r>
    </w:p>
    <w:p w:rsidR="00E8486D" w:rsidRDefault="00E8486D" w:rsidP="00E8486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-считать от 0 до 9 и в обратном направлении;</w:t>
      </w:r>
    </w:p>
    <w:p w:rsidR="00E8486D" w:rsidRDefault="00E8486D" w:rsidP="00E8486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-определять количество предметов в пределах 10, соотносить количество с цифрами;</w:t>
      </w:r>
    </w:p>
    <w:p w:rsidR="00E8486D" w:rsidRDefault="00E8486D" w:rsidP="00E8486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-устанавливать количественные отношения в натуральном ряду чисел в прямом и обратном направлении;</w:t>
      </w:r>
    </w:p>
    <w:p w:rsidR="00E8486D" w:rsidRDefault="00E8486D" w:rsidP="00E8486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-присчитывать и отсчитывать по одному, по два;</w:t>
      </w:r>
    </w:p>
    <w:p w:rsidR="00E8486D" w:rsidRDefault="00E8486D" w:rsidP="00E8486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-ориентироваться в пространстве;</w:t>
      </w:r>
    </w:p>
    <w:p w:rsidR="00E8486D" w:rsidRDefault="00E8486D" w:rsidP="00E8486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-ориентироваться в тетради в клетку;</w:t>
      </w:r>
    </w:p>
    <w:p w:rsidR="00E8486D" w:rsidRDefault="00E8486D" w:rsidP="00E8486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-выполнять элементарные рисунки на клетчатой бумаге;</w:t>
      </w:r>
    </w:p>
    <w:p w:rsidR="00E8486D" w:rsidRDefault="00E8486D" w:rsidP="00E8486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-правильно использовать кисть при рисовании;</w:t>
      </w:r>
    </w:p>
    <w:p w:rsidR="00E8486D" w:rsidRDefault="00E8486D" w:rsidP="00E8486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-выполнять элементарный орнамент в полосе;</w:t>
      </w:r>
    </w:p>
    <w:p w:rsidR="00E8486D" w:rsidRDefault="00E8486D" w:rsidP="00E8486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-использовать элементарные приемы лепки (оттягивание,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прищипывание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загибание, скатывание, сплющивание и т.д.).</w:t>
      </w:r>
    </w:p>
    <w:p w:rsidR="00E8486D" w:rsidRDefault="00E8486D" w:rsidP="00E8486D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8486D" w:rsidRDefault="00E8486D" w:rsidP="00E8486D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Содержание программы</w:t>
      </w:r>
    </w:p>
    <w:p w:rsidR="00E8486D" w:rsidRDefault="00E8486D" w:rsidP="00E8486D">
      <w:pPr>
        <w:shd w:val="clear" w:color="auto" w:fill="FFFFFF" w:themeFill="background1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Обучение грамоте и развитие речи </w:t>
      </w:r>
    </w:p>
    <w:p w:rsidR="00E8486D" w:rsidRDefault="00E8486D" w:rsidP="00E8486D">
      <w:pPr>
        <w:shd w:val="clear" w:color="auto" w:fill="FFFFFF" w:themeFill="background1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Звук. Правильное произношение всех звуков русского языка. Гласные и согласные звуки. Место звука в слове.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Чистоговорки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скороговорки, работа над артикуляцией. Детские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потешки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загадки, сказки, особенности их построения. Передача настроения в интонации при чтении. Использование слов в прямом и переносном значении. Определение сказочного героя по описанию его внешних признаков. Восстановление событий сказки по ее началу. Разыгрывание сказок по ролям с использованием средств языковой выразительности. Диалог. Мимика, жесты. Сочинение сюжетных рассказов по картине, из опыта, по игрушкам. Работа со словарем.</w:t>
      </w:r>
    </w:p>
    <w:p w:rsidR="00E8486D" w:rsidRDefault="00E8486D" w:rsidP="00E8486D">
      <w:pPr>
        <w:shd w:val="clear" w:color="auto" w:fill="FFFFFF" w:themeFill="background1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E8486D" w:rsidRDefault="00E8486D" w:rsidP="00E8486D">
      <w:pPr>
        <w:shd w:val="clear" w:color="auto" w:fill="FFFFFF" w:themeFill="background1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Математика и конструирование </w:t>
      </w:r>
    </w:p>
    <w:p w:rsidR="00E8486D" w:rsidRDefault="00E8486D" w:rsidP="00E8486D">
      <w:pPr>
        <w:shd w:val="clear" w:color="auto" w:fill="FFFFFF" w:themeFill="background1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Сравнение предметов по цвету, размеру, форме. Нахождение общих и различных признаков в группе предметов. Классификация предметов по цвету, размеру, форме. Добавление своих предметов в данную группу по определенным признакам. Последовательность выполнения действий на примере сказок, сюжетных картинок. Расположение предметов на плоскости и в пространстве. Числа от 1 до 10. Количественные отношения в натуральном ряду чисел в прямом и обратном порядке. Порядковый счет предметов. Состав чисел до 10 из единиц. Приемы отсчитывания и присчитывания по одному, по два. Геометрические фигуры. Конструирование. Последовательность выполнения игровых и практических действий с ориентировкой на символ. Обнаружение логических связей между последовательными этапами какого-либо действия. Решение задач на комбинаторику и преобразование.</w:t>
      </w:r>
    </w:p>
    <w:p w:rsidR="00E8486D" w:rsidRDefault="00E8486D" w:rsidP="00E8486D">
      <w:pPr>
        <w:shd w:val="clear" w:color="auto" w:fill="FFFFFF" w:themeFill="background1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8486D" w:rsidRDefault="00E8486D" w:rsidP="00E8486D">
      <w:pPr>
        <w:ind w:firstLine="720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Развитие моторики, подготовка рук к школе </w:t>
      </w:r>
      <w:proofErr w:type="gramStart"/>
      <w:r>
        <w:rPr>
          <w:rFonts w:ascii="Times New Roman" w:hAnsi="Times New Roman" w:cs="Times New Roman"/>
          <w:b/>
          <w:sz w:val="27"/>
          <w:szCs w:val="27"/>
        </w:rPr>
        <w:t>( проводится</w:t>
      </w:r>
      <w:proofErr w:type="gramEnd"/>
      <w:r>
        <w:rPr>
          <w:rFonts w:ascii="Times New Roman" w:hAnsi="Times New Roman" w:cs="Times New Roman"/>
          <w:b/>
          <w:sz w:val="27"/>
          <w:szCs w:val="27"/>
        </w:rPr>
        <w:t xml:space="preserve"> на каждом занятии).</w:t>
      </w:r>
    </w:p>
    <w:p w:rsidR="00E8486D" w:rsidRDefault="00E8486D" w:rsidP="00E8486D">
      <w:pPr>
        <w:pStyle w:val="c10c4c0"/>
        <w:spacing w:before="0" w:beforeAutospacing="0" w:after="0" w:afterAutospacing="0" w:line="270" w:lineRule="atLeast"/>
        <w:ind w:firstLine="720"/>
        <w:jc w:val="both"/>
        <w:rPr>
          <w:sz w:val="27"/>
          <w:szCs w:val="27"/>
        </w:rPr>
      </w:pPr>
      <w:r>
        <w:rPr>
          <w:rStyle w:val="c6"/>
          <w:sz w:val="27"/>
          <w:szCs w:val="27"/>
        </w:rPr>
        <w:t>В. А. Сухомлинский писал, что истоки способностей и дарований детей на кончиках их пальцев. Поэтому очень важно поставить руку, подготовить ее к работе. Именно такую цель преследуют занятия раздела «Работа по укреплению мускульной силы руки и пальцев».</w:t>
      </w:r>
    </w:p>
    <w:p w:rsidR="00E8486D" w:rsidRDefault="00E8486D" w:rsidP="00E8486D">
      <w:pPr>
        <w:pStyle w:val="c10c4c0"/>
        <w:spacing w:before="0" w:beforeAutospacing="0" w:after="0" w:afterAutospacing="0" w:line="270" w:lineRule="atLeast"/>
        <w:ind w:firstLine="720"/>
        <w:jc w:val="both"/>
        <w:rPr>
          <w:sz w:val="27"/>
          <w:szCs w:val="27"/>
        </w:rPr>
      </w:pPr>
      <w:r>
        <w:rPr>
          <w:rStyle w:val="c6"/>
          <w:sz w:val="27"/>
          <w:szCs w:val="27"/>
        </w:rPr>
        <w:t xml:space="preserve">По наблюдениям ученых, известно, что мускульная память у детей от четырех до пяти, до семи лет очень цепкая и наиболее возбудимая. Обучение же каллиграфии начинается тогда, когда все дефекты уже утвердились и физиологический период работы этого вида памяти уже миновал. При этом всем известно, что первое впечатление у ребенка самое сильное и самое яркое. И если при обучении письму какой-либо буквы у него не получается элемент, буква написана неверно, некрасиво, малыш начинает нервничать. А буква не </w:t>
      </w:r>
      <w:r>
        <w:rPr>
          <w:rStyle w:val="c6"/>
          <w:sz w:val="27"/>
          <w:szCs w:val="27"/>
        </w:rPr>
        <w:lastRenderedPageBreak/>
        <w:t>получилась потому, что еще очень слабы мелкие мышцы ею пальцев и кисти рук. В этом случае полезны задания по штриховке предметов, как вид работы, укрепляющий мускульную силу кисти руки и пальцев. Можно давать задания выполнять штриховку прямыми, параллельными отрезками, дугообразными линиями, печатными буквами, овалами и т. д. А если устанут,  предложить раскрасить фигурку. Штриховку дети будут продолжать и в 1 классе в период обучения грамоте. Дома дети могут по желанию раскрашивать, штриховать в книжках для раскрашивания или выполнять работу, подобную классной.</w:t>
      </w:r>
    </w:p>
    <w:p w:rsidR="00E8486D" w:rsidRDefault="00E8486D" w:rsidP="00E8486D">
      <w:pPr>
        <w:pStyle w:val="c10c4c0"/>
        <w:spacing w:before="0" w:beforeAutospacing="0" w:after="0" w:afterAutospacing="0" w:line="270" w:lineRule="atLeast"/>
        <w:ind w:firstLine="720"/>
        <w:jc w:val="both"/>
        <w:rPr>
          <w:rStyle w:val="c6"/>
          <w:sz w:val="27"/>
          <w:szCs w:val="27"/>
        </w:rPr>
      </w:pPr>
      <w:r>
        <w:rPr>
          <w:rStyle w:val="c6"/>
          <w:sz w:val="27"/>
          <w:szCs w:val="27"/>
        </w:rPr>
        <w:t xml:space="preserve">Средствами укрепления мускулатуры кисти руки и пальцев являются также лепка предметов, конструирование из бумаги, рисование, поэтому такие задания включены в данный раздел. Выполняя то или иное задание по постановке руки (в тетради любой разлиновки), рисуя, конструируя, что-то вылепливая, дети то «собирают» ягодки на варенье маме, то «ходят» в лес за грибами, то «прячутся» под зонтиками, то «шьют» одежду для моряка, то «строят» дом для друзей и т. </w:t>
      </w:r>
      <w:proofErr w:type="gramStart"/>
      <w:r>
        <w:rPr>
          <w:rStyle w:val="c6"/>
          <w:sz w:val="27"/>
          <w:szCs w:val="27"/>
        </w:rPr>
        <w:t>д..</w:t>
      </w:r>
      <w:proofErr w:type="gramEnd"/>
      <w:r>
        <w:rPr>
          <w:rStyle w:val="c6"/>
          <w:sz w:val="27"/>
          <w:szCs w:val="27"/>
        </w:rPr>
        <w:t xml:space="preserve">  Штриховка, лепка, рисование, моделирование - это способ развития речи детей, их логического мышления, так как попутно составляются маленькие рассказы, проводится работа над словом, загадываются и отгадываются загадки.</w:t>
      </w:r>
    </w:p>
    <w:p w:rsidR="00E8486D" w:rsidRDefault="00E8486D" w:rsidP="00E8486D">
      <w:pPr>
        <w:pStyle w:val="c10c4c0"/>
        <w:spacing w:before="0" w:beforeAutospacing="0" w:after="0" w:afterAutospacing="0" w:line="270" w:lineRule="atLeast"/>
        <w:ind w:firstLine="720"/>
        <w:jc w:val="both"/>
        <w:rPr>
          <w:sz w:val="27"/>
          <w:szCs w:val="27"/>
        </w:rPr>
      </w:pPr>
    </w:p>
    <w:p w:rsidR="00E8486D" w:rsidRDefault="00E8486D" w:rsidP="00E8486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Календарно-тематическое планирование</w:t>
      </w:r>
    </w:p>
    <w:p w:rsidR="00E8486D" w:rsidRDefault="00E8486D" w:rsidP="00E8486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занятий группы подготовки к школе. Модуль «Математика»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4643"/>
      </w:tblGrid>
      <w:tr w:rsidR="00E8486D" w:rsidTr="00941B89">
        <w:tc>
          <w:tcPr>
            <w:tcW w:w="817" w:type="dxa"/>
          </w:tcPr>
          <w:p w:rsidR="00E8486D" w:rsidRPr="0089437B" w:rsidRDefault="00E8486D" w:rsidP="00941B89">
            <w:pPr>
              <w:jc w:val="both"/>
              <w:rPr>
                <w:rFonts w:ascii="Times New Roman" w:hAnsi="Times New Roman"/>
                <w:b/>
              </w:rPr>
            </w:pPr>
            <w:r w:rsidRPr="0089437B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111" w:type="dxa"/>
          </w:tcPr>
          <w:p w:rsidR="00E8486D" w:rsidRPr="0089437B" w:rsidRDefault="00E8486D" w:rsidP="00941B89">
            <w:pPr>
              <w:jc w:val="both"/>
              <w:rPr>
                <w:rFonts w:ascii="Times New Roman" w:hAnsi="Times New Roman"/>
                <w:b/>
              </w:rPr>
            </w:pPr>
            <w:r w:rsidRPr="0089437B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4643" w:type="dxa"/>
          </w:tcPr>
          <w:p w:rsidR="00E8486D" w:rsidRPr="00C90724" w:rsidRDefault="00C90724" w:rsidP="00941B89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Задачи</w:t>
            </w:r>
          </w:p>
        </w:tc>
      </w:tr>
      <w:tr w:rsidR="00E8486D" w:rsidTr="00941B89">
        <w:tc>
          <w:tcPr>
            <w:tcW w:w="817" w:type="dxa"/>
          </w:tcPr>
          <w:p w:rsidR="00E8486D" w:rsidRPr="0089437B" w:rsidRDefault="00E8486D" w:rsidP="00941B89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111" w:type="dxa"/>
          </w:tcPr>
          <w:p w:rsidR="00E8486D" w:rsidRPr="0089437B" w:rsidRDefault="00E8486D" w:rsidP="00941B89">
            <w:pPr>
              <w:jc w:val="both"/>
              <w:rPr>
                <w:rFonts w:ascii="Times New Roman" w:hAnsi="Times New Roman"/>
                <w:b/>
              </w:rPr>
            </w:pPr>
            <w:r w:rsidRPr="0089437B">
              <w:rPr>
                <w:rFonts w:ascii="Times New Roman" w:hAnsi="Times New Roman"/>
                <w:b/>
              </w:rPr>
              <w:t>ОКТЯБРЬ</w:t>
            </w:r>
          </w:p>
        </w:tc>
        <w:tc>
          <w:tcPr>
            <w:tcW w:w="4643" w:type="dxa"/>
          </w:tcPr>
          <w:p w:rsidR="00E8486D" w:rsidRPr="0089437B" w:rsidRDefault="00E8486D" w:rsidP="00941B89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E8486D" w:rsidRPr="00083860" w:rsidTr="00941B89">
        <w:tc>
          <w:tcPr>
            <w:tcW w:w="817" w:type="dxa"/>
          </w:tcPr>
          <w:p w:rsidR="00E8486D" w:rsidRPr="0089437B" w:rsidRDefault="00E8486D" w:rsidP="00941B89">
            <w:pPr>
              <w:jc w:val="both"/>
              <w:rPr>
                <w:rFonts w:ascii="Times New Roman" w:hAnsi="Times New Roman"/>
                <w:b/>
              </w:rPr>
            </w:pPr>
            <w:r w:rsidRPr="0089437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111" w:type="dxa"/>
          </w:tcPr>
          <w:p w:rsidR="00E8486D" w:rsidRPr="0089437B" w:rsidRDefault="00E8486D" w:rsidP="00941B8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437B">
              <w:rPr>
                <w:rFonts w:ascii="Times New Roman" w:hAnsi="Times New Roman"/>
                <w:sz w:val="26"/>
                <w:szCs w:val="26"/>
              </w:rPr>
              <w:t>Выявление подготовленности к обучению математике. Игра «Сосчитай-ка». Знакомство с клеточкой. Понятие «один-много»</w:t>
            </w:r>
          </w:p>
        </w:tc>
        <w:tc>
          <w:tcPr>
            <w:tcW w:w="4643" w:type="dxa"/>
          </w:tcPr>
          <w:p w:rsidR="00E8486D" w:rsidRPr="00083860" w:rsidRDefault="00E8486D" w:rsidP="00941B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3860">
              <w:rPr>
                <w:rFonts w:ascii="Times New Roman" w:hAnsi="Times New Roman" w:cs="Times New Roman"/>
                <w:sz w:val="26"/>
                <w:szCs w:val="26"/>
              </w:rPr>
              <w:t>- Знакомство с листом в клетку. Клетка</w:t>
            </w:r>
          </w:p>
          <w:p w:rsidR="00E8486D" w:rsidRPr="00083860" w:rsidRDefault="00E8486D" w:rsidP="00941B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3860">
              <w:rPr>
                <w:rFonts w:ascii="Times New Roman" w:hAnsi="Times New Roman" w:cs="Times New Roman"/>
                <w:sz w:val="26"/>
                <w:szCs w:val="26"/>
              </w:rPr>
              <w:t>- Развитие интереса к предмету и процессу обучения в целом.</w:t>
            </w:r>
          </w:p>
          <w:p w:rsidR="00E8486D" w:rsidRPr="00083860" w:rsidRDefault="00E8486D" w:rsidP="00941B8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83860">
              <w:rPr>
                <w:rStyle w:val="c0"/>
                <w:rFonts w:ascii="Times New Roman" w:hAnsi="Times New Roman" w:cs="Times New Roman"/>
                <w:color w:val="000000"/>
                <w:sz w:val="26"/>
                <w:szCs w:val="26"/>
              </w:rPr>
              <w:t>- Воспитание у детей коллективизма, уважения к старшим, стремления оказывать друг другу помощь.</w:t>
            </w:r>
          </w:p>
        </w:tc>
      </w:tr>
      <w:tr w:rsidR="00E8486D" w:rsidRPr="00083860" w:rsidTr="00941B89">
        <w:tc>
          <w:tcPr>
            <w:tcW w:w="817" w:type="dxa"/>
          </w:tcPr>
          <w:p w:rsidR="00E8486D" w:rsidRPr="0089437B" w:rsidRDefault="00E8486D" w:rsidP="00941B89">
            <w:pPr>
              <w:jc w:val="both"/>
              <w:rPr>
                <w:rFonts w:ascii="Times New Roman" w:hAnsi="Times New Roman"/>
                <w:b/>
              </w:rPr>
            </w:pPr>
            <w:r w:rsidRPr="0089437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111" w:type="dxa"/>
          </w:tcPr>
          <w:p w:rsidR="00E8486D" w:rsidRPr="0089437B" w:rsidRDefault="00E8486D" w:rsidP="00941B8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437B">
              <w:rPr>
                <w:rFonts w:ascii="Times New Roman" w:hAnsi="Times New Roman"/>
                <w:sz w:val="26"/>
                <w:szCs w:val="26"/>
              </w:rPr>
              <w:t xml:space="preserve">Ориентировка на листе в клеточку. Логические задачи (классификация предметов по признакам). Счет предметов от 1 до 10. Понятие «слева-справа». Рисование узора.            </w:t>
            </w:r>
          </w:p>
          <w:p w:rsidR="00E8486D" w:rsidRPr="0089437B" w:rsidRDefault="00E8486D" w:rsidP="00941B8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43" w:type="dxa"/>
          </w:tcPr>
          <w:p w:rsidR="00E8486D" w:rsidRPr="00083860" w:rsidRDefault="00E8486D" w:rsidP="00941B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860">
              <w:rPr>
                <w:rFonts w:ascii="Times New Roman" w:hAnsi="Times New Roman" w:cs="Times New Roman"/>
                <w:sz w:val="26"/>
                <w:szCs w:val="26"/>
              </w:rPr>
              <w:t>- Продолжить знакомство с листом в клеточку, учить ориентироваться на листе.</w:t>
            </w:r>
          </w:p>
          <w:p w:rsidR="00E8486D" w:rsidRPr="00083860" w:rsidRDefault="00E8486D" w:rsidP="00941B89">
            <w:pPr>
              <w:jc w:val="both"/>
              <w:rPr>
                <w:rStyle w:val="c0"/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8386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83860">
              <w:rPr>
                <w:rStyle w:val="c0"/>
                <w:rFonts w:ascii="Times New Roman" w:hAnsi="Times New Roman" w:cs="Times New Roman"/>
                <w:color w:val="000000"/>
                <w:sz w:val="26"/>
                <w:szCs w:val="26"/>
              </w:rPr>
              <w:t>Развитие у детей наглядно-образного и логического мышления, произвольного внимания, зрительно-слухового восприятия, воображения, мелкой моторики и координации движения рук, умения ориентироваться в пространстве</w:t>
            </w:r>
          </w:p>
          <w:p w:rsidR="00E8486D" w:rsidRPr="00083860" w:rsidRDefault="00E8486D" w:rsidP="00941B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860">
              <w:rPr>
                <w:rStyle w:val="c0"/>
                <w:rFonts w:ascii="Times New Roman" w:hAnsi="Times New Roman" w:cs="Times New Roman"/>
                <w:color w:val="000000"/>
                <w:sz w:val="26"/>
                <w:szCs w:val="26"/>
              </w:rPr>
              <w:t>- Воспитание у детей коллективизма, уважения к старшим, стремления оказывать друг другу помощь</w:t>
            </w:r>
          </w:p>
        </w:tc>
      </w:tr>
      <w:tr w:rsidR="00E8486D" w:rsidRPr="00083860" w:rsidTr="00941B89">
        <w:tc>
          <w:tcPr>
            <w:tcW w:w="817" w:type="dxa"/>
          </w:tcPr>
          <w:p w:rsidR="00E8486D" w:rsidRPr="0089437B" w:rsidRDefault="00E8486D" w:rsidP="00941B89">
            <w:pPr>
              <w:jc w:val="both"/>
              <w:rPr>
                <w:rFonts w:ascii="Times New Roman" w:hAnsi="Times New Roman"/>
                <w:b/>
              </w:rPr>
            </w:pPr>
            <w:r w:rsidRPr="0089437B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111" w:type="dxa"/>
          </w:tcPr>
          <w:p w:rsidR="00E8486D" w:rsidRPr="0089437B" w:rsidRDefault="00E8486D" w:rsidP="00941B8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437B">
              <w:rPr>
                <w:rFonts w:ascii="Times New Roman" w:hAnsi="Times New Roman"/>
                <w:sz w:val="26"/>
                <w:szCs w:val="26"/>
              </w:rPr>
              <w:t xml:space="preserve">Отношение «больше», «меньше», «столько же». Игра «Лепим цифры», «Цифры из </w:t>
            </w:r>
            <w:proofErr w:type="spellStart"/>
            <w:r w:rsidRPr="0089437B">
              <w:rPr>
                <w:rFonts w:ascii="Times New Roman" w:hAnsi="Times New Roman"/>
                <w:sz w:val="26"/>
                <w:szCs w:val="26"/>
              </w:rPr>
              <w:t>шнурочка</w:t>
            </w:r>
            <w:proofErr w:type="spellEnd"/>
            <w:r w:rsidRPr="0089437B">
              <w:rPr>
                <w:rFonts w:ascii="Times New Roman" w:hAnsi="Times New Roman"/>
                <w:sz w:val="26"/>
                <w:szCs w:val="26"/>
              </w:rPr>
              <w:t xml:space="preserve">». Знакомство с цифрами 1, 2 и соотношение их с количеством </w:t>
            </w:r>
            <w:r w:rsidRPr="0089437B">
              <w:rPr>
                <w:rFonts w:ascii="Times New Roman" w:hAnsi="Times New Roman"/>
                <w:sz w:val="26"/>
                <w:szCs w:val="26"/>
              </w:rPr>
              <w:lastRenderedPageBreak/>
              <w:t>предметов.</w:t>
            </w:r>
          </w:p>
        </w:tc>
        <w:tc>
          <w:tcPr>
            <w:tcW w:w="4643" w:type="dxa"/>
          </w:tcPr>
          <w:p w:rsidR="00E8486D" w:rsidRPr="00083860" w:rsidRDefault="00E8486D" w:rsidP="00941B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86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 Знакомство с </w:t>
            </w:r>
            <w:proofErr w:type="gramStart"/>
            <w:r w:rsidRPr="00083860">
              <w:rPr>
                <w:rFonts w:ascii="Times New Roman" w:hAnsi="Times New Roman" w:cs="Times New Roman"/>
                <w:sz w:val="26"/>
                <w:szCs w:val="26"/>
              </w:rPr>
              <w:t>отношениями«</w:t>
            </w:r>
            <w:proofErr w:type="gramEnd"/>
            <w:r w:rsidRPr="00083860">
              <w:rPr>
                <w:rFonts w:ascii="Times New Roman" w:hAnsi="Times New Roman" w:cs="Times New Roman"/>
                <w:sz w:val="26"/>
                <w:szCs w:val="26"/>
              </w:rPr>
              <w:t>больше», «меньше», «столько же», цифрами 1,2, использование  этих понятий в речи</w:t>
            </w:r>
          </w:p>
          <w:p w:rsidR="00E8486D" w:rsidRPr="00083860" w:rsidRDefault="00E8486D" w:rsidP="00941B89">
            <w:pPr>
              <w:jc w:val="both"/>
              <w:rPr>
                <w:rStyle w:val="c0"/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83860">
              <w:rPr>
                <w:rStyle w:val="c0"/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-Развитие у детей наглядно-образного и логического мышления, </w:t>
            </w:r>
            <w:r w:rsidRPr="00083860">
              <w:rPr>
                <w:rStyle w:val="c0"/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произвольного внимания, зрительно-слухового восприятия, воображения, мелкой моторики и координации движения рук</w:t>
            </w:r>
          </w:p>
          <w:p w:rsidR="00E8486D" w:rsidRPr="00083860" w:rsidRDefault="00E8486D" w:rsidP="00941B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86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 Формирование навыков учебной деятельности, развитие познавательных интересов и стимулирование желания учиться в школе, воспитание устойчивого внимания, наблюдательности, организованности.</w:t>
            </w:r>
          </w:p>
        </w:tc>
      </w:tr>
      <w:tr w:rsidR="00E8486D" w:rsidRPr="00083860" w:rsidTr="00941B89">
        <w:tc>
          <w:tcPr>
            <w:tcW w:w="817" w:type="dxa"/>
          </w:tcPr>
          <w:p w:rsidR="00E8486D" w:rsidRPr="0089437B" w:rsidRDefault="00E8486D" w:rsidP="00941B89">
            <w:pPr>
              <w:jc w:val="both"/>
              <w:rPr>
                <w:rFonts w:ascii="Times New Roman" w:hAnsi="Times New Roman"/>
                <w:b/>
              </w:rPr>
            </w:pPr>
            <w:r w:rsidRPr="0089437B">
              <w:rPr>
                <w:rFonts w:ascii="Times New Roman" w:hAnsi="Times New Roman"/>
                <w:b/>
              </w:rPr>
              <w:lastRenderedPageBreak/>
              <w:t>4</w:t>
            </w:r>
          </w:p>
        </w:tc>
        <w:tc>
          <w:tcPr>
            <w:tcW w:w="4111" w:type="dxa"/>
          </w:tcPr>
          <w:p w:rsidR="00E8486D" w:rsidRPr="0089437B" w:rsidRDefault="00E8486D" w:rsidP="00941B8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437B">
              <w:rPr>
                <w:rFonts w:ascii="Times New Roman" w:hAnsi="Times New Roman"/>
                <w:sz w:val="26"/>
                <w:szCs w:val="26"/>
              </w:rPr>
              <w:t>Знакомство с цифрами 1, 2 и соотношение их с количеством предметов. Игра «Найди цифру»</w:t>
            </w:r>
          </w:p>
        </w:tc>
        <w:tc>
          <w:tcPr>
            <w:tcW w:w="4643" w:type="dxa"/>
          </w:tcPr>
          <w:p w:rsidR="00E8486D" w:rsidRPr="00083860" w:rsidRDefault="00E8486D" w:rsidP="00941B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860">
              <w:rPr>
                <w:rFonts w:ascii="Times New Roman" w:hAnsi="Times New Roman" w:cs="Times New Roman"/>
                <w:sz w:val="26"/>
                <w:szCs w:val="26"/>
              </w:rPr>
              <w:t>- Знакомство с цифрами 1, 2 и соотношение их с количеством предметов.</w:t>
            </w:r>
          </w:p>
          <w:p w:rsidR="00E8486D" w:rsidRPr="00083860" w:rsidRDefault="00E8486D" w:rsidP="00941B8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8386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-Развитие у детей способности к анализу и синтезу, к самоконтролю, самооценке при выполнении работы.</w:t>
            </w:r>
          </w:p>
          <w:p w:rsidR="00E8486D" w:rsidRPr="00083860" w:rsidRDefault="00E8486D" w:rsidP="00941B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86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 Формирование интереса к получению знаний</w:t>
            </w:r>
          </w:p>
        </w:tc>
      </w:tr>
      <w:tr w:rsidR="00E8486D" w:rsidRPr="00083860" w:rsidTr="00941B89">
        <w:tc>
          <w:tcPr>
            <w:tcW w:w="817" w:type="dxa"/>
          </w:tcPr>
          <w:p w:rsidR="00E8486D" w:rsidRPr="0089437B" w:rsidRDefault="00E8486D" w:rsidP="00941B89">
            <w:pPr>
              <w:jc w:val="both"/>
              <w:rPr>
                <w:rFonts w:ascii="Times New Roman" w:hAnsi="Times New Roman"/>
                <w:b/>
              </w:rPr>
            </w:pPr>
            <w:r w:rsidRPr="0089437B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111" w:type="dxa"/>
          </w:tcPr>
          <w:p w:rsidR="00E8486D" w:rsidRPr="0089437B" w:rsidRDefault="00E8486D" w:rsidP="00941B8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437B">
              <w:rPr>
                <w:rFonts w:ascii="Times New Roman" w:hAnsi="Times New Roman"/>
                <w:sz w:val="26"/>
                <w:szCs w:val="26"/>
              </w:rPr>
              <w:t>Счет предметов от 1 до 10. Знакомство с цифрой 3.</w:t>
            </w:r>
          </w:p>
          <w:p w:rsidR="00E8486D" w:rsidRPr="0089437B" w:rsidRDefault="00E8486D" w:rsidP="00941B89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437B">
              <w:rPr>
                <w:rFonts w:ascii="Times New Roman" w:hAnsi="Times New Roman"/>
                <w:sz w:val="26"/>
                <w:szCs w:val="26"/>
              </w:rPr>
              <w:t>Составление узора из геометрических фигур.</w:t>
            </w:r>
          </w:p>
        </w:tc>
        <w:tc>
          <w:tcPr>
            <w:tcW w:w="4643" w:type="dxa"/>
          </w:tcPr>
          <w:p w:rsidR="00E8486D" w:rsidRPr="00083860" w:rsidRDefault="00E8486D" w:rsidP="00941B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860">
              <w:rPr>
                <w:rFonts w:ascii="Times New Roman" w:hAnsi="Times New Roman" w:cs="Times New Roman"/>
                <w:sz w:val="26"/>
                <w:szCs w:val="26"/>
              </w:rPr>
              <w:t>- Закреплять умение пересчитывать предметы, не пропуская их. Знакомство с числом и цифрой 3</w:t>
            </w:r>
          </w:p>
          <w:p w:rsidR="00E8486D" w:rsidRPr="00083860" w:rsidRDefault="00E8486D" w:rsidP="00941B8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8386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838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-Развитие творческих способностей, фантазии, воображения.</w:t>
            </w:r>
          </w:p>
          <w:p w:rsidR="00E8486D" w:rsidRPr="00083860" w:rsidRDefault="00E8486D" w:rsidP="00941B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860">
              <w:rPr>
                <w:rFonts w:ascii="Times New Roman" w:hAnsi="Times New Roman" w:cs="Times New Roman"/>
                <w:sz w:val="26"/>
                <w:szCs w:val="26"/>
              </w:rPr>
              <w:t>- Формировать умение дружно работать в паре, помогать друг другу</w:t>
            </w:r>
          </w:p>
        </w:tc>
      </w:tr>
      <w:tr w:rsidR="00E8486D" w:rsidRPr="00083860" w:rsidTr="00941B89">
        <w:tc>
          <w:tcPr>
            <w:tcW w:w="817" w:type="dxa"/>
          </w:tcPr>
          <w:p w:rsidR="00E8486D" w:rsidRPr="0089437B" w:rsidRDefault="00E8486D" w:rsidP="00941B89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111" w:type="dxa"/>
          </w:tcPr>
          <w:p w:rsidR="00E8486D" w:rsidRPr="0089437B" w:rsidRDefault="00E8486D" w:rsidP="00941B8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437B">
              <w:rPr>
                <w:rFonts w:ascii="Times New Roman" w:hAnsi="Times New Roman"/>
                <w:sz w:val="26"/>
                <w:szCs w:val="26"/>
              </w:rPr>
              <w:t>НОЯБРЬ</w:t>
            </w:r>
          </w:p>
        </w:tc>
        <w:tc>
          <w:tcPr>
            <w:tcW w:w="4643" w:type="dxa"/>
          </w:tcPr>
          <w:p w:rsidR="00E8486D" w:rsidRPr="00083860" w:rsidRDefault="00E8486D" w:rsidP="00941B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486D" w:rsidRPr="00083860" w:rsidTr="00941B89">
        <w:tc>
          <w:tcPr>
            <w:tcW w:w="817" w:type="dxa"/>
          </w:tcPr>
          <w:p w:rsidR="00E8486D" w:rsidRPr="0089437B" w:rsidRDefault="00E8486D" w:rsidP="00941B89">
            <w:pPr>
              <w:jc w:val="both"/>
              <w:rPr>
                <w:rFonts w:ascii="Times New Roman" w:hAnsi="Times New Roman"/>
                <w:b/>
              </w:rPr>
            </w:pPr>
            <w:r w:rsidRPr="0089437B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4111" w:type="dxa"/>
          </w:tcPr>
          <w:p w:rsidR="00E8486D" w:rsidRPr="0089437B" w:rsidRDefault="00E8486D" w:rsidP="00941B8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437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Цифра 3. Состав числа 3.</w:t>
            </w:r>
            <w:r w:rsidRPr="0089437B">
              <w:rPr>
                <w:rFonts w:ascii="Times New Roman" w:hAnsi="Times New Roman"/>
                <w:sz w:val="26"/>
                <w:szCs w:val="26"/>
              </w:rPr>
              <w:t xml:space="preserve"> Интерактивная игра «Найти пару»</w:t>
            </w:r>
            <w:r w:rsidRPr="0089437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Ориентировка на листе бумаги в клетку ().</w:t>
            </w:r>
          </w:p>
        </w:tc>
        <w:tc>
          <w:tcPr>
            <w:tcW w:w="4643" w:type="dxa"/>
          </w:tcPr>
          <w:p w:rsidR="00E8486D" w:rsidRPr="00083860" w:rsidRDefault="00E8486D" w:rsidP="00941B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860">
              <w:rPr>
                <w:rFonts w:ascii="Times New Roman" w:hAnsi="Times New Roman" w:cs="Times New Roman"/>
                <w:sz w:val="26"/>
                <w:szCs w:val="26"/>
              </w:rPr>
              <w:t>- Продолжить знакомство с числом и цифрой 3. Работа с понятиями «</w:t>
            </w:r>
            <w:r w:rsidRPr="000838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левее, правее, выше, ниже, от, до, над, под</w:t>
            </w:r>
            <w:r w:rsidRPr="00083860">
              <w:rPr>
                <w:rFonts w:ascii="Times New Roman" w:hAnsi="Times New Roman" w:cs="Times New Roman"/>
                <w:sz w:val="26"/>
                <w:szCs w:val="26"/>
              </w:rPr>
              <w:t>», использование их на практике.</w:t>
            </w:r>
          </w:p>
          <w:p w:rsidR="00E8486D" w:rsidRPr="00083860" w:rsidRDefault="00E8486D" w:rsidP="00941B89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838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Развитие речи, умения высказывать и обосновывать свои суждения</w:t>
            </w:r>
          </w:p>
          <w:p w:rsidR="00E8486D" w:rsidRPr="00083860" w:rsidRDefault="00E8486D" w:rsidP="00941B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8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-Воспитания чувства ответственности, отзывчивости.</w:t>
            </w:r>
          </w:p>
        </w:tc>
      </w:tr>
      <w:tr w:rsidR="00E8486D" w:rsidRPr="00083860" w:rsidTr="00941B89">
        <w:tc>
          <w:tcPr>
            <w:tcW w:w="817" w:type="dxa"/>
          </w:tcPr>
          <w:p w:rsidR="00E8486D" w:rsidRPr="0089437B" w:rsidRDefault="00E8486D" w:rsidP="00941B89">
            <w:pPr>
              <w:jc w:val="both"/>
              <w:rPr>
                <w:rFonts w:ascii="Times New Roman" w:hAnsi="Times New Roman"/>
                <w:b/>
              </w:rPr>
            </w:pPr>
            <w:r w:rsidRPr="0089437B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4111" w:type="dxa"/>
          </w:tcPr>
          <w:p w:rsidR="00E8486D" w:rsidRPr="0089437B" w:rsidRDefault="00E8486D" w:rsidP="00941B8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437B">
              <w:rPr>
                <w:rFonts w:ascii="Times New Roman" w:hAnsi="Times New Roman"/>
                <w:sz w:val="26"/>
                <w:szCs w:val="26"/>
              </w:rPr>
              <w:t>Знакомство с цифрой  4. Составление геометрических фигур из палочек. Рисование узора. Письмо палочек</w:t>
            </w:r>
          </w:p>
        </w:tc>
        <w:tc>
          <w:tcPr>
            <w:tcW w:w="4643" w:type="dxa"/>
          </w:tcPr>
          <w:p w:rsidR="00E8486D" w:rsidRPr="00083860" w:rsidRDefault="00E8486D" w:rsidP="00941B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860">
              <w:rPr>
                <w:rFonts w:ascii="Times New Roman" w:hAnsi="Times New Roman" w:cs="Times New Roman"/>
                <w:sz w:val="26"/>
                <w:szCs w:val="26"/>
              </w:rPr>
              <w:t>- Знакомство с числом и цифрой 4.Закрепление знаний о геометрических фигурах.</w:t>
            </w:r>
          </w:p>
          <w:p w:rsidR="00E8486D" w:rsidRPr="00083860" w:rsidRDefault="00E8486D" w:rsidP="00941B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860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083860">
              <w:rPr>
                <w:rStyle w:val="c0"/>
                <w:rFonts w:ascii="Times New Roman" w:hAnsi="Times New Roman" w:cs="Times New Roman"/>
                <w:color w:val="000000"/>
                <w:sz w:val="26"/>
                <w:szCs w:val="26"/>
              </w:rPr>
              <w:t>Развитие у детей наглядно-образного и логического мышления, мелкой моторики</w:t>
            </w:r>
          </w:p>
          <w:p w:rsidR="00E8486D" w:rsidRPr="00083860" w:rsidRDefault="00E8486D" w:rsidP="00941B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86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838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Воспитание интереса к предмету и процессу обучения в целом</w:t>
            </w:r>
          </w:p>
        </w:tc>
      </w:tr>
      <w:tr w:rsidR="00E8486D" w:rsidRPr="00083860" w:rsidTr="00941B89">
        <w:tc>
          <w:tcPr>
            <w:tcW w:w="817" w:type="dxa"/>
          </w:tcPr>
          <w:p w:rsidR="00E8486D" w:rsidRPr="0089437B" w:rsidRDefault="00E8486D" w:rsidP="00941B89">
            <w:pPr>
              <w:jc w:val="both"/>
              <w:rPr>
                <w:rFonts w:ascii="Times New Roman" w:hAnsi="Times New Roman"/>
                <w:b/>
              </w:rPr>
            </w:pPr>
            <w:r w:rsidRPr="0089437B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4111" w:type="dxa"/>
          </w:tcPr>
          <w:p w:rsidR="00E8486D" w:rsidRPr="0089437B" w:rsidRDefault="00E8486D" w:rsidP="00941B8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437B">
              <w:rPr>
                <w:rFonts w:ascii="Times New Roman" w:hAnsi="Times New Roman"/>
                <w:sz w:val="26"/>
                <w:szCs w:val="26"/>
              </w:rPr>
              <w:t>Числа 1,2,3,4. Закрепление состава чисел 3,4. Игра «Веселое сложение» Сравнение предметов. Рисование узора по клеточкам.</w:t>
            </w:r>
          </w:p>
        </w:tc>
        <w:tc>
          <w:tcPr>
            <w:tcW w:w="4643" w:type="dxa"/>
          </w:tcPr>
          <w:p w:rsidR="00E8486D" w:rsidRPr="00083860" w:rsidRDefault="00E8486D" w:rsidP="00941B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860">
              <w:rPr>
                <w:rFonts w:ascii="Times New Roman" w:hAnsi="Times New Roman" w:cs="Times New Roman"/>
                <w:sz w:val="26"/>
                <w:szCs w:val="26"/>
              </w:rPr>
              <w:t>- Закрепление полученных знаний. Знакомство с рисованием по клеточкам</w:t>
            </w:r>
          </w:p>
          <w:p w:rsidR="00E8486D" w:rsidRPr="00083860" w:rsidRDefault="00E8486D" w:rsidP="00941B89">
            <w:pPr>
              <w:jc w:val="both"/>
              <w:rPr>
                <w:rStyle w:val="c0"/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8386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83860">
              <w:rPr>
                <w:rStyle w:val="c0"/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Развитие у детей наглядно-образного и логического мышления.</w:t>
            </w:r>
          </w:p>
          <w:p w:rsidR="00E8486D" w:rsidRPr="00083860" w:rsidRDefault="00E8486D" w:rsidP="00941B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86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838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Воспитание интереса к предмету и </w:t>
            </w:r>
            <w:r w:rsidRPr="000838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процессу обучения в целом</w:t>
            </w:r>
          </w:p>
        </w:tc>
      </w:tr>
      <w:tr w:rsidR="00E8486D" w:rsidRPr="00083860" w:rsidTr="00941B89">
        <w:tc>
          <w:tcPr>
            <w:tcW w:w="817" w:type="dxa"/>
          </w:tcPr>
          <w:p w:rsidR="00E8486D" w:rsidRPr="0089437B" w:rsidRDefault="00E8486D" w:rsidP="00941B89">
            <w:pPr>
              <w:jc w:val="both"/>
              <w:rPr>
                <w:rFonts w:ascii="Times New Roman" w:hAnsi="Times New Roman"/>
                <w:b/>
              </w:rPr>
            </w:pPr>
            <w:r w:rsidRPr="0089437B">
              <w:rPr>
                <w:rFonts w:ascii="Times New Roman" w:hAnsi="Times New Roman"/>
                <w:b/>
              </w:rPr>
              <w:lastRenderedPageBreak/>
              <w:t>9</w:t>
            </w:r>
          </w:p>
        </w:tc>
        <w:tc>
          <w:tcPr>
            <w:tcW w:w="4111" w:type="dxa"/>
          </w:tcPr>
          <w:p w:rsidR="00E8486D" w:rsidRPr="0089437B" w:rsidRDefault="00E8486D" w:rsidP="00941B8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437B">
              <w:rPr>
                <w:rFonts w:ascii="Times New Roman" w:hAnsi="Times New Roman"/>
                <w:sz w:val="26"/>
                <w:szCs w:val="26"/>
              </w:rPr>
              <w:t xml:space="preserve">Числа 1,2,3,4. Закрепление состава чисел 3,4. </w:t>
            </w:r>
            <w:r w:rsidRPr="0089437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Составление фигур из частей и деление фигур на части. </w:t>
            </w:r>
            <w:r w:rsidRPr="0089437B">
              <w:rPr>
                <w:rFonts w:ascii="Times New Roman" w:hAnsi="Times New Roman"/>
                <w:sz w:val="26"/>
                <w:szCs w:val="26"/>
              </w:rPr>
              <w:t xml:space="preserve">Сравнение предметов. Рисование </w:t>
            </w:r>
            <w:proofErr w:type="gramStart"/>
            <w:r w:rsidRPr="0089437B">
              <w:rPr>
                <w:rFonts w:ascii="Times New Roman" w:hAnsi="Times New Roman"/>
                <w:sz w:val="26"/>
                <w:szCs w:val="26"/>
              </w:rPr>
              <w:t>узора(</w:t>
            </w:r>
            <w:proofErr w:type="gramEnd"/>
            <w:r w:rsidRPr="0089437B">
              <w:rPr>
                <w:rFonts w:ascii="Times New Roman" w:hAnsi="Times New Roman"/>
                <w:sz w:val="26"/>
                <w:szCs w:val="26"/>
              </w:rPr>
              <w:t>диктант по клеточкам).</w:t>
            </w:r>
          </w:p>
        </w:tc>
        <w:tc>
          <w:tcPr>
            <w:tcW w:w="4643" w:type="dxa"/>
          </w:tcPr>
          <w:p w:rsidR="00E8486D" w:rsidRPr="00083860" w:rsidRDefault="00E8486D" w:rsidP="00941B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860">
              <w:rPr>
                <w:rFonts w:ascii="Times New Roman" w:hAnsi="Times New Roman" w:cs="Times New Roman"/>
                <w:sz w:val="26"/>
                <w:szCs w:val="26"/>
              </w:rPr>
              <w:t>- Закрепление полученных знаний. Знакомство с понятиями «часть  » и «целое».</w:t>
            </w:r>
          </w:p>
          <w:p w:rsidR="00E8486D" w:rsidRPr="00083860" w:rsidRDefault="00E8486D" w:rsidP="00941B89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8386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838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Формирование приемов умственных действий (анализ, синтез, сравнение, обобщение, классификация, аналогия).</w:t>
            </w:r>
          </w:p>
          <w:p w:rsidR="00E8486D" w:rsidRPr="00083860" w:rsidRDefault="00E8486D" w:rsidP="00941B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86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838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083860">
              <w:rPr>
                <w:rStyle w:val="c0"/>
                <w:rFonts w:ascii="Times New Roman" w:hAnsi="Times New Roman" w:cs="Times New Roman"/>
                <w:color w:val="000000"/>
                <w:sz w:val="26"/>
                <w:szCs w:val="26"/>
              </w:rPr>
              <w:t>Воспитание у детей коллективизма, уважения к старшим, стремления оказывать друг другу помощь.</w:t>
            </w:r>
          </w:p>
        </w:tc>
      </w:tr>
      <w:tr w:rsidR="00E8486D" w:rsidRPr="00083860" w:rsidTr="00941B89">
        <w:tc>
          <w:tcPr>
            <w:tcW w:w="817" w:type="dxa"/>
          </w:tcPr>
          <w:p w:rsidR="00E8486D" w:rsidRPr="0089437B" w:rsidRDefault="00E8486D" w:rsidP="00941B89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111" w:type="dxa"/>
          </w:tcPr>
          <w:p w:rsidR="00E8486D" w:rsidRPr="0089437B" w:rsidRDefault="00E8486D" w:rsidP="00941B8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437B"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</w:tc>
        <w:tc>
          <w:tcPr>
            <w:tcW w:w="4643" w:type="dxa"/>
          </w:tcPr>
          <w:p w:rsidR="00E8486D" w:rsidRPr="00083860" w:rsidRDefault="00E8486D" w:rsidP="00941B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486D" w:rsidRPr="00083860" w:rsidTr="00941B89">
        <w:tc>
          <w:tcPr>
            <w:tcW w:w="817" w:type="dxa"/>
          </w:tcPr>
          <w:p w:rsidR="00E8486D" w:rsidRPr="0089437B" w:rsidRDefault="00E8486D" w:rsidP="00941B89">
            <w:pPr>
              <w:jc w:val="both"/>
              <w:rPr>
                <w:rFonts w:ascii="Times New Roman" w:hAnsi="Times New Roman"/>
                <w:b/>
              </w:rPr>
            </w:pPr>
            <w:r w:rsidRPr="0089437B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4111" w:type="dxa"/>
          </w:tcPr>
          <w:p w:rsidR="00E8486D" w:rsidRPr="0089437B" w:rsidRDefault="00E8486D" w:rsidP="00941B8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437B">
              <w:rPr>
                <w:rFonts w:ascii="Times New Roman" w:hAnsi="Times New Roman"/>
                <w:sz w:val="26"/>
                <w:szCs w:val="26"/>
              </w:rPr>
              <w:t>Знакомство с цифрой 5.Состав числа 5. Понятие «</w:t>
            </w:r>
            <w:proofErr w:type="gramStart"/>
            <w:r w:rsidRPr="0089437B">
              <w:rPr>
                <w:rFonts w:ascii="Times New Roman" w:hAnsi="Times New Roman"/>
                <w:sz w:val="26"/>
                <w:szCs w:val="26"/>
              </w:rPr>
              <w:t>на  сколько</w:t>
            </w:r>
            <w:proofErr w:type="gramEnd"/>
            <w:r w:rsidRPr="0089437B">
              <w:rPr>
                <w:rFonts w:ascii="Times New Roman" w:hAnsi="Times New Roman"/>
                <w:sz w:val="26"/>
                <w:szCs w:val="26"/>
              </w:rPr>
              <w:t xml:space="preserve"> больше», «меньше», «столько же». Знакомство со знаком «больше», «меньше», «равно». Игра «Зеркало»</w:t>
            </w:r>
          </w:p>
        </w:tc>
        <w:tc>
          <w:tcPr>
            <w:tcW w:w="4643" w:type="dxa"/>
          </w:tcPr>
          <w:p w:rsidR="00E8486D" w:rsidRPr="00083860" w:rsidRDefault="00E8486D" w:rsidP="00941B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860">
              <w:rPr>
                <w:rFonts w:ascii="Times New Roman" w:hAnsi="Times New Roman" w:cs="Times New Roman"/>
                <w:sz w:val="26"/>
                <w:szCs w:val="26"/>
              </w:rPr>
              <w:t>- Знакомство с число и цифрой 5. Счет до 5 и обратно. Знакомство со знаками сравнения, учить пользоваться математическими терминами в речи</w:t>
            </w:r>
          </w:p>
          <w:p w:rsidR="00E8486D" w:rsidRPr="00083860" w:rsidRDefault="00E8486D" w:rsidP="00941B89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83860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08386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Развитие у детей способности к анализу и синтезу, к самоконтролю, самооценке при выполнении работы.</w:t>
            </w:r>
          </w:p>
          <w:p w:rsidR="00E8486D" w:rsidRPr="00083860" w:rsidRDefault="00E8486D" w:rsidP="00941B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86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838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083860">
              <w:rPr>
                <w:rStyle w:val="c0"/>
                <w:rFonts w:ascii="Times New Roman" w:hAnsi="Times New Roman" w:cs="Times New Roman"/>
                <w:color w:val="000000"/>
                <w:sz w:val="26"/>
                <w:szCs w:val="26"/>
              </w:rPr>
              <w:t>Формирование навыков учебной деятельности, развитие познавательных интересов и стимулирование желания учиться в школе</w:t>
            </w:r>
          </w:p>
        </w:tc>
      </w:tr>
      <w:tr w:rsidR="00E8486D" w:rsidRPr="00083860" w:rsidTr="00941B89">
        <w:tc>
          <w:tcPr>
            <w:tcW w:w="817" w:type="dxa"/>
          </w:tcPr>
          <w:p w:rsidR="00E8486D" w:rsidRPr="0089437B" w:rsidRDefault="00E8486D" w:rsidP="00941B89">
            <w:pPr>
              <w:jc w:val="both"/>
              <w:rPr>
                <w:rFonts w:ascii="Times New Roman" w:hAnsi="Times New Roman"/>
                <w:b/>
              </w:rPr>
            </w:pPr>
            <w:r w:rsidRPr="0089437B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4111" w:type="dxa"/>
          </w:tcPr>
          <w:p w:rsidR="00E8486D" w:rsidRPr="0089437B" w:rsidRDefault="00E8486D" w:rsidP="00941B8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437B">
              <w:rPr>
                <w:rFonts w:ascii="Times New Roman" w:hAnsi="Times New Roman"/>
                <w:sz w:val="26"/>
                <w:szCs w:val="26"/>
              </w:rPr>
              <w:t>Закрепление состава числа 5 Свойства предметов. Геометрические фигуры (треугольник, квадрат). Способы сравнения  размера геометрических фигур</w:t>
            </w:r>
          </w:p>
        </w:tc>
        <w:tc>
          <w:tcPr>
            <w:tcW w:w="4643" w:type="dxa"/>
          </w:tcPr>
          <w:p w:rsidR="00E8486D" w:rsidRPr="00083860" w:rsidRDefault="00E8486D" w:rsidP="00941B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860">
              <w:rPr>
                <w:rFonts w:ascii="Times New Roman" w:hAnsi="Times New Roman" w:cs="Times New Roman"/>
                <w:sz w:val="26"/>
                <w:szCs w:val="26"/>
              </w:rPr>
              <w:t>- Закрепление полученных знаний. Знакомство с разными способами сравнения геометрических фигур</w:t>
            </w:r>
          </w:p>
          <w:p w:rsidR="00E8486D" w:rsidRPr="00083860" w:rsidRDefault="00E8486D" w:rsidP="00941B89">
            <w:pPr>
              <w:jc w:val="both"/>
              <w:rPr>
                <w:rStyle w:val="c0"/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8386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83860">
              <w:rPr>
                <w:rStyle w:val="c0"/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Развитие у детей наглядно-образного и логического мышления.</w:t>
            </w:r>
            <w:r w:rsidRPr="000838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Развитие внимания.</w:t>
            </w:r>
          </w:p>
          <w:p w:rsidR="00E8486D" w:rsidRPr="00083860" w:rsidRDefault="00E8486D" w:rsidP="00941B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860">
              <w:rPr>
                <w:rFonts w:ascii="Times New Roman" w:hAnsi="Times New Roman" w:cs="Times New Roman"/>
                <w:sz w:val="26"/>
                <w:szCs w:val="26"/>
              </w:rPr>
              <w:t>- Воспитание ответственности, аккуратности</w:t>
            </w:r>
          </w:p>
        </w:tc>
      </w:tr>
      <w:tr w:rsidR="00E8486D" w:rsidRPr="00083860" w:rsidTr="00941B89">
        <w:tc>
          <w:tcPr>
            <w:tcW w:w="817" w:type="dxa"/>
          </w:tcPr>
          <w:p w:rsidR="00E8486D" w:rsidRPr="0089437B" w:rsidRDefault="00E8486D" w:rsidP="00941B89">
            <w:pPr>
              <w:jc w:val="both"/>
              <w:rPr>
                <w:rFonts w:ascii="Times New Roman" w:hAnsi="Times New Roman"/>
                <w:b/>
              </w:rPr>
            </w:pPr>
            <w:r w:rsidRPr="0089437B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4111" w:type="dxa"/>
          </w:tcPr>
          <w:p w:rsidR="00E8486D" w:rsidRPr="0089437B" w:rsidRDefault="00E8486D" w:rsidP="00941B8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437B">
              <w:rPr>
                <w:rFonts w:ascii="Times New Roman" w:hAnsi="Times New Roman"/>
                <w:sz w:val="26"/>
                <w:szCs w:val="26"/>
              </w:rPr>
              <w:t xml:space="preserve">Закрепление понятий «больше», «меньше», «столько же». Геометрические фигуры. Круг. </w:t>
            </w:r>
          </w:p>
        </w:tc>
        <w:tc>
          <w:tcPr>
            <w:tcW w:w="4643" w:type="dxa"/>
          </w:tcPr>
          <w:p w:rsidR="00E8486D" w:rsidRPr="00083860" w:rsidRDefault="00E8486D" w:rsidP="00941B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860">
              <w:rPr>
                <w:rFonts w:ascii="Times New Roman" w:hAnsi="Times New Roman" w:cs="Times New Roman"/>
                <w:sz w:val="26"/>
                <w:szCs w:val="26"/>
              </w:rPr>
              <w:t>- Закрепление полученных знаний. Круг как геометрическая фигура, ее особенности.</w:t>
            </w:r>
          </w:p>
          <w:p w:rsidR="00E8486D" w:rsidRPr="00083860" w:rsidRDefault="00E8486D" w:rsidP="00941B89">
            <w:pPr>
              <w:spacing w:line="276" w:lineRule="auto"/>
              <w:jc w:val="both"/>
              <w:rPr>
                <w:rStyle w:val="c0"/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838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83860">
              <w:rPr>
                <w:rStyle w:val="c0"/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0838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083860">
              <w:rPr>
                <w:rStyle w:val="c0"/>
                <w:rFonts w:ascii="Times New Roman" w:hAnsi="Times New Roman" w:cs="Times New Roman"/>
                <w:color w:val="000000"/>
                <w:sz w:val="26"/>
                <w:szCs w:val="26"/>
              </w:rPr>
              <w:t>Развитие у детей наглядно-образного и логического мышления.</w:t>
            </w:r>
          </w:p>
          <w:p w:rsidR="00E8486D" w:rsidRPr="00083860" w:rsidRDefault="00E8486D" w:rsidP="00941B89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83860">
              <w:rPr>
                <w:rStyle w:val="c0"/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Pr="0008386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Развитие у детей способности к самоконтролю, самооценке при выполнении работы.</w:t>
            </w:r>
          </w:p>
        </w:tc>
      </w:tr>
      <w:tr w:rsidR="00E8486D" w:rsidRPr="00083860" w:rsidTr="00941B89">
        <w:tc>
          <w:tcPr>
            <w:tcW w:w="817" w:type="dxa"/>
          </w:tcPr>
          <w:p w:rsidR="00E8486D" w:rsidRPr="0089437B" w:rsidRDefault="00E8486D" w:rsidP="00941B89">
            <w:pPr>
              <w:jc w:val="both"/>
              <w:rPr>
                <w:rFonts w:ascii="Times New Roman" w:hAnsi="Times New Roman"/>
                <w:b/>
              </w:rPr>
            </w:pPr>
            <w:r w:rsidRPr="0089437B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4111" w:type="dxa"/>
          </w:tcPr>
          <w:p w:rsidR="00E8486D" w:rsidRPr="0089437B" w:rsidRDefault="00E8486D" w:rsidP="00941B8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437B">
              <w:rPr>
                <w:rFonts w:ascii="Times New Roman" w:hAnsi="Times New Roman"/>
                <w:sz w:val="26"/>
                <w:szCs w:val="26"/>
              </w:rPr>
              <w:t xml:space="preserve">Сравнение </w:t>
            </w:r>
            <w:r w:rsidRPr="0089437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количества предметов         на наглядной основе. </w:t>
            </w:r>
            <w:r w:rsidRPr="0089437B">
              <w:rPr>
                <w:rFonts w:ascii="Times New Roman" w:hAnsi="Times New Roman"/>
                <w:sz w:val="26"/>
                <w:szCs w:val="26"/>
              </w:rPr>
              <w:t xml:space="preserve"> Дни недели, месяцы. Порядковый счет. Письмо палочек.</w:t>
            </w:r>
          </w:p>
        </w:tc>
        <w:tc>
          <w:tcPr>
            <w:tcW w:w="4643" w:type="dxa"/>
          </w:tcPr>
          <w:p w:rsidR="00E8486D" w:rsidRPr="00083860" w:rsidRDefault="00E8486D" w:rsidP="00941B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860">
              <w:rPr>
                <w:rFonts w:ascii="Times New Roman" w:hAnsi="Times New Roman" w:cs="Times New Roman"/>
                <w:sz w:val="26"/>
                <w:szCs w:val="26"/>
              </w:rPr>
              <w:t>- Знакомство с единицами времени. Письмо палочек внутри клетки.</w:t>
            </w:r>
          </w:p>
          <w:p w:rsidR="00E8486D" w:rsidRPr="00083860" w:rsidRDefault="00E8486D" w:rsidP="00941B8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83860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0838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Увеличение объема внимания и памяти.</w:t>
            </w:r>
          </w:p>
          <w:p w:rsidR="00E8486D" w:rsidRPr="00083860" w:rsidRDefault="00E8486D" w:rsidP="00941B8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838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Развитие речи, умения высказывать и обосновывать свои суждения.</w:t>
            </w:r>
          </w:p>
          <w:p w:rsidR="00E8486D" w:rsidRPr="00083860" w:rsidRDefault="00E8486D" w:rsidP="00941B8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838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Формирование мотивации учения, ориентированной на удовлетворение познавательных интересов, радость </w:t>
            </w:r>
            <w:r w:rsidRPr="000838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творчества.</w:t>
            </w:r>
          </w:p>
        </w:tc>
      </w:tr>
      <w:tr w:rsidR="00E8486D" w:rsidRPr="00083860" w:rsidTr="00941B89">
        <w:tc>
          <w:tcPr>
            <w:tcW w:w="817" w:type="dxa"/>
          </w:tcPr>
          <w:p w:rsidR="00E8486D" w:rsidRPr="0089437B" w:rsidRDefault="00E8486D" w:rsidP="00941B89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111" w:type="dxa"/>
          </w:tcPr>
          <w:p w:rsidR="00E8486D" w:rsidRPr="0089437B" w:rsidRDefault="00E8486D" w:rsidP="00941B8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437B">
              <w:rPr>
                <w:rFonts w:ascii="Times New Roman" w:hAnsi="Times New Roman"/>
                <w:sz w:val="26"/>
                <w:szCs w:val="26"/>
              </w:rPr>
              <w:t>ЯНВАРЬ</w:t>
            </w:r>
          </w:p>
        </w:tc>
        <w:tc>
          <w:tcPr>
            <w:tcW w:w="4643" w:type="dxa"/>
          </w:tcPr>
          <w:p w:rsidR="00E8486D" w:rsidRPr="00083860" w:rsidRDefault="00E8486D" w:rsidP="00941B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486D" w:rsidRPr="00083860" w:rsidTr="00941B89">
        <w:tc>
          <w:tcPr>
            <w:tcW w:w="817" w:type="dxa"/>
          </w:tcPr>
          <w:p w:rsidR="00E8486D" w:rsidRPr="0089437B" w:rsidRDefault="00E8486D" w:rsidP="00941B89">
            <w:pPr>
              <w:jc w:val="both"/>
              <w:rPr>
                <w:rFonts w:ascii="Times New Roman" w:hAnsi="Times New Roman"/>
                <w:b/>
              </w:rPr>
            </w:pPr>
            <w:r w:rsidRPr="0089437B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4111" w:type="dxa"/>
          </w:tcPr>
          <w:p w:rsidR="00E8486D" w:rsidRPr="0089437B" w:rsidRDefault="00E8486D" w:rsidP="00941B8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437B">
              <w:rPr>
                <w:rFonts w:ascii="Times New Roman" w:hAnsi="Times New Roman"/>
                <w:sz w:val="26"/>
                <w:szCs w:val="26"/>
              </w:rPr>
              <w:t>Понятие о линиях: «ломаная», «отрезок», «прямая». Знакомство с линейкой. Закрепление состава чисел 3, 4, 5. Рисование узора по образцу</w:t>
            </w:r>
          </w:p>
        </w:tc>
        <w:tc>
          <w:tcPr>
            <w:tcW w:w="4643" w:type="dxa"/>
          </w:tcPr>
          <w:p w:rsidR="00E8486D" w:rsidRPr="00083860" w:rsidRDefault="00E8486D" w:rsidP="00941B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860">
              <w:rPr>
                <w:rFonts w:ascii="Times New Roman" w:hAnsi="Times New Roman" w:cs="Times New Roman"/>
                <w:sz w:val="26"/>
                <w:szCs w:val="26"/>
              </w:rPr>
              <w:t>- Знакомство с линейкой, с правилами черчения прямой линии по линейке, с отрезком, прямой, ломаной (их отличия)</w:t>
            </w:r>
          </w:p>
          <w:p w:rsidR="00E8486D" w:rsidRPr="00083860" w:rsidRDefault="00E8486D" w:rsidP="00941B89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83860">
              <w:rPr>
                <w:rFonts w:ascii="Times New Roman" w:hAnsi="Times New Roman" w:cs="Times New Roman"/>
                <w:sz w:val="26"/>
                <w:szCs w:val="26"/>
              </w:rPr>
              <w:t>- Р</w:t>
            </w:r>
            <w:r w:rsidRPr="000838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азвитие у детей наглядно-образного и логического мышления, произвольного внимания, зрительно-слухового восприятия.</w:t>
            </w:r>
          </w:p>
          <w:p w:rsidR="00E8486D" w:rsidRPr="00083860" w:rsidRDefault="00E8486D" w:rsidP="00941B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8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Pr="0008386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Воспитание у детей коллективизма.</w:t>
            </w:r>
          </w:p>
        </w:tc>
      </w:tr>
      <w:tr w:rsidR="00E8486D" w:rsidRPr="00083860" w:rsidTr="00941B89">
        <w:tc>
          <w:tcPr>
            <w:tcW w:w="817" w:type="dxa"/>
          </w:tcPr>
          <w:p w:rsidR="00E8486D" w:rsidRPr="0089437B" w:rsidRDefault="00E8486D" w:rsidP="00941B89">
            <w:pPr>
              <w:jc w:val="both"/>
              <w:rPr>
                <w:rFonts w:ascii="Times New Roman" w:hAnsi="Times New Roman"/>
                <w:b/>
              </w:rPr>
            </w:pPr>
            <w:r w:rsidRPr="0089437B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4111" w:type="dxa"/>
          </w:tcPr>
          <w:p w:rsidR="00E8486D" w:rsidRPr="0089437B" w:rsidRDefault="00E8486D" w:rsidP="00941B8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437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Число и цифра 6. Длиннее, короче. Измерение длины.</w:t>
            </w:r>
            <w:r w:rsidRPr="0089437B">
              <w:rPr>
                <w:rFonts w:ascii="Times New Roman" w:hAnsi="Times New Roman"/>
                <w:sz w:val="26"/>
                <w:szCs w:val="26"/>
              </w:rPr>
              <w:t xml:space="preserve"> Графические работы (рисование узоров на слух по клеточкам). Графические работы (штрихование и раскрашивание).</w:t>
            </w:r>
          </w:p>
        </w:tc>
        <w:tc>
          <w:tcPr>
            <w:tcW w:w="4643" w:type="dxa"/>
          </w:tcPr>
          <w:p w:rsidR="00E8486D" w:rsidRPr="00083860" w:rsidRDefault="00E8486D" w:rsidP="00941B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860">
              <w:rPr>
                <w:rFonts w:ascii="Times New Roman" w:hAnsi="Times New Roman" w:cs="Times New Roman"/>
                <w:sz w:val="26"/>
                <w:szCs w:val="26"/>
              </w:rPr>
              <w:t>-Знакомство с числом и цифрой 6. Работа с линейкой.</w:t>
            </w:r>
          </w:p>
          <w:p w:rsidR="00E8486D" w:rsidRPr="00083860" w:rsidRDefault="00E8486D" w:rsidP="00941B8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83860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083860">
              <w:rPr>
                <w:rStyle w:val="c0"/>
                <w:rFonts w:ascii="Times New Roman" w:hAnsi="Times New Roman" w:cs="Times New Roman"/>
                <w:color w:val="000000"/>
                <w:sz w:val="26"/>
                <w:szCs w:val="26"/>
              </w:rPr>
              <w:t>Развитие у детей произвольного внимания, зрительно-слухового восприятия, мелкой моторики и координации движения рук, умения ориентироваться в пространстве.</w:t>
            </w:r>
          </w:p>
          <w:p w:rsidR="00E8486D" w:rsidRPr="00083860" w:rsidRDefault="00E8486D" w:rsidP="00941B89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83860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08386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Воспитание у детей стремления оказывать друг другу помощь.</w:t>
            </w:r>
          </w:p>
          <w:p w:rsidR="00E8486D" w:rsidRPr="00083860" w:rsidRDefault="00E8486D" w:rsidP="00941B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486D" w:rsidRPr="00083860" w:rsidTr="00941B89">
        <w:tc>
          <w:tcPr>
            <w:tcW w:w="817" w:type="dxa"/>
          </w:tcPr>
          <w:p w:rsidR="00E8486D" w:rsidRPr="0089437B" w:rsidRDefault="00E8486D" w:rsidP="00941B89">
            <w:pPr>
              <w:jc w:val="both"/>
              <w:rPr>
                <w:rFonts w:ascii="Times New Roman" w:hAnsi="Times New Roman"/>
                <w:b/>
              </w:rPr>
            </w:pPr>
            <w:r w:rsidRPr="0089437B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4111" w:type="dxa"/>
          </w:tcPr>
          <w:p w:rsidR="00E8486D" w:rsidRPr="0089437B" w:rsidRDefault="00E8486D" w:rsidP="00941B8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437B">
              <w:rPr>
                <w:rFonts w:ascii="Times New Roman" w:hAnsi="Times New Roman"/>
                <w:sz w:val="26"/>
                <w:szCs w:val="26"/>
              </w:rPr>
              <w:t>Число и цифра 7. Радуга и ноты.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9437B">
              <w:rPr>
                <w:rFonts w:ascii="Times New Roman" w:hAnsi="Times New Roman"/>
                <w:sz w:val="26"/>
                <w:szCs w:val="26"/>
              </w:rPr>
              <w:t>Соседи числа. Ориентирование во времени: название дней недели. Логические задачи (нахождение отличий у двух одинаковых картинок). Графические работы (штриховка и раскрашивание).</w:t>
            </w:r>
          </w:p>
        </w:tc>
        <w:tc>
          <w:tcPr>
            <w:tcW w:w="4643" w:type="dxa"/>
          </w:tcPr>
          <w:p w:rsidR="00E8486D" w:rsidRPr="00083860" w:rsidRDefault="00E8486D" w:rsidP="00941B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860">
              <w:rPr>
                <w:rFonts w:ascii="Times New Roman" w:hAnsi="Times New Roman" w:cs="Times New Roman"/>
                <w:sz w:val="26"/>
                <w:szCs w:val="26"/>
              </w:rPr>
              <w:t xml:space="preserve">- Знакомство с числом и цифрой 7. Работа с единицами </w:t>
            </w:r>
            <w:proofErr w:type="gramStart"/>
            <w:r w:rsidRPr="00083860">
              <w:rPr>
                <w:rFonts w:ascii="Times New Roman" w:hAnsi="Times New Roman" w:cs="Times New Roman"/>
                <w:sz w:val="26"/>
                <w:szCs w:val="26"/>
              </w:rPr>
              <w:t>времени(</w:t>
            </w:r>
            <w:proofErr w:type="gramEnd"/>
            <w:r w:rsidRPr="00083860">
              <w:rPr>
                <w:rFonts w:ascii="Times New Roman" w:hAnsi="Times New Roman" w:cs="Times New Roman"/>
                <w:sz w:val="26"/>
                <w:szCs w:val="26"/>
              </w:rPr>
              <w:t>дни недели).</w:t>
            </w:r>
          </w:p>
          <w:p w:rsidR="00E8486D" w:rsidRPr="00083860" w:rsidRDefault="00E8486D" w:rsidP="00941B8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8386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8386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Развитие у ребёнка наглядно образного и логического мышления, произвольного внимания, зрительно-слухового восприятия, мелкой моторики и координации движения рук, умения ориентироваться во времени.</w:t>
            </w:r>
          </w:p>
          <w:p w:rsidR="00E8486D" w:rsidRPr="00083860" w:rsidRDefault="00E8486D" w:rsidP="00941B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86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 Формирование навыков учебной деятельности, развитие познавательных интересов.</w:t>
            </w:r>
          </w:p>
        </w:tc>
      </w:tr>
      <w:tr w:rsidR="00E8486D" w:rsidRPr="00083860" w:rsidTr="00941B89">
        <w:tc>
          <w:tcPr>
            <w:tcW w:w="817" w:type="dxa"/>
          </w:tcPr>
          <w:p w:rsidR="00E8486D" w:rsidRPr="0089437B" w:rsidRDefault="00E8486D" w:rsidP="00941B89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111" w:type="dxa"/>
          </w:tcPr>
          <w:p w:rsidR="00E8486D" w:rsidRPr="0089437B" w:rsidRDefault="00E8486D" w:rsidP="00941B8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437B">
              <w:rPr>
                <w:rFonts w:ascii="Times New Roman" w:hAnsi="Times New Roman"/>
                <w:sz w:val="26"/>
                <w:szCs w:val="26"/>
              </w:rPr>
              <w:t>ФЕВРАЛЬ</w:t>
            </w:r>
          </w:p>
        </w:tc>
        <w:tc>
          <w:tcPr>
            <w:tcW w:w="4643" w:type="dxa"/>
          </w:tcPr>
          <w:p w:rsidR="00E8486D" w:rsidRPr="00083860" w:rsidRDefault="00E8486D" w:rsidP="00941B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486D" w:rsidRPr="00083860" w:rsidTr="00941B89">
        <w:tc>
          <w:tcPr>
            <w:tcW w:w="817" w:type="dxa"/>
          </w:tcPr>
          <w:p w:rsidR="00E8486D" w:rsidRPr="0089437B" w:rsidRDefault="00E8486D" w:rsidP="00941B89">
            <w:pPr>
              <w:jc w:val="both"/>
              <w:rPr>
                <w:rFonts w:ascii="Times New Roman" w:hAnsi="Times New Roman"/>
                <w:b/>
              </w:rPr>
            </w:pPr>
            <w:r w:rsidRPr="0089437B"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4111" w:type="dxa"/>
          </w:tcPr>
          <w:p w:rsidR="00E8486D" w:rsidRPr="0089437B" w:rsidRDefault="00E8486D" w:rsidP="00941B8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437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Число и цифра 8.</w:t>
            </w:r>
            <w:r w:rsidRPr="0089437B">
              <w:rPr>
                <w:rFonts w:ascii="Times New Roman" w:hAnsi="Times New Roman"/>
                <w:sz w:val="26"/>
                <w:szCs w:val="26"/>
              </w:rPr>
              <w:t xml:space="preserve"> Нахождение в группе предметов «лишнего». Логические задачи (задачи на развитие внимания, памяти). Графические работы. (срисовывание предметов по клеточкам и точкам).</w:t>
            </w:r>
          </w:p>
        </w:tc>
        <w:tc>
          <w:tcPr>
            <w:tcW w:w="4643" w:type="dxa"/>
          </w:tcPr>
          <w:p w:rsidR="00E8486D" w:rsidRPr="00083860" w:rsidRDefault="00E8486D" w:rsidP="00941B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860">
              <w:rPr>
                <w:rFonts w:ascii="Times New Roman" w:hAnsi="Times New Roman" w:cs="Times New Roman"/>
                <w:sz w:val="26"/>
                <w:szCs w:val="26"/>
              </w:rPr>
              <w:t>- Знакомство с числом и цифрой 8. Решение логических задач.</w:t>
            </w:r>
          </w:p>
          <w:p w:rsidR="00E8486D" w:rsidRPr="00083860" w:rsidRDefault="00E8486D" w:rsidP="00941B8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83860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0838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Формирование приемов умственных действий (анализ, синтез, сравнение, обобщение, классификация, аналогия). Развитие мелкой моторики и внимания.</w:t>
            </w:r>
          </w:p>
          <w:p w:rsidR="00E8486D" w:rsidRPr="00083860" w:rsidRDefault="00E8486D" w:rsidP="00941B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86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838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Воспитание интереса к предмету и процессу обучения в целом</w:t>
            </w:r>
          </w:p>
        </w:tc>
      </w:tr>
      <w:tr w:rsidR="00E8486D" w:rsidRPr="00083860" w:rsidTr="00941B89">
        <w:tc>
          <w:tcPr>
            <w:tcW w:w="817" w:type="dxa"/>
          </w:tcPr>
          <w:p w:rsidR="00E8486D" w:rsidRPr="0089437B" w:rsidRDefault="00E8486D" w:rsidP="00941B89">
            <w:pPr>
              <w:jc w:val="both"/>
              <w:rPr>
                <w:rFonts w:ascii="Times New Roman" w:hAnsi="Times New Roman"/>
                <w:b/>
              </w:rPr>
            </w:pPr>
            <w:r w:rsidRPr="0089437B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4111" w:type="dxa"/>
          </w:tcPr>
          <w:p w:rsidR="00E8486D" w:rsidRPr="0089437B" w:rsidRDefault="00E8486D" w:rsidP="00941B8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437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Число и цифра 9.</w:t>
            </w:r>
            <w:r w:rsidRPr="0089437B">
              <w:rPr>
                <w:rFonts w:ascii="Times New Roman" w:hAnsi="Times New Roman"/>
                <w:sz w:val="26"/>
                <w:szCs w:val="26"/>
              </w:rPr>
              <w:t xml:space="preserve"> Сравнение предметов по длине, высоте, ширине и толщине. Ориентировка в кабинете по словесной инструкции. Графические работы </w:t>
            </w:r>
            <w:r w:rsidRPr="0089437B">
              <w:rPr>
                <w:rFonts w:ascii="Times New Roman" w:hAnsi="Times New Roman"/>
                <w:sz w:val="26"/>
                <w:szCs w:val="26"/>
              </w:rPr>
              <w:lastRenderedPageBreak/>
              <w:t>(</w:t>
            </w:r>
            <w:proofErr w:type="spellStart"/>
            <w:r w:rsidRPr="0089437B">
              <w:rPr>
                <w:rFonts w:ascii="Times New Roman" w:hAnsi="Times New Roman"/>
                <w:sz w:val="26"/>
                <w:szCs w:val="26"/>
              </w:rPr>
              <w:t>дорисовывание</w:t>
            </w:r>
            <w:proofErr w:type="spellEnd"/>
            <w:r w:rsidRPr="0089437B">
              <w:rPr>
                <w:rFonts w:ascii="Times New Roman" w:hAnsi="Times New Roman"/>
                <w:sz w:val="26"/>
                <w:szCs w:val="26"/>
              </w:rPr>
              <w:t xml:space="preserve"> недостающих частей предметов). Конструирование из палочек.</w:t>
            </w:r>
          </w:p>
        </w:tc>
        <w:tc>
          <w:tcPr>
            <w:tcW w:w="4643" w:type="dxa"/>
          </w:tcPr>
          <w:p w:rsidR="00E8486D" w:rsidRPr="00083860" w:rsidRDefault="00E8486D" w:rsidP="00941B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86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Знакомство с числом и цифрой 9. Сравнение предметов по разным критериям. Использование в речи понятий «выше-ниже, шире-уже, толще-тоньше…»</w:t>
            </w:r>
          </w:p>
          <w:p w:rsidR="00E8486D" w:rsidRPr="00083860" w:rsidRDefault="00E8486D" w:rsidP="00941B8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8386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 </w:t>
            </w:r>
            <w:r w:rsidRPr="00083860">
              <w:rPr>
                <w:rStyle w:val="c0"/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0838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083860">
              <w:rPr>
                <w:rStyle w:val="c0"/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Развитие у детей наглядно-образного и логического мышления. </w:t>
            </w:r>
            <w:r w:rsidRPr="000838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Увеличение объема внимания и памяти.</w:t>
            </w:r>
          </w:p>
          <w:p w:rsidR="00E8486D" w:rsidRPr="00083860" w:rsidRDefault="00E8486D" w:rsidP="00941B8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838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Развивать </w:t>
            </w:r>
            <w:r w:rsidRPr="00083860">
              <w:rPr>
                <w:rStyle w:val="c0"/>
                <w:rFonts w:ascii="Times New Roman" w:hAnsi="Times New Roman" w:cs="Times New Roman"/>
                <w:color w:val="000000"/>
                <w:sz w:val="26"/>
                <w:szCs w:val="26"/>
              </w:rPr>
              <w:t>стремление оказывать друг другу помощь.</w:t>
            </w:r>
          </w:p>
        </w:tc>
      </w:tr>
      <w:tr w:rsidR="00E8486D" w:rsidRPr="00083860" w:rsidTr="00941B89">
        <w:tc>
          <w:tcPr>
            <w:tcW w:w="817" w:type="dxa"/>
          </w:tcPr>
          <w:p w:rsidR="00E8486D" w:rsidRPr="0089437B" w:rsidRDefault="00E8486D" w:rsidP="00941B89">
            <w:pPr>
              <w:jc w:val="both"/>
              <w:rPr>
                <w:rFonts w:ascii="Times New Roman" w:hAnsi="Times New Roman"/>
                <w:b/>
              </w:rPr>
            </w:pPr>
            <w:r w:rsidRPr="0089437B">
              <w:rPr>
                <w:rFonts w:ascii="Times New Roman" w:hAnsi="Times New Roman"/>
                <w:b/>
              </w:rPr>
              <w:lastRenderedPageBreak/>
              <w:t>19</w:t>
            </w:r>
          </w:p>
        </w:tc>
        <w:tc>
          <w:tcPr>
            <w:tcW w:w="4111" w:type="dxa"/>
          </w:tcPr>
          <w:p w:rsidR="00E8486D" w:rsidRPr="0089437B" w:rsidRDefault="00E8486D" w:rsidP="00941B8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437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Число и цифра 0</w:t>
            </w:r>
            <w:r w:rsidRPr="0089437B">
              <w:rPr>
                <w:rFonts w:ascii="Times New Roman" w:hAnsi="Times New Roman"/>
                <w:sz w:val="26"/>
                <w:szCs w:val="26"/>
              </w:rPr>
              <w:t xml:space="preserve"> Подбор и группировка предметов по 1 – 2 признакам. Логические задачи (головоломки).</w:t>
            </w:r>
          </w:p>
        </w:tc>
        <w:tc>
          <w:tcPr>
            <w:tcW w:w="4643" w:type="dxa"/>
          </w:tcPr>
          <w:p w:rsidR="00E8486D" w:rsidRPr="00083860" w:rsidRDefault="00E8486D" w:rsidP="00941B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860">
              <w:rPr>
                <w:rFonts w:ascii="Times New Roman" w:hAnsi="Times New Roman" w:cs="Times New Roman"/>
                <w:sz w:val="26"/>
                <w:szCs w:val="26"/>
              </w:rPr>
              <w:t xml:space="preserve">- Знакомство с числом и цифрой 0. </w:t>
            </w:r>
          </w:p>
          <w:p w:rsidR="00E8486D" w:rsidRPr="00083860" w:rsidRDefault="00E8486D" w:rsidP="00941B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860">
              <w:rPr>
                <w:rFonts w:ascii="Times New Roman" w:hAnsi="Times New Roman" w:cs="Times New Roman"/>
                <w:sz w:val="26"/>
                <w:szCs w:val="26"/>
              </w:rPr>
              <w:t>- Развитие логического мышления.</w:t>
            </w:r>
          </w:p>
          <w:p w:rsidR="00E8486D" w:rsidRPr="00083860" w:rsidRDefault="00E8486D" w:rsidP="00941B8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838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83860">
              <w:rPr>
                <w:rStyle w:val="c0"/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0838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Воспитание интереса к предмету и процессу обучения в целом. Развитие творческих способностей, фантазии, воображения.</w:t>
            </w:r>
          </w:p>
        </w:tc>
      </w:tr>
      <w:tr w:rsidR="00E8486D" w:rsidRPr="00083860" w:rsidTr="00941B89">
        <w:tc>
          <w:tcPr>
            <w:tcW w:w="817" w:type="dxa"/>
          </w:tcPr>
          <w:p w:rsidR="00E8486D" w:rsidRPr="0089437B" w:rsidRDefault="00E8486D" w:rsidP="00941B89">
            <w:pPr>
              <w:jc w:val="both"/>
              <w:rPr>
                <w:rFonts w:ascii="Times New Roman" w:hAnsi="Times New Roman"/>
                <w:b/>
              </w:rPr>
            </w:pPr>
            <w:r w:rsidRPr="0089437B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4111" w:type="dxa"/>
          </w:tcPr>
          <w:p w:rsidR="00E8486D" w:rsidRPr="0089437B" w:rsidRDefault="00E8486D" w:rsidP="00941B8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437B">
              <w:rPr>
                <w:rFonts w:ascii="Times New Roman" w:hAnsi="Times New Roman"/>
                <w:sz w:val="26"/>
                <w:szCs w:val="26"/>
              </w:rPr>
              <w:t>Числа 1 – 10. Четырехугольник. Ориентировка в пространстве, использование предлогов: в, на, над, под, за, перед, между, от, к. Графические работы (рисование по памяти). Конструирование из палочек.</w:t>
            </w:r>
          </w:p>
        </w:tc>
        <w:tc>
          <w:tcPr>
            <w:tcW w:w="4643" w:type="dxa"/>
          </w:tcPr>
          <w:p w:rsidR="00E8486D" w:rsidRPr="00083860" w:rsidRDefault="00E8486D" w:rsidP="00941B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860">
              <w:rPr>
                <w:rFonts w:ascii="Times New Roman" w:hAnsi="Times New Roman" w:cs="Times New Roman"/>
                <w:sz w:val="26"/>
                <w:szCs w:val="26"/>
              </w:rPr>
              <w:t xml:space="preserve">- Знакомство с числом 10, с признаками четырехугольника. Умение находить четырехугольники из множества разных фигур. Ориентировка в пространстве, </w:t>
            </w:r>
            <w:proofErr w:type="gramStart"/>
            <w:r w:rsidRPr="00083860">
              <w:rPr>
                <w:rFonts w:ascii="Times New Roman" w:hAnsi="Times New Roman" w:cs="Times New Roman"/>
                <w:sz w:val="26"/>
                <w:szCs w:val="26"/>
              </w:rPr>
              <w:t>использование  в</w:t>
            </w:r>
            <w:proofErr w:type="gramEnd"/>
            <w:r w:rsidRPr="00083860">
              <w:rPr>
                <w:rFonts w:ascii="Times New Roman" w:hAnsi="Times New Roman" w:cs="Times New Roman"/>
                <w:sz w:val="26"/>
                <w:szCs w:val="26"/>
              </w:rPr>
              <w:t xml:space="preserve"> речи предлогов: в, на, над, под, за, перед, между, от, к.</w:t>
            </w:r>
          </w:p>
          <w:p w:rsidR="00E8486D" w:rsidRPr="00083860" w:rsidRDefault="00E8486D" w:rsidP="00941B89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83860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0838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Формирование приемов умственных действий (анализ, синтез, сравнение, обобщение, классификация, аналогия).</w:t>
            </w:r>
          </w:p>
          <w:p w:rsidR="00E8486D" w:rsidRPr="00083860" w:rsidRDefault="00E8486D" w:rsidP="00941B8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83860">
              <w:rPr>
                <w:rStyle w:val="c0"/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0838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Воспитание интереса к предмету и процессу обучения в целом.</w:t>
            </w:r>
          </w:p>
        </w:tc>
      </w:tr>
      <w:tr w:rsidR="00E8486D" w:rsidRPr="00083860" w:rsidTr="00941B89">
        <w:tc>
          <w:tcPr>
            <w:tcW w:w="817" w:type="dxa"/>
          </w:tcPr>
          <w:p w:rsidR="00E8486D" w:rsidRPr="0089437B" w:rsidRDefault="00E8486D" w:rsidP="00941B89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111" w:type="dxa"/>
          </w:tcPr>
          <w:p w:rsidR="00E8486D" w:rsidRPr="0089437B" w:rsidRDefault="00E8486D" w:rsidP="00941B8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437B">
              <w:rPr>
                <w:rFonts w:ascii="Times New Roman" w:hAnsi="Times New Roman"/>
                <w:sz w:val="26"/>
                <w:szCs w:val="26"/>
              </w:rPr>
              <w:t>МАРТ</w:t>
            </w:r>
          </w:p>
        </w:tc>
        <w:tc>
          <w:tcPr>
            <w:tcW w:w="4643" w:type="dxa"/>
          </w:tcPr>
          <w:p w:rsidR="00E8486D" w:rsidRPr="00083860" w:rsidRDefault="00E8486D" w:rsidP="00941B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486D" w:rsidRPr="00083860" w:rsidTr="00941B89">
        <w:tc>
          <w:tcPr>
            <w:tcW w:w="817" w:type="dxa"/>
          </w:tcPr>
          <w:p w:rsidR="00E8486D" w:rsidRPr="0089437B" w:rsidRDefault="00E8486D" w:rsidP="00941B89">
            <w:pPr>
              <w:jc w:val="both"/>
              <w:rPr>
                <w:rFonts w:ascii="Times New Roman" w:hAnsi="Times New Roman"/>
                <w:b/>
              </w:rPr>
            </w:pPr>
            <w:r w:rsidRPr="0089437B"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4111" w:type="dxa"/>
          </w:tcPr>
          <w:p w:rsidR="00E8486D" w:rsidRPr="0089437B" w:rsidRDefault="00E8486D" w:rsidP="00941B8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437B">
              <w:rPr>
                <w:rFonts w:ascii="Times New Roman" w:hAnsi="Times New Roman"/>
                <w:sz w:val="26"/>
                <w:szCs w:val="26"/>
              </w:rPr>
              <w:t>Числа 1 – 10. Шестиугольник. Прием попарного сравнения. Формирование понятий: вчера, сегодня, завтра, послезавтра, позавчера. Конструирование из палочек. Графические работы (рисование узоров на слух по клеточкам).</w:t>
            </w:r>
          </w:p>
        </w:tc>
        <w:tc>
          <w:tcPr>
            <w:tcW w:w="4643" w:type="dxa"/>
          </w:tcPr>
          <w:p w:rsidR="00E8486D" w:rsidRPr="00083860" w:rsidRDefault="00E8486D" w:rsidP="00941B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860">
              <w:rPr>
                <w:rFonts w:ascii="Times New Roman" w:hAnsi="Times New Roman" w:cs="Times New Roman"/>
                <w:sz w:val="26"/>
                <w:szCs w:val="26"/>
              </w:rPr>
              <w:t>- Познакомить с шестиугольником, с новым способом сравнения фигур.</w:t>
            </w:r>
          </w:p>
          <w:p w:rsidR="00E8486D" w:rsidRPr="00083860" w:rsidRDefault="00E8486D" w:rsidP="00941B89">
            <w:pPr>
              <w:rPr>
                <w:rStyle w:val="c0"/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83860">
              <w:rPr>
                <w:rFonts w:ascii="Times New Roman" w:hAnsi="Times New Roman" w:cs="Times New Roman"/>
                <w:sz w:val="26"/>
                <w:szCs w:val="26"/>
              </w:rPr>
              <w:t xml:space="preserve">- Развития </w:t>
            </w:r>
            <w:r w:rsidRPr="00083860">
              <w:rPr>
                <w:rStyle w:val="c0"/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умения </w:t>
            </w:r>
            <w:proofErr w:type="gramStart"/>
            <w:r w:rsidRPr="00083860">
              <w:rPr>
                <w:rStyle w:val="c0"/>
                <w:rFonts w:ascii="Times New Roman" w:hAnsi="Times New Roman" w:cs="Times New Roman"/>
                <w:color w:val="000000"/>
                <w:sz w:val="26"/>
                <w:szCs w:val="26"/>
              </w:rPr>
              <w:t>ориентироваться  во</w:t>
            </w:r>
            <w:proofErr w:type="gramEnd"/>
            <w:r w:rsidRPr="00083860">
              <w:rPr>
                <w:rStyle w:val="c0"/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времени, использовать в речи следующие понятия:</w:t>
            </w:r>
            <w:r w:rsidRPr="00083860">
              <w:rPr>
                <w:rFonts w:ascii="Times New Roman" w:hAnsi="Times New Roman" w:cs="Times New Roman"/>
                <w:sz w:val="26"/>
                <w:szCs w:val="26"/>
              </w:rPr>
              <w:t xml:space="preserve"> вчера, сегодня, завтра, послезавтра, позавчера; развитие </w:t>
            </w:r>
            <w:r w:rsidRPr="00083860">
              <w:rPr>
                <w:rStyle w:val="c0"/>
                <w:rFonts w:ascii="Times New Roman" w:hAnsi="Times New Roman" w:cs="Times New Roman"/>
                <w:color w:val="000000"/>
                <w:sz w:val="26"/>
                <w:szCs w:val="26"/>
              </w:rPr>
              <w:t>зрительно-слухового восприятия, воображения, мелкой моторики рук.</w:t>
            </w:r>
          </w:p>
          <w:p w:rsidR="00E8486D" w:rsidRPr="00083860" w:rsidRDefault="00E8486D" w:rsidP="00941B8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838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Формирование устойчивого желания учиться, узнавать новое.</w:t>
            </w:r>
          </w:p>
        </w:tc>
      </w:tr>
      <w:tr w:rsidR="00E8486D" w:rsidRPr="00083860" w:rsidTr="00941B89">
        <w:tc>
          <w:tcPr>
            <w:tcW w:w="817" w:type="dxa"/>
          </w:tcPr>
          <w:p w:rsidR="00E8486D" w:rsidRPr="0089437B" w:rsidRDefault="00E8486D" w:rsidP="00941B89">
            <w:pPr>
              <w:jc w:val="both"/>
              <w:rPr>
                <w:rFonts w:ascii="Times New Roman" w:hAnsi="Times New Roman"/>
                <w:b/>
              </w:rPr>
            </w:pPr>
            <w:r w:rsidRPr="0089437B"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4111" w:type="dxa"/>
          </w:tcPr>
          <w:p w:rsidR="00E8486D" w:rsidRPr="0089437B" w:rsidRDefault="00E8486D" w:rsidP="00941B8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437B">
              <w:rPr>
                <w:rFonts w:ascii="Times New Roman" w:hAnsi="Times New Roman"/>
                <w:sz w:val="26"/>
                <w:szCs w:val="26"/>
              </w:rPr>
              <w:t>Решение задач. Сравнение предметов по 1 – 2 признакам. Конструирование из палочек. Графические работы (рисование по памяти).</w:t>
            </w:r>
          </w:p>
        </w:tc>
        <w:tc>
          <w:tcPr>
            <w:tcW w:w="4643" w:type="dxa"/>
          </w:tcPr>
          <w:p w:rsidR="00E8486D" w:rsidRPr="00083860" w:rsidRDefault="00E8486D" w:rsidP="00941B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860">
              <w:rPr>
                <w:rFonts w:ascii="Times New Roman" w:hAnsi="Times New Roman" w:cs="Times New Roman"/>
                <w:sz w:val="26"/>
                <w:szCs w:val="26"/>
              </w:rPr>
              <w:t>- Закрепление навыка сравнивать предметы разными способами, учить решать задачи.</w:t>
            </w:r>
          </w:p>
          <w:p w:rsidR="00E8486D" w:rsidRPr="00083860" w:rsidRDefault="00E8486D" w:rsidP="00941B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860">
              <w:rPr>
                <w:rFonts w:ascii="Times New Roman" w:hAnsi="Times New Roman" w:cs="Times New Roman"/>
                <w:sz w:val="26"/>
                <w:szCs w:val="26"/>
              </w:rPr>
              <w:t>-Развивать память и мелкую моторику рук.</w:t>
            </w:r>
          </w:p>
          <w:p w:rsidR="00E8486D" w:rsidRPr="00083860" w:rsidRDefault="00E8486D" w:rsidP="00941B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860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083860">
              <w:rPr>
                <w:rStyle w:val="c0"/>
                <w:rFonts w:ascii="Times New Roman" w:hAnsi="Times New Roman" w:cs="Times New Roman"/>
                <w:color w:val="000000"/>
                <w:sz w:val="26"/>
                <w:szCs w:val="26"/>
              </w:rPr>
              <w:t>Стимулирование желания учиться в школе.</w:t>
            </w:r>
          </w:p>
        </w:tc>
      </w:tr>
      <w:tr w:rsidR="00E8486D" w:rsidRPr="00083860" w:rsidTr="00941B89">
        <w:tc>
          <w:tcPr>
            <w:tcW w:w="817" w:type="dxa"/>
          </w:tcPr>
          <w:p w:rsidR="00E8486D" w:rsidRPr="0089437B" w:rsidRDefault="00E8486D" w:rsidP="00941B89">
            <w:pPr>
              <w:jc w:val="both"/>
              <w:rPr>
                <w:rFonts w:ascii="Times New Roman" w:hAnsi="Times New Roman"/>
                <w:b/>
              </w:rPr>
            </w:pPr>
            <w:r w:rsidRPr="0089437B"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4111" w:type="dxa"/>
          </w:tcPr>
          <w:p w:rsidR="00E8486D" w:rsidRPr="0089437B" w:rsidRDefault="00E8486D" w:rsidP="00941B8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437B">
              <w:rPr>
                <w:rFonts w:ascii="Times New Roman" w:hAnsi="Times New Roman"/>
                <w:sz w:val="26"/>
                <w:szCs w:val="26"/>
              </w:rPr>
              <w:t xml:space="preserve">Числа от 0 до 20. Прямой и обратный счет. Сравнение предметов. Решение задач. </w:t>
            </w:r>
            <w:r w:rsidRPr="0089437B">
              <w:rPr>
                <w:rFonts w:ascii="Times New Roman" w:hAnsi="Times New Roman"/>
                <w:sz w:val="26"/>
                <w:szCs w:val="26"/>
              </w:rPr>
              <w:lastRenderedPageBreak/>
              <w:t>Графические работы (графический диктант).</w:t>
            </w:r>
          </w:p>
        </w:tc>
        <w:tc>
          <w:tcPr>
            <w:tcW w:w="4643" w:type="dxa"/>
          </w:tcPr>
          <w:p w:rsidR="00E8486D" w:rsidRPr="00083860" w:rsidRDefault="00E8486D" w:rsidP="00941B89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8386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</w:t>
            </w:r>
            <w:r w:rsidRPr="0008386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Совершенствование навыков счёта в пределах десяти, обучение названию  чисел в прямом и обратном порядке</w:t>
            </w:r>
            <w:r w:rsidR="005E2DC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в </w:t>
            </w:r>
            <w:r w:rsidR="005E2DC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пределах 20 </w:t>
            </w:r>
            <w:r w:rsidRPr="0008386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 Формирование навыков: в установлении отношений между числами натурального ряда.</w:t>
            </w:r>
          </w:p>
          <w:p w:rsidR="00E8486D" w:rsidRPr="00083860" w:rsidRDefault="00E8486D" w:rsidP="00941B89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83860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0838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Развитие образного мышления (ощущения, восприятия, представления).</w:t>
            </w:r>
          </w:p>
          <w:p w:rsidR="00E8486D" w:rsidRPr="00083860" w:rsidRDefault="00E8486D" w:rsidP="00941B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86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838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Воспитание интереса к предмету и процессу обучения в целом</w:t>
            </w:r>
          </w:p>
        </w:tc>
      </w:tr>
      <w:tr w:rsidR="00E8486D" w:rsidRPr="00083860" w:rsidTr="00941B89">
        <w:tc>
          <w:tcPr>
            <w:tcW w:w="817" w:type="dxa"/>
          </w:tcPr>
          <w:p w:rsidR="00E8486D" w:rsidRPr="0089437B" w:rsidRDefault="00E8486D" w:rsidP="00941B89">
            <w:pPr>
              <w:jc w:val="both"/>
              <w:rPr>
                <w:rFonts w:ascii="Times New Roman" w:hAnsi="Times New Roman"/>
                <w:b/>
              </w:rPr>
            </w:pPr>
            <w:r w:rsidRPr="0089437B">
              <w:rPr>
                <w:rFonts w:ascii="Times New Roman" w:hAnsi="Times New Roman"/>
                <w:b/>
              </w:rPr>
              <w:lastRenderedPageBreak/>
              <w:t>24</w:t>
            </w:r>
          </w:p>
        </w:tc>
        <w:tc>
          <w:tcPr>
            <w:tcW w:w="4111" w:type="dxa"/>
          </w:tcPr>
          <w:p w:rsidR="00E8486D" w:rsidRPr="0089437B" w:rsidRDefault="00E8486D" w:rsidP="00941B8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437B">
              <w:rPr>
                <w:rFonts w:ascii="Times New Roman" w:hAnsi="Times New Roman"/>
                <w:sz w:val="26"/>
                <w:szCs w:val="26"/>
              </w:rPr>
              <w:t>Порядковый счет от 1 до 20. Решение задач. Знакомство с фигурами: круг, овал. Конструирование из палочек. Графические работы (копирование ломаных линий).</w:t>
            </w:r>
          </w:p>
        </w:tc>
        <w:tc>
          <w:tcPr>
            <w:tcW w:w="4643" w:type="dxa"/>
          </w:tcPr>
          <w:p w:rsidR="00E8486D" w:rsidRPr="00083860" w:rsidRDefault="00E8486D" w:rsidP="00941B89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8386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8386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Совершенствование</w:t>
            </w:r>
            <w:r w:rsidR="005E2DC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навыков счёта в пределах 20</w:t>
            </w:r>
            <w:r w:rsidRPr="0008386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 обучение названию  чисел в прямом и обратном порядке. Формирование навыков: в установлении отношений между числами натурального ряда.</w:t>
            </w:r>
          </w:p>
          <w:p w:rsidR="00E8486D" w:rsidRPr="00083860" w:rsidRDefault="00E8486D" w:rsidP="00941B89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83860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0838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Развитие творческих способностей, фантазии, воображения.</w:t>
            </w:r>
          </w:p>
          <w:p w:rsidR="00E8486D" w:rsidRPr="00083860" w:rsidRDefault="00E8486D" w:rsidP="00941B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86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838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Воспитание интереса к предмету и процессу обучения в целом</w:t>
            </w:r>
          </w:p>
        </w:tc>
      </w:tr>
      <w:tr w:rsidR="00E8486D" w:rsidRPr="00083860" w:rsidTr="00941B89">
        <w:tc>
          <w:tcPr>
            <w:tcW w:w="817" w:type="dxa"/>
          </w:tcPr>
          <w:p w:rsidR="00E8486D" w:rsidRPr="0089437B" w:rsidRDefault="00E8486D" w:rsidP="00941B89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111" w:type="dxa"/>
          </w:tcPr>
          <w:p w:rsidR="00E8486D" w:rsidRPr="0089437B" w:rsidRDefault="00E8486D" w:rsidP="00941B8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437B"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</w:tc>
        <w:tc>
          <w:tcPr>
            <w:tcW w:w="4643" w:type="dxa"/>
          </w:tcPr>
          <w:p w:rsidR="00E8486D" w:rsidRPr="00083860" w:rsidRDefault="00E8486D" w:rsidP="00941B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486D" w:rsidRPr="00083860" w:rsidTr="00941B89">
        <w:tc>
          <w:tcPr>
            <w:tcW w:w="817" w:type="dxa"/>
          </w:tcPr>
          <w:p w:rsidR="00E8486D" w:rsidRPr="0089437B" w:rsidRDefault="00E8486D" w:rsidP="00941B89">
            <w:pPr>
              <w:jc w:val="both"/>
              <w:rPr>
                <w:rFonts w:ascii="Times New Roman" w:hAnsi="Times New Roman"/>
                <w:b/>
              </w:rPr>
            </w:pPr>
            <w:r w:rsidRPr="0089437B"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4111" w:type="dxa"/>
          </w:tcPr>
          <w:p w:rsidR="00E8486D" w:rsidRPr="0089437B" w:rsidRDefault="00E8486D" w:rsidP="00941B8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437B">
              <w:rPr>
                <w:rFonts w:ascii="Times New Roman" w:hAnsi="Times New Roman"/>
                <w:sz w:val="26"/>
                <w:szCs w:val="26"/>
              </w:rPr>
              <w:t>Решение задач. Знакомство с трапецией и ромбом. Конструирование из палочек. Графические работы. (штрихование и раскрашивание)</w:t>
            </w:r>
          </w:p>
        </w:tc>
        <w:tc>
          <w:tcPr>
            <w:tcW w:w="4643" w:type="dxa"/>
          </w:tcPr>
          <w:p w:rsidR="00E8486D" w:rsidRPr="00083860" w:rsidRDefault="00E8486D" w:rsidP="00941B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860">
              <w:rPr>
                <w:rFonts w:ascii="Times New Roman" w:hAnsi="Times New Roman" w:cs="Times New Roman"/>
                <w:sz w:val="26"/>
                <w:szCs w:val="26"/>
              </w:rPr>
              <w:t xml:space="preserve">- Знакомство с новыми геометрическими фигурами, их признаками. </w:t>
            </w:r>
          </w:p>
          <w:p w:rsidR="00E8486D" w:rsidRPr="00083860" w:rsidRDefault="00E8486D" w:rsidP="00941B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860">
              <w:rPr>
                <w:rFonts w:ascii="Times New Roman" w:hAnsi="Times New Roman" w:cs="Times New Roman"/>
                <w:sz w:val="26"/>
                <w:szCs w:val="26"/>
              </w:rPr>
              <w:t>- Развивать умение работать по образцу.</w:t>
            </w:r>
          </w:p>
          <w:p w:rsidR="00E8486D" w:rsidRPr="00083860" w:rsidRDefault="00E8486D" w:rsidP="00941B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860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0838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Воспитание интереса к предмету и процессу обучения в целом, самостоятельности.</w:t>
            </w:r>
          </w:p>
        </w:tc>
      </w:tr>
      <w:tr w:rsidR="00E8486D" w:rsidRPr="00083860" w:rsidTr="00941B89">
        <w:tc>
          <w:tcPr>
            <w:tcW w:w="817" w:type="dxa"/>
          </w:tcPr>
          <w:p w:rsidR="00E8486D" w:rsidRPr="0089437B" w:rsidRDefault="00E8486D" w:rsidP="00941B89">
            <w:pPr>
              <w:jc w:val="both"/>
              <w:rPr>
                <w:rFonts w:ascii="Times New Roman" w:hAnsi="Times New Roman"/>
                <w:b/>
              </w:rPr>
            </w:pPr>
            <w:r w:rsidRPr="0089437B"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4111" w:type="dxa"/>
          </w:tcPr>
          <w:p w:rsidR="00E8486D" w:rsidRPr="0089437B" w:rsidRDefault="00E8486D" w:rsidP="00941B8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437B">
              <w:rPr>
                <w:rStyle w:val="a6"/>
                <w:sz w:val="26"/>
                <w:szCs w:val="26"/>
              </w:rPr>
              <w:t>Обобщение представлений о геометрических фигурах. Моделирование фигур.</w:t>
            </w:r>
            <w:r w:rsidRPr="0089437B">
              <w:rPr>
                <w:rFonts w:ascii="Times New Roman" w:hAnsi="Times New Roman"/>
                <w:sz w:val="26"/>
                <w:szCs w:val="26"/>
              </w:rPr>
              <w:t xml:space="preserve"> Графические работы (рисование узоров по клеточкам).</w:t>
            </w:r>
          </w:p>
        </w:tc>
        <w:tc>
          <w:tcPr>
            <w:tcW w:w="4643" w:type="dxa"/>
          </w:tcPr>
          <w:p w:rsidR="00E8486D" w:rsidRPr="00083860" w:rsidRDefault="00E8486D" w:rsidP="00941B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860">
              <w:rPr>
                <w:rFonts w:ascii="Times New Roman" w:hAnsi="Times New Roman" w:cs="Times New Roman"/>
                <w:sz w:val="26"/>
                <w:szCs w:val="26"/>
              </w:rPr>
              <w:t>- Закрепление и систематизация знаний о геометрических фигурах.</w:t>
            </w:r>
          </w:p>
          <w:p w:rsidR="00E8486D" w:rsidRPr="00083860" w:rsidRDefault="00E8486D" w:rsidP="00941B8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83860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0838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Развитие образного мышления (ощущения, восприятия, представления).</w:t>
            </w:r>
          </w:p>
          <w:p w:rsidR="00E8486D" w:rsidRPr="00083860" w:rsidRDefault="00E8486D" w:rsidP="00941B8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83860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0838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Развитие умений действовать по </w:t>
            </w:r>
            <w:proofErr w:type="gramStart"/>
            <w:r w:rsidRPr="000838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правилам,.</w:t>
            </w:r>
            <w:proofErr w:type="gramEnd"/>
          </w:p>
          <w:p w:rsidR="00E8486D" w:rsidRPr="00083860" w:rsidRDefault="00E8486D" w:rsidP="00941B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486D" w:rsidRPr="00083860" w:rsidTr="00941B89">
        <w:tc>
          <w:tcPr>
            <w:tcW w:w="817" w:type="dxa"/>
          </w:tcPr>
          <w:p w:rsidR="00E8486D" w:rsidRPr="0089437B" w:rsidRDefault="00E8486D" w:rsidP="00941B89">
            <w:pPr>
              <w:jc w:val="both"/>
              <w:rPr>
                <w:rFonts w:ascii="Times New Roman" w:hAnsi="Times New Roman"/>
                <w:b/>
              </w:rPr>
            </w:pPr>
            <w:r w:rsidRPr="0089437B"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4111" w:type="dxa"/>
          </w:tcPr>
          <w:p w:rsidR="00E8486D" w:rsidRPr="0089437B" w:rsidRDefault="00E8486D" w:rsidP="00941B8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437B">
              <w:rPr>
                <w:rStyle w:val="a6"/>
                <w:sz w:val="26"/>
                <w:szCs w:val="26"/>
              </w:rPr>
              <w:t>Счёт предметов в прямом и обратном порядке. Моделирование фигур.</w:t>
            </w:r>
            <w:r w:rsidRPr="0089437B">
              <w:rPr>
                <w:rFonts w:ascii="Times New Roman" w:hAnsi="Times New Roman"/>
                <w:sz w:val="26"/>
                <w:szCs w:val="26"/>
              </w:rPr>
              <w:t xml:space="preserve"> Графические работы (рисование узоров по клеточкам).</w:t>
            </w:r>
          </w:p>
        </w:tc>
        <w:tc>
          <w:tcPr>
            <w:tcW w:w="4643" w:type="dxa"/>
          </w:tcPr>
          <w:p w:rsidR="00E8486D" w:rsidRPr="00083860" w:rsidRDefault="00E8486D" w:rsidP="00941B89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8386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8386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Совершенствование навыков счёта в пределах десяти, обучение названию  чисел в прямом и обратном порядке. Формирование навыков: в установлении отношений между числами натурального ряда.</w:t>
            </w:r>
          </w:p>
          <w:p w:rsidR="00E8486D" w:rsidRPr="00083860" w:rsidRDefault="00E8486D" w:rsidP="00941B89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8386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0838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Увеличение объема внимания и памяти.</w:t>
            </w:r>
          </w:p>
          <w:p w:rsidR="00E8486D" w:rsidRPr="00083860" w:rsidRDefault="00E8486D" w:rsidP="00941B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860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083860">
              <w:rPr>
                <w:rStyle w:val="c0"/>
                <w:rFonts w:ascii="Times New Roman" w:hAnsi="Times New Roman" w:cs="Times New Roman"/>
                <w:color w:val="000000"/>
                <w:sz w:val="26"/>
                <w:szCs w:val="26"/>
              </w:rPr>
              <w:t>Воспитание у детей коллективизма, уважения к старшим.</w:t>
            </w:r>
          </w:p>
        </w:tc>
      </w:tr>
      <w:tr w:rsidR="00E8486D" w:rsidRPr="00083860" w:rsidTr="00941B89">
        <w:tc>
          <w:tcPr>
            <w:tcW w:w="817" w:type="dxa"/>
          </w:tcPr>
          <w:p w:rsidR="00E8486D" w:rsidRPr="0089437B" w:rsidRDefault="00E8486D" w:rsidP="00941B89">
            <w:pPr>
              <w:jc w:val="both"/>
              <w:rPr>
                <w:rFonts w:ascii="Times New Roman" w:hAnsi="Times New Roman"/>
                <w:b/>
              </w:rPr>
            </w:pPr>
            <w:r w:rsidRPr="0089437B"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4111" w:type="dxa"/>
          </w:tcPr>
          <w:p w:rsidR="00E8486D" w:rsidRPr="0089437B" w:rsidRDefault="00E8486D" w:rsidP="00941B8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437B">
              <w:rPr>
                <w:rStyle w:val="a6"/>
                <w:sz w:val="26"/>
                <w:szCs w:val="26"/>
              </w:rPr>
              <w:t>Счёт предметов в прямом и обратном порядке. Моделирование фигур.</w:t>
            </w:r>
            <w:r w:rsidRPr="0089437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9437B">
              <w:rPr>
                <w:rFonts w:ascii="Times New Roman" w:hAnsi="Times New Roman"/>
                <w:sz w:val="26"/>
                <w:szCs w:val="26"/>
              </w:rPr>
              <w:lastRenderedPageBreak/>
              <w:t>Графические работы (рисование узоров по клеточкам).</w:t>
            </w:r>
          </w:p>
        </w:tc>
        <w:tc>
          <w:tcPr>
            <w:tcW w:w="4643" w:type="dxa"/>
          </w:tcPr>
          <w:p w:rsidR="00E8486D" w:rsidRPr="00083860" w:rsidRDefault="00E8486D" w:rsidP="00941B89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8386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</w:t>
            </w:r>
            <w:r w:rsidRPr="0008386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Совершенствование навыков счёта в пределах десяти, обучение названию  чисел в прямом и обратном порядке. </w:t>
            </w:r>
            <w:r w:rsidRPr="0008386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Формирование навыков: в установлении отношений между числами натурального ряда.</w:t>
            </w:r>
          </w:p>
          <w:p w:rsidR="00E8486D" w:rsidRPr="00083860" w:rsidRDefault="00E8486D" w:rsidP="00941B89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8386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0838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Увеличение объема внимания и памяти.</w:t>
            </w:r>
          </w:p>
          <w:p w:rsidR="00E8486D" w:rsidRPr="00083860" w:rsidRDefault="00E8486D" w:rsidP="00941B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860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083860">
              <w:rPr>
                <w:rStyle w:val="c0"/>
                <w:rFonts w:ascii="Times New Roman" w:hAnsi="Times New Roman" w:cs="Times New Roman"/>
                <w:color w:val="000000"/>
                <w:sz w:val="26"/>
                <w:szCs w:val="26"/>
              </w:rPr>
              <w:t>Воспитание у детей коллективизма, уважения к старшим.</w:t>
            </w:r>
          </w:p>
        </w:tc>
      </w:tr>
      <w:tr w:rsidR="00E8486D" w:rsidRPr="00083860" w:rsidTr="00941B89">
        <w:tc>
          <w:tcPr>
            <w:tcW w:w="817" w:type="dxa"/>
          </w:tcPr>
          <w:p w:rsidR="00E8486D" w:rsidRPr="0089437B" w:rsidRDefault="00E8486D" w:rsidP="00941B89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111" w:type="dxa"/>
          </w:tcPr>
          <w:p w:rsidR="00E8486D" w:rsidRPr="0089437B" w:rsidRDefault="00E8486D" w:rsidP="00941B8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437B">
              <w:rPr>
                <w:rFonts w:ascii="Times New Roman" w:hAnsi="Times New Roman"/>
                <w:sz w:val="26"/>
                <w:szCs w:val="26"/>
              </w:rPr>
              <w:t>МАЙ</w:t>
            </w:r>
          </w:p>
        </w:tc>
        <w:tc>
          <w:tcPr>
            <w:tcW w:w="4643" w:type="dxa"/>
          </w:tcPr>
          <w:p w:rsidR="00E8486D" w:rsidRPr="00083860" w:rsidRDefault="00E8486D" w:rsidP="00941B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486D" w:rsidRPr="00083860" w:rsidTr="00941B89">
        <w:tc>
          <w:tcPr>
            <w:tcW w:w="817" w:type="dxa"/>
          </w:tcPr>
          <w:p w:rsidR="00E8486D" w:rsidRPr="0089437B" w:rsidRDefault="00E8486D" w:rsidP="00941B89">
            <w:pPr>
              <w:jc w:val="both"/>
              <w:rPr>
                <w:rFonts w:ascii="Times New Roman" w:hAnsi="Times New Roman"/>
                <w:b/>
              </w:rPr>
            </w:pPr>
            <w:r w:rsidRPr="0089437B"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4111" w:type="dxa"/>
          </w:tcPr>
          <w:p w:rsidR="00E8486D" w:rsidRPr="0089437B" w:rsidRDefault="00E8486D" w:rsidP="00941B8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437B">
              <w:rPr>
                <w:rFonts w:ascii="Times New Roman" w:hAnsi="Times New Roman"/>
                <w:sz w:val="26"/>
                <w:szCs w:val="26"/>
              </w:rPr>
              <w:t>Счет от 1 до 20. Решение задач. Выделение из группы фигур «лишней» фигуры. Логические задачи (ребусы, головоломки). «Мастерим цифры»</w:t>
            </w:r>
          </w:p>
        </w:tc>
        <w:tc>
          <w:tcPr>
            <w:tcW w:w="4643" w:type="dxa"/>
            <w:vMerge w:val="restart"/>
          </w:tcPr>
          <w:p w:rsidR="00E8486D" w:rsidRPr="00083860" w:rsidRDefault="00E8486D" w:rsidP="00941B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860">
              <w:rPr>
                <w:rFonts w:ascii="Times New Roman" w:hAnsi="Times New Roman" w:cs="Times New Roman"/>
                <w:sz w:val="26"/>
                <w:szCs w:val="26"/>
              </w:rPr>
              <w:t>- Закрепление и систематизация полученных знаний.</w:t>
            </w:r>
          </w:p>
          <w:p w:rsidR="00E8486D" w:rsidRPr="00083860" w:rsidRDefault="00E8486D" w:rsidP="00941B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860">
              <w:rPr>
                <w:rFonts w:ascii="Times New Roman" w:hAnsi="Times New Roman" w:cs="Times New Roman"/>
                <w:sz w:val="26"/>
                <w:szCs w:val="26"/>
              </w:rPr>
              <w:t>- Развивать умение пользоваться полученными знаниями на практике.</w:t>
            </w:r>
          </w:p>
          <w:p w:rsidR="00E8486D" w:rsidRPr="00083860" w:rsidRDefault="00E8486D" w:rsidP="00941B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860">
              <w:rPr>
                <w:rFonts w:ascii="Times New Roman" w:hAnsi="Times New Roman" w:cs="Times New Roman"/>
                <w:sz w:val="26"/>
                <w:szCs w:val="26"/>
              </w:rPr>
              <w:t xml:space="preserve">- Формировать интерес </w:t>
            </w:r>
            <w:proofErr w:type="spellStart"/>
            <w:r w:rsidRPr="00083860">
              <w:rPr>
                <w:rFonts w:ascii="Times New Roman" w:hAnsi="Times New Roman" w:cs="Times New Roman"/>
                <w:sz w:val="26"/>
                <w:szCs w:val="26"/>
              </w:rPr>
              <w:t>оск</w:t>
            </w:r>
            <w:proofErr w:type="spellEnd"/>
            <w:r w:rsidRPr="00083860">
              <w:rPr>
                <w:rFonts w:ascii="Times New Roman" w:hAnsi="Times New Roman" w:cs="Times New Roman"/>
                <w:sz w:val="26"/>
                <w:szCs w:val="26"/>
              </w:rPr>
              <w:t xml:space="preserve"> получению новых знаний, осознавать </w:t>
            </w:r>
            <w:proofErr w:type="gramStart"/>
            <w:r w:rsidRPr="00083860">
              <w:rPr>
                <w:rFonts w:ascii="Times New Roman" w:hAnsi="Times New Roman" w:cs="Times New Roman"/>
                <w:sz w:val="26"/>
                <w:szCs w:val="26"/>
              </w:rPr>
              <w:t>из необходимость</w:t>
            </w:r>
            <w:proofErr w:type="gramEnd"/>
            <w:r w:rsidRPr="0008386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E8486D" w:rsidRPr="00083860" w:rsidRDefault="00E8486D" w:rsidP="00941B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486D" w:rsidRPr="00083860" w:rsidTr="00941B89">
        <w:tc>
          <w:tcPr>
            <w:tcW w:w="817" w:type="dxa"/>
          </w:tcPr>
          <w:p w:rsidR="00E8486D" w:rsidRPr="0089437B" w:rsidRDefault="00E8486D" w:rsidP="00941B89">
            <w:pPr>
              <w:jc w:val="both"/>
              <w:rPr>
                <w:rFonts w:ascii="Times New Roman" w:hAnsi="Times New Roman"/>
                <w:b/>
              </w:rPr>
            </w:pPr>
            <w:r w:rsidRPr="0089437B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4111" w:type="dxa"/>
          </w:tcPr>
          <w:p w:rsidR="00E8486D" w:rsidRPr="0089437B" w:rsidRDefault="00E8486D" w:rsidP="00941B8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437B">
              <w:rPr>
                <w:rFonts w:ascii="Times New Roman" w:hAnsi="Times New Roman"/>
                <w:sz w:val="26"/>
                <w:szCs w:val="26"/>
              </w:rPr>
              <w:t>Счет от 1 до 20. Решение задач. Выделение из группы фигур «лишней» фигуры. Логические задачи (ребусы, головоломки). Графические работы (диктант по клеточкам).</w:t>
            </w:r>
          </w:p>
        </w:tc>
        <w:tc>
          <w:tcPr>
            <w:tcW w:w="4643" w:type="dxa"/>
            <w:vMerge/>
          </w:tcPr>
          <w:p w:rsidR="00E8486D" w:rsidRPr="00083860" w:rsidRDefault="00E8486D" w:rsidP="00941B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486D" w:rsidRPr="00083860" w:rsidTr="00941B89">
        <w:tc>
          <w:tcPr>
            <w:tcW w:w="817" w:type="dxa"/>
          </w:tcPr>
          <w:p w:rsidR="00E8486D" w:rsidRPr="0089437B" w:rsidRDefault="00E8486D" w:rsidP="00941B89">
            <w:pPr>
              <w:jc w:val="both"/>
              <w:rPr>
                <w:rFonts w:ascii="Times New Roman" w:hAnsi="Times New Roman"/>
                <w:b/>
              </w:rPr>
            </w:pPr>
            <w:r w:rsidRPr="0089437B">
              <w:rPr>
                <w:rFonts w:ascii="Times New Roman" w:hAnsi="Times New Roman"/>
                <w:b/>
              </w:rPr>
              <w:t>31</w:t>
            </w:r>
          </w:p>
        </w:tc>
        <w:tc>
          <w:tcPr>
            <w:tcW w:w="4111" w:type="dxa"/>
          </w:tcPr>
          <w:p w:rsidR="00E8486D" w:rsidRPr="0089437B" w:rsidRDefault="00E8486D" w:rsidP="00941B8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437B">
              <w:rPr>
                <w:rFonts w:ascii="Times New Roman" w:hAnsi="Times New Roman"/>
                <w:sz w:val="26"/>
                <w:szCs w:val="26"/>
              </w:rPr>
              <w:t>Диагностическое занятие</w:t>
            </w:r>
          </w:p>
        </w:tc>
        <w:tc>
          <w:tcPr>
            <w:tcW w:w="4643" w:type="dxa"/>
          </w:tcPr>
          <w:p w:rsidR="00E8486D" w:rsidRPr="00083860" w:rsidRDefault="00E8486D" w:rsidP="00941B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860">
              <w:rPr>
                <w:rFonts w:ascii="Times New Roman" w:hAnsi="Times New Roman" w:cs="Times New Roman"/>
                <w:sz w:val="26"/>
                <w:szCs w:val="26"/>
              </w:rPr>
              <w:t>Определить уровень готовности детей к школе.</w:t>
            </w:r>
          </w:p>
        </w:tc>
      </w:tr>
    </w:tbl>
    <w:p w:rsidR="00E8486D" w:rsidRDefault="00E8486D" w:rsidP="00E8486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8486D" w:rsidRDefault="00E8486D" w:rsidP="00E8486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Календарно-тематическое планирование</w:t>
      </w:r>
    </w:p>
    <w:p w:rsidR="00E8486D" w:rsidRDefault="00E8486D" w:rsidP="00E8486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занятий группы подготовки к школе. Модуль «Обучение грамоте. Подготовка к письму»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4643"/>
      </w:tblGrid>
      <w:tr w:rsidR="00E8486D" w:rsidRPr="00AE5D76" w:rsidTr="00941B89">
        <w:tc>
          <w:tcPr>
            <w:tcW w:w="817" w:type="dxa"/>
          </w:tcPr>
          <w:p w:rsidR="00E8486D" w:rsidRPr="00AE5D76" w:rsidRDefault="00E8486D" w:rsidP="00AE5D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5D76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111" w:type="dxa"/>
          </w:tcPr>
          <w:p w:rsidR="00E8486D" w:rsidRPr="00AE5D76" w:rsidRDefault="00E8486D" w:rsidP="00AE5D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5D76">
              <w:rPr>
                <w:rFonts w:ascii="Times New Roman" w:hAnsi="Times New Roman" w:cs="Times New Roman"/>
                <w:sz w:val="26"/>
                <w:szCs w:val="26"/>
              </w:rPr>
              <w:t>Тема</w:t>
            </w:r>
          </w:p>
        </w:tc>
        <w:tc>
          <w:tcPr>
            <w:tcW w:w="4643" w:type="dxa"/>
          </w:tcPr>
          <w:p w:rsidR="00E8486D" w:rsidRPr="00AE5D76" w:rsidRDefault="00C90724" w:rsidP="00AE5D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Задачи</w:t>
            </w:r>
          </w:p>
        </w:tc>
      </w:tr>
      <w:tr w:rsidR="00E8486D" w:rsidRPr="00AE5D76" w:rsidTr="00941B89">
        <w:tc>
          <w:tcPr>
            <w:tcW w:w="817" w:type="dxa"/>
          </w:tcPr>
          <w:p w:rsidR="00E8486D" w:rsidRPr="00AE5D76" w:rsidRDefault="00E8486D" w:rsidP="00AE5D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E8486D" w:rsidRPr="00AE5D76" w:rsidRDefault="00E8486D" w:rsidP="00AE5D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5D76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4643" w:type="dxa"/>
          </w:tcPr>
          <w:p w:rsidR="00E8486D" w:rsidRPr="00AE5D76" w:rsidRDefault="00E8486D" w:rsidP="00AE5D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486D" w:rsidRPr="00AE5D76" w:rsidTr="00941B89">
        <w:tc>
          <w:tcPr>
            <w:tcW w:w="817" w:type="dxa"/>
          </w:tcPr>
          <w:p w:rsidR="00E8486D" w:rsidRPr="00AE5D76" w:rsidRDefault="00E8486D" w:rsidP="00AE5D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5D7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11" w:type="dxa"/>
          </w:tcPr>
          <w:p w:rsidR="00E8486D" w:rsidRPr="00AE5D76" w:rsidRDefault="00E8486D" w:rsidP="00AE5D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5D76">
              <w:rPr>
                <w:rFonts w:ascii="Times New Roman" w:hAnsi="Times New Roman" w:cs="Times New Roman"/>
                <w:sz w:val="26"/>
                <w:szCs w:val="26"/>
              </w:rPr>
              <w:t xml:space="preserve">Правила поведения в школе. Приметы осени. </w:t>
            </w:r>
            <w:r w:rsidRPr="00AE5D7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Знакомство с гигиеническими правилами письма, ориентация в пространстве листа.  Учимся держать ручку правильно.</w:t>
            </w:r>
          </w:p>
        </w:tc>
        <w:tc>
          <w:tcPr>
            <w:tcW w:w="4643" w:type="dxa"/>
          </w:tcPr>
          <w:p w:rsidR="00E8486D" w:rsidRPr="00AE5D76" w:rsidRDefault="00E8486D" w:rsidP="00AE5D7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E5D7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AE5D7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Подготовка детей к изучению предметов в школе. Знакомство с листом  в линейку. Рабочая строка</w:t>
            </w:r>
          </w:p>
          <w:p w:rsidR="00E8486D" w:rsidRPr="00AE5D76" w:rsidRDefault="00E8486D" w:rsidP="00AE5D76">
            <w:pPr>
              <w:jc w:val="both"/>
              <w:rPr>
                <w:rStyle w:val="c0"/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5D7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Pr="00AE5D76">
              <w:rPr>
                <w:rStyle w:val="c0"/>
                <w:rFonts w:ascii="Times New Roman" w:hAnsi="Times New Roman" w:cs="Times New Roman"/>
                <w:color w:val="000000"/>
                <w:sz w:val="26"/>
                <w:szCs w:val="26"/>
              </w:rPr>
              <w:t>Развитие познавательных интересов и стимулирование желания учиться в школе, воспитание устойчивого внимания, наблюдательности, организованности.</w:t>
            </w:r>
          </w:p>
          <w:p w:rsidR="00E8486D" w:rsidRPr="00AE5D76" w:rsidRDefault="00E8486D" w:rsidP="00AE5D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5D76">
              <w:rPr>
                <w:rStyle w:val="c0"/>
                <w:rFonts w:ascii="Times New Roman" w:hAnsi="Times New Roman" w:cs="Times New Roman"/>
                <w:color w:val="000000"/>
                <w:sz w:val="26"/>
                <w:szCs w:val="26"/>
              </w:rPr>
              <w:t>- Формирование навыков здорового образа жизни.</w:t>
            </w:r>
          </w:p>
        </w:tc>
      </w:tr>
      <w:tr w:rsidR="00E8486D" w:rsidRPr="00AE5D76" w:rsidTr="00941B89">
        <w:tc>
          <w:tcPr>
            <w:tcW w:w="817" w:type="dxa"/>
          </w:tcPr>
          <w:p w:rsidR="00E8486D" w:rsidRPr="00AE5D76" w:rsidRDefault="00E8486D" w:rsidP="00AE5D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5D7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111" w:type="dxa"/>
          </w:tcPr>
          <w:p w:rsidR="00E8486D" w:rsidRPr="00AE5D76" w:rsidRDefault="00E8486D" w:rsidP="00AE5D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5D76">
              <w:rPr>
                <w:rStyle w:val="a6"/>
                <w:rFonts w:ascii="Times New Roman" w:hAnsi="Times New Roman" w:cs="Times New Roman"/>
                <w:sz w:val="26"/>
                <w:szCs w:val="26"/>
              </w:rPr>
              <w:t>Устная речь. Предложение. Слово.</w:t>
            </w:r>
            <w:r w:rsidRPr="00AE5D7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Pr="00AE5D76">
              <w:rPr>
                <w:rFonts w:ascii="Times New Roman" w:hAnsi="Times New Roman" w:cs="Times New Roman"/>
                <w:color w:val="666666"/>
                <w:sz w:val="26"/>
                <w:szCs w:val="26"/>
                <w:shd w:val="clear" w:color="auto" w:fill="FFFFFF"/>
              </w:rPr>
              <w:t> </w:t>
            </w:r>
            <w:r w:rsidRPr="00AE5D7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Животные леса. Отгадывание загадок. Игра «Кто лишний?» Составление рассказа – описания по картинке (о белочке). Пальчиковая гимнастика. Работа в тетради. Учимся держать ручку правильно. Обведение предметов по контуру.</w:t>
            </w:r>
          </w:p>
        </w:tc>
        <w:tc>
          <w:tcPr>
            <w:tcW w:w="4643" w:type="dxa"/>
          </w:tcPr>
          <w:p w:rsidR="00E8486D" w:rsidRPr="00AE5D76" w:rsidRDefault="00E8486D" w:rsidP="00AE5D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5D76">
              <w:rPr>
                <w:rFonts w:ascii="Times New Roman" w:hAnsi="Times New Roman" w:cs="Times New Roman"/>
                <w:sz w:val="26"/>
                <w:szCs w:val="26"/>
              </w:rPr>
              <w:t>- Знакомство с рабочей строкой, формирование умения правильно пользоваться письменными принадлежностями.</w:t>
            </w:r>
          </w:p>
          <w:p w:rsidR="00E8486D" w:rsidRPr="00AE5D76" w:rsidRDefault="00E8486D" w:rsidP="00AE5D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5D76">
              <w:rPr>
                <w:rFonts w:ascii="Times New Roman" w:hAnsi="Times New Roman" w:cs="Times New Roman"/>
                <w:sz w:val="26"/>
                <w:szCs w:val="26"/>
              </w:rPr>
              <w:t>- Развитие устной речи, расширение кругозора. Развитие мелкой моторики рук и координации движений.</w:t>
            </w:r>
          </w:p>
          <w:p w:rsidR="00E8486D" w:rsidRPr="00AE5D76" w:rsidRDefault="00E8486D" w:rsidP="00AE5D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5D76">
              <w:rPr>
                <w:rFonts w:ascii="Times New Roman" w:hAnsi="Times New Roman" w:cs="Times New Roman"/>
                <w:sz w:val="26"/>
                <w:szCs w:val="26"/>
              </w:rPr>
              <w:t xml:space="preserve">-  </w:t>
            </w:r>
            <w:r w:rsidRPr="00AE5D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Воспитание интереса к предмету.</w:t>
            </w:r>
          </w:p>
        </w:tc>
      </w:tr>
      <w:tr w:rsidR="00E8486D" w:rsidRPr="00AE5D76" w:rsidTr="00941B89">
        <w:tc>
          <w:tcPr>
            <w:tcW w:w="817" w:type="dxa"/>
          </w:tcPr>
          <w:p w:rsidR="00E8486D" w:rsidRPr="00AE5D76" w:rsidRDefault="00E8486D" w:rsidP="00AE5D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5D7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111" w:type="dxa"/>
          </w:tcPr>
          <w:p w:rsidR="00E8486D" w:rsidRPr="00AE5D76" w:rsidRDefault="00E8486D" w:rsidP="00AE5D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5D76">
              <w:rPr>
                <w:rStyle w:val="a6"/>
                <w:rFonts w:ascii="Times New Roman" w:hAnsi="Times New Roman" w:cs="Times New Roman"/>
                <w:sz w:val="26"/>
                <w:szCs w:val="26"/>
              </w:rPr>
              <w:t xml:space="preserve">Звук. Гласные и согласные звуки. </w:t>
            </w:r>
            <w:r w:rsidRPr="00AE5D76">
              <w:rPr>
                <w:rStyle w:val="a6"/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Гласный звук [а]. Буква А, а. </w:t>
            </w:r>
            <w:r w:rsidRPr="00AE5D7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Домашние животные. Составление рассказа – описания по картинке одного из животных. Пальчиковая гимнастика. Работа в тетради. Графические упражнения. Пальчиковая гимнастика</w:t>
            </w:r>
          </w:p>
        </w:tc>
        <w:tc>
          <w:tcPr>
            <w:tcW w:w="4643" w:type="dxa"/>
          </w:tcPr>
          <w:p w:rsidR="00E8486D" w:rsidRPr="00AE5D76" w:rsidRDefault="00E8486D" w:rsidP="00AE5D76">
            <w:pPr>
              <w:jc w:val="both"/>
              <w:rPr>
                <w:rStyle w:val="a6"/>
                <w:rFonts w:ascii="Times New Roman" w:hAnsi="Times New Roman" w:cs="Times New Roman"/>
                <w:sz w:val="26"/>
                <w:szCs w:val="26"/>
              </w:rPr>
            </w:pPr>
            <w:r w:rsidRPr="00AE5D7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-Знакомство с гласными и согласными </w:t>
            </w:r>
            <w:r w:rsidRPr="00AE5D7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звуками, их различиями. </w:t>
            </w:r>
            <w:r w:rsidRPr="00AE5D76">
              <w:rPr>
                <w:rStyle w:val="a6"/>
                <w:rFonts w:ascii="Times New Roman" w:hAnsi="Times New Roman" w:cs="Times New Roman"/>
                <w:sz w:val="26"/>
                <w:szCs w:val="26"/>
              </w:rPr>
              <w:t xml:space="preserve">Гласный звук [а]. Буква А, а. </w:t>
            </w:r>
          </w:p>
          <w:p w:rsidR="00E8486D" w:rsidRPr="00AE5D76" w:rsidRDefault="00E8486D" w:rsidP="00AE5D7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E5D76">
              <w:rPr>
                <w:rStyle w:val="a6"/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AE5D7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Развитие фонематического слуха, совершенствование всех сторон речи, углубление представлений детей об окружающей действительности.</w:t>
            </w:r>
          </w:p>
          <w:p w:rsidR="00E8486D" w:rsidRPr="00AE5D76" w:rsidRDefault="00E8486D" w:rsidP="00AE5D76">
            <w:pPr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AE5D7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Pr="00AE5D76">
              <w:rPr>
                <w:rStyle w:val="c0"/>
                <w:rFonts w:ascii="Times New Roman" w:hAnsi="Times New Roman" w:cs="Times New Roman"/>
                <w:color w:val="000000"/>
                <w:sz w:val="26"/>
                <w:szCs w:val="26"/>
              </w:rPr>
              <w:t>Воспитание у детей коллективизма, уважения к старшим</w:t>
            </w:r>
            <w:r w:rsidRPr="00AE5D76">
              <w:rPr>
                <w:rStyle w:val="a6"/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E8486D" w:rsidRPr="00AE5D76" w:rsidTr="00941B89">
        <w:tc>
          <w:tcPr>
            <w:tcW w:w="817" w:type="dxa"/>
          </w:tcPr>
          <w:p w:rsidR="00E8486D" w:rsidRPr="00AE5D76" w:rsidRDefault="00E8486D" w:rsidP="00AE5D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5D7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4111" w:type="dxa"/>
          </w:tcPr>
          <w:p w:rsidR="00E8486D" w:rsidRPr="00AE5D76" w:rsidRDefault="00E8486D" w:rsidP="00AE5D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5D76">
              <w:rPr>
                <w:rStyle w:val="a6"/>
                <w:rFonts w:ascii="Times New Roman" w:hAnsi="Times New Roman" w:cs="Times New Roman"/>
                <w:sz w:val="26"/>
                <w:szCs w:val="26"/>
              </w:rPr>
              <w:t>Гласный звук [а]. Буква А, а. Обучение рассказыванию.</w:t>
            </w:r>
            <w:r w:rsidRPr="00AE5D76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t xml:space="preserve"> </w:t>
            </w:r>
            <w:r w:rsidRPr="00AE5D7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В саду и огороде. Отгадывание загадок. Игра «Что лишнее?» Составление рассказа по картинке «Сбор урожая». Пальчиковая гимнастика. Работа в тетради. Графические упражнения. Штриховка</w:t>
            </w:r>
          </w:p>
        </w:tc>
        <w:tc>
          <w:tcPr>
            <w:tcW w:w="4643" w:type="dxa"/>
          </w:tcPr>
          <w:p w:rsidR="00E8486D" w:rsidRPr="00AE5D76" w:rsidRDefault="00E8486D" w:rsidP="00AE5D76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E5D76">
              <w:rPr>
                <w:rFonts w:ascii="Times New Roman" w:hAnsi="Times New Roman" w:cs="Times New Roman"/>
                <w:sz w:val="26"/>
                <w:szCs w:val="26"/>
              </w:rPr>
              <w:t xml:space="preserve">- Знакомство с </w:t>
            </w:r>
            <w:r w:rsidRPr="00AE5D7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буквами </w:t>
            </w:r>
            <w:proofErr w:type="spellStart"/>
            <w:proofErr w:type="gramStart"/>
            <w:r w:rsidRPr="00AE5D7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А,а</w:t>
            </w:r>
            <w:proofErr w:type="spellEnd"/>
            <w:proofErr w:type="gramEnd"/>
            <w:r w:rsidRPr="00AE5D7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, звуком [а], артикуляция звука. Штриховка. Обучение рассказыванию с опорой на картинки.</w:t>
            </w:r>
          </w:p>
          <w:p w:rsidR="00E8486D" w:rsidRPr="00AE5D76" w:rsidRDefault="00E8486D" w:rsidP="00AE5D7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E5D7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- </w:t>
            </w:r>
            <w:r w:rsidRPr="00AE5D7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Развитие фонематического слуха, совершенствование всех сторон речи, развитие мелкой моторики рук.</w:t>
            </w:r>
          </w:p>
          <w:p w:rsidR="00E8486D" w:rsidRPr="00AE5D76" w:rsidRDefault="00E8486D" w:rsidP="00AE5D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5D7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-Воспитание бережного отношения к </w:t>
            </w:r>
            <w:proofErr w:type="gramStart"/>
            <w:r w:rsidRPr="00AE5D7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труду .</w:t>
            </w:r>
            <w:proofErr w:type="gramEnd"/>
          </w:p>
        </w:tc>
      </w:tr>
      <w:tr w:rsidR="00E8486D" w:rsidRPr="00AE5D76" w:rsidTr="00941B89">
        <w:tc>
          <w:tcPr>
            <w:tcW w:w="817" w:type="dxa"/>
          </w:tcPr>
          <w:p w:rsidR="00E8486D" w:rsidRPr="00AE5D76" w:rsidRDefault="00E8486D" w:rsidP="00AE5D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5D7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111" w:type="dxa"/>
          </w:tcPr>
          <w:p w:rsidR="00E8486D" w:rsidRPr="00AE5D76" w:rsidRDefault="00E8486D" w:rsidP="00AE5D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5D7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Буква Б, б. Звуки </w:t>
            </w:r>
            <w:r w:rsidRPr="00AE5D76">
              <w:rPr>
                <w:rStyle w:val="a6"/>
                <w:rFonts w:ascii="Times New Roman" w:hAnsi="Times New Roman" w:cs="Times New Roman"/>
                <w:sz w:val="26"/>
                <w:szCs w:val="26"/>
              </w:rPr>
              <w:t>[б], [б</w:t>
            </w:r>
            <w:r w:rsidRPr="00AE5D76">
              <w:rPr>
                <w:rStyle w:val="a6"/>
                <w:rFonts w:ascii="Times New Roman" w:hAnsi="Times New Roman" w:cs="Times New Roman"/>
                <w:sz w:val="26"/>
                <w:szCs w:val="26"/>
                <w:vertAlign w:val="superscript"/>
              </w:rPr>
              <w:t>,</w:t>
            </w:r>
            <w:r w:rsidRPr="00AE5D76">
              <w:rPr>
                <w:rStyle w:val="a6"/>
                <w:rFonts w:ascii="Times New Roman" w:hAnsi="Times New Roman" w:cs="Times New Roman"/>
                <w:sz w:val="26"/>
                <w:szCs w:val="26"/>
              </w:rPr>
              <w:t>].  Выделение первого звука в словах. Рассказы М.Пришвина и В.Бианки</w:t>
            </w:r>
            <w:r w:rsidRPr="00AE5D76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t xml:space="preserve">. </w:t>
            </w:r>
            <w:r w:rsidRPr="00AE5D7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Графические упражнения. Пальчиковая гимнастика</w:t>
            </w:r>
          </w:p>
        </w:tc>
        <w:tc>
          <w:tcPr>
            <w:tcW w:w="4643" w:type="dxa"/>
          </w:tcPr>
          <w:p w:rsidR="00E8486D" w:rsidRPr="00AE5D76" w:rsidRDefault="00E8486D" w:rsidP="00AE5D76">
            <w:pPr>
              <w:jc w:val="both"/>
              <w:rPr>
                <w:rStyle w:val="a6"/>
                <w:rFonts w:ascii="Times New Roman" w:hAnsi="Times New Roman" w:cs="Times New Roman"/>
                <w:sz w:val="26"/>
                <w:szCs w:val="26"/>
              </w:rPr>
            </w:pPr>
            <w:r w:rsidRPr="00AE5D76">
              <w:rPr>
                <w:rFonts w:ascii="Times New Roman" w:hAnsi="Times New Roman" w:cs="Times New Roman"/>
                <w:sz w:val="26"/>
                <w:szCs w:val="26"/>
              </w:rPr>
              <w:t xml:space="preserve">-Знакомство с </w:t>
            </w:r>
            <w:r w:rsidRPr="00AE5D7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буквами </w:t>
            </w:r>
            <w:proofErr w:type="spellStart"/>
            <w:proofErr w:type="gramStart"/>
            <w:r w:rsidRPr="00AE5D7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Б,б</w:t>
            </w:r>
            <w:proofErr w:type="spellEnd"/>
            <w:proofErr w:type="gramEnd"/>
            <w:r w:rsidRPr="00AE5D7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, звуками </w:t>
            </w:r>
            <w:r w:rsidRPr="00AE5D76">
              <w:rPr>
                <w:rStyle w:val="a6"/>
                <w:rFonts w:ascii="Times New Roman" w:hAnsi="Times New Roman" w:cs="Times New Roman"/>
                <w:sz w:val="26"/>
                <w:szCs w:val="26"/>
              </w:rPr>
              <w:t>[б], [б</w:t>
            </w:r>
            <w:r w:rsidRPr="00AE5D76">
              <w:rPr>
                <w:rStyle w:val="a6"/>
                <w:rFonts w:ascii="Times New Roman" w:hAnsi="Times New Roman" w:cs="Times New Roman"/>
                <w:sz w:val="26"/>
                <w:szCs w:val="26"/>
                <w:vertAlign w:val="superscript"/>
              </w:rPr>
              <w:t>,</w:t>
            </w:r>
            <w:r w:rsidRPr="00AE5D76">
              <w:rPr>
                <w:rStyle w:val="a6"/>
                <w:rFonts w:ascii="Times New Roman" w:hAnsi="Times New Roman" w:cs="Times New Roman"/>
                <w:sz w:val="26"/>
                <w:szCs w:val="26"/>
              </w:rPr>
              <w:t>].   Выделение первого звука в слове, определение, гласный он или согласный.</w:t>
            </w:r>
          </w:p>
          <w:p w:rsidR="00E8486D" w:rsidRPr="00AE5D76" w:rsidRDefault="00E8486D" w:rsidP="00AE5D7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E5D76">
              <w:rPr>
                <w:rStyle w:val="a6"/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AE5D7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Развитие фонематического слуха и умения проводить звуковой анализ.</w:t>
            </w:r>
          </w:p>
          <w:p w:rsidR="00E8486D" w:rsidRPr="00AE5D76" w:rsidRDefault="00E8486D" w:rsidP="00AE5D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5D7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-Воспитание любви  и бережного отношения к природе</w:t>
            </w:r>
          </w:p>
        </w:tc>
      </w:tr>
      <w:tr w:rsidR="00E8486D" w:rsidRPr="00AE5D76" w:rsidTr="00941B89">
        <w:tc>
          <w:tcPr>
            <w:tcW w:w="817" w:type="dxa"/>
          </w:tcPr>
          <w:p w:rsidR="00E8486D" w:rsidRPr="00AE5D76" w:rsidRDefault="00E8486D" w:rsidP="00AE5D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E8486D" w:rsidRPr="00AE5D76" w:rsidRDefault="00E8486D" w:rsidP="00AE5D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5D76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4643" w:type="dxa"/>
          </w:tcPr>
          <w:p w:rsidR="00E8486D" w:rsidRPr="00AE5D76" w:rsidRDefault="00E8486D" w:rsidP="00AE5D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486D" w:rsidRPr="00AE5D76" w:rsidTr="00941B89">
        <w:tc>
          <w:tcPr>
            <w:tcW w:w="817" w:type="dxa"/>
          </w:tcPr>
          <w:p w:rsidR="00E8486D" w:rsidRPr="00AE5D76" w:rsidRDefault="00E8486D" w:rsidP="00AE5D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5D7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111" w:type="dxa"/>
          </w:tcPr>
          <w:p w:rsidR="00E8486D" w:rsidRPr="00AE5D76" w:rsidRDefault="00E8486D" w:rsidP="00AE5D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5D7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Буква В, в. Звуки </w:t>
            </w:r>
            <w:r w:rsidRPr="00AE5D76">
              <w:rPr>
                <w:rStyle w:val="a6"/>
                <w:rFonts w:ascii="Times New Roman" w:hAnsi="Times New Roman" w:cs="Times New Roman"/>
                <w:sz w:val="26"/>
                <w:szCs w:val="26"/>
              </w:rPr>
              <w:t>[в], [в</w:t>
            </w:r>
            <w:r w:rsidRPr="00AE5D76">
              <w:rPr>
                <w:rStyle w:val="a6"/>
                <w:rFonts w:ascii="Times New Roman" w:hAnsi="Times New Roman" w:cs="Times New Roman"/>
                <w:sz w:val="26"/>
                <w:szCs w:val="26"/>
                <w:vertAlign w:val="superscript"/>
              </w:rPr>
              <w:t>,</w:t>
            </w:r>
            <w:r w:rsidRPr="00AE5D76">
              <w:rPr>
                <w:rStyle w:val="a6"/>
                <w:rFonts w:ascii="Times New Roman" w:hAnsi="Times New Roman" w:cs="Times New Roman"/>
                <w:sz w:val="26"/>
                <w:szCs w:val="26"/>
              </w:rPr>
              <w:t xml:space="preserve">].  </w:t>
            </w:r>
            <w:r w:rsidRPr="00AE5D7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Гуляем по зоопарку. Отгадывание загадок. Игра «Кто лишний?» Игра «Кто где живет?» Составление рассказа – описания животного по картинке. Пальчиковая гимнастика. Работа в </w:t>
            </w:r>
            <w:proofErr w:type="gramStart"/>
            <w:r w:rsidRPr="00AE5D7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тетради.</w:t>
            </w:r>
            <w:r w:rsidRPr="00AE5D76">
              <w:rPr>
                <w:rFonts w:ascii="Times New Roman" w:hAnsi="Times New Roman" w:cs="Times New Roman"/>
                <w:i/>
                <w:color w:val="666666"/>
                <w:sz w:val="26"/>
                <w:szCs w:val="26"/>
                <w:shd w:val="clear" w:color="auto" w:fill="FFFFFF"/>
              </w:rPr>
              <w:t>.</w:t>
            </w:r>
            <w:proofErr w:type="gramEnd"/>
            <w:r w:rsidRPr="00AE5D76">
              <w:rPr>
                <w:rFonts w:ascii="Times New Roman" w:hAnsi="Times New Roman" w:cs="Times New Roman"/>
                <w:i/>
                <w:color w:val="666666"/>
                <w:sz w:val="26"/>
                <w:szCs w:val="26"/>
                <w:shd w:val="clear" w:color="auto" w:fill="FFFFFF"/>
              </w:rPr>
              <w:t xml:space="preserve"> </w:t>
            </w:r>
            <w:r w:rsidRPr="00AE5D76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t xml:space="preserve"> </w:t>
            </w:r>
            <w:r w:rsidRPr="00AE5D7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Графические упражнения. Штриховка</w:t>
            </w:r>
          </w:p>
        </w:tc>
        <w:tc>
          <w:tcPr>
            <w:tcW w:w="4643" w:type="dxa"/>
          </w:tcPr>
          <w:p w:rsidR="00E8486D" w:rsidRPr="00AE5D76" w:rsidRDefault="00E8486D" w:rsidP="00AE5D76">
            <w:pPr>
              <w:jc w:val="both"/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</w:pPr>
            <w:r w:rsidRPr="00AE5D76">
              <w:rPr>
                <w:rFonts w:ascii="Times New Roman" w:hAnsi="Times New Roman" w:cs="Times New Roman"/>
                <w:sz w:val="26"/>
                <w:szCs w:val="26"/>
              </w:rPr>
              <w:t xml:space="preserve">-Знакомство с </w:t>
            </w:r>
            <w:r w:rsidRPr="00AE5D7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буквами </w:t>
            </w:r>
            <w:proofErr w:type="spellStart"/>
            <w:proofErr w:type="gramStart"/>
            <w:r w:rsidRPr="00AE5D7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В,в</w:t>
            </w:r>
            <w:proofErr w:type="spellEnd"/>
            <w:proofErr w:type="gramEnd"/>
            <w:r w:rsidRPr="00AE5D7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, звуками </w:t>
            </w:r>
            <w:r w:rsidRPr="00AE5D76">
              <w:rPr>
                <w:rStyle w:val="a6"/>
                <w:rFonts w:ascii="Times New Roman" w:hAnsi="Times New Roman" w:cs="Times New Roman"/>
                <w:sz w:val="26"/>
                <w:szCs w:val="26"/>
              </w:rPr>
              <w:t>[в], [в</w:t>
            </w:r>
            <w:r w:rsidRPr="00AE5D76">
              <w:rPr>
                <w:rStyle w:val="a6"/>
                <w:rFonts w:ascii="Times New Roman" w:hAnsi="Times New Roman" w:cs="Times New Roman"/>
                <w:sz w:val="26"/>
                <w:szCs w:val="26"/>
                <w:vertAlign w:val="superscript"/>
              </w:rPr>
              <w:t>,</w:t>
            </w:r>
            <w:r w:rsidRPr="00AE5D76">
              <w:rPr>
                <w:rStyle w:val="a6"/>
                <w:rFonts w:ascii="Times New Roman" w:hAnsi="Times New Roman" w:cs="Times New Roman"/>
                <w:sz w:val="26"/>
                <w:szCs w:val="26"/>
              </w:rPr>
              <w:t>],</w:t>
            </w:r>
            <w:r w:rsidRPr="00AE5D76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учить выделять изучаемый  звук в словах, находить его место.</w:t>
            </w:r>
          </w:p>
          <w:p w:rsidR="00E8486D" w:rsidRPr="00AE5D76" w:rsidRDefault="00E8486D" w:rsidP="00AE5D76">
            <w:pPr>
              <w:jc w:val="both"/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</w:pPr>
            <w:r w:rsidRPr="00AE5D76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 xml:space="preserve">- Развитие логического </w:t>
            </w:r>
            <w:proofErr w:type="gramStart"/>
            <w:r w:rsidRPr="00AE5D76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мышления(</w:t>
            </w:r>
            <w:proofErr w:type="gramEnd"/>
            <w:r w:rsidRPr="00AE5D76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«узнавание» загадки и ее отгадывание), развитие артикуляционного аппарата.</w:t>
            </w:r>
          </w:p>
          <w:p w:rsidR="00E8486D" w:rsidRPr="00AE5D76" w:rsidRDefault="00E8486D" w:rsidP="00AE5D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5D76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- Воспитание самостоятельности, активности, умения делать логические выводы.</w:t>
            </w:r>
          </w:p>
        </w:tc>
      </w:tr>
      <w:tr w:rsidR="00E8486D" w:rsidRPr="00AE5D76" w:rsidTr="00941B89">
        <w:tc>
          <w:tcPr>
            <w:tcW w:w="817" w:type="dxa"/>
          </w:tcPr>
          <w:p w:rsidR="00E8486D" w:rsidRPr="00AE5D76" w:rsidRDefault="00E8486D" w:rsidP="00AE5D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5D7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111" w:type="dxa"/>
          </w:tcPr>
          <w:p w:rsidR="00E8486D" w:rsidRPr="00AE5D76" w:rsidRDefault="00E8486D" w:rsidP="00AE5D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5D76">
              <w:rPr>
                <w:rStyle w:val="a6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E5D7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Буквы Г, г. Звуки [г], [г</w:t>
            </w:r>
            <w:r w:rsidRPr="00AE5D7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vertAlign w:val="superscript"/>
              </w:rPr>
              <w:t>,</w:t>
            </w:r>
            <w:r w:rsidRPr="00AE5D7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] </w:t>
            </w:r>
            <w:r w:rsidRPr="00AE5D76">
              <w:rPr>
                <w:rStyle w:val="a6"/>
                <w:rFonts w:ascii="Times New Roman" w:hAnsi="Times New Roman" w:cs="Times New Roman"/>
                <w:sz w:val="26"/>
                <w:szCs w:val="26"/>
              </w:rPr>
              <w:t>Пересказ текста с опорой на сюжетную картинку. Деление слов на слоги.</w:t>
            </w:r>
            <w:r w:rsidRPr="00AE5D7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Работа в тетради. Графические упражнения. Пальчиковая гимнастика</w:t>
            </w:r>
          </w:p>
        </w:tc>
        <w:tc>
          <w:tcPr>
            <w:tcW w:w="4643" w:type="dxa"/>
          </w:tcPr>
          <w:p w:rsidR="00E8486D" w:rsidRPr="00AE5D76" w:rsidRDefault="00E8486D" w:rsidP="00AE5D76">
            <w:pPr>
              <w:jc w:val="both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AE5D76">
              <w:rPr>
                <w:rFonts w:ascii="Times New Roman" w:hAnsi="Times New Roman" w:cs="Times New Roman"/>
                <w:sz w:val="26"/>
                <w:szCs w:val="26"/>
              </w:rPr>
              <w:t xml:space="preserve">-Знакомство с </w:t>
            </w:r>
            <w:r w:rsidRPr="00AE5D7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буквами </w:t>
            </w:r>
            <w:proofErr w:type="spellStart"/>
            <w:proofErr w:type="gramStart"/>
            <w:r w:rsidRPr="00AE5D7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Г,г</w:t>
            </w:r>
            <w:proofErr w:type="spellEnd"/>
            <w:proofErr w:type="gramEnd"/>
            <w:r w:rsidRPr="00AE5D7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, звуками [г], [г</w:t>
            </w:r>
            <w:r w:rsidRPr="00AE5D7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vertAlign w:val="superscript"/>
              </w:rPr>
              <w:t>,</w:t>
            </w:r>
            <w:r w:rsidRPr="00AE5D7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]</w:t>
            </w:r>
            <w:r w:rsidRPr="00AE5D76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 xml:space="preserve"> , умение читать слоги с  изучаемой буквой;</w:t>
            </w:r>
            <w:r w:rsidRPr="00AE5D76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AE5D76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упражние</w:t>
            </w:r>
            <w:proofErr w:type="spellEnd"/>
            <w:r w:rsidRPr="00AE5D76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в звукобуквенном анализе слов, делении слов на слоги. </w:t>
            </w:r>
          </w:p>
          <w:p w:rsidR="00E8486D" w:rsidRPr="00AE5D76" w:rsidRDefault="00E8486D" w:rsidP="00AE5D76">
            <w:pPr>
              <w:pStyle w:val="a7"/>
              <w:shd w:val="clear" w:color="auto" w:fill="FFFFFF"/>
              <w:spacing w:before="0" w:beforeAutospacing="0" w:after="197" w:afterAutospacing="0" w:line="395" w:lineRule="atLeast"/>
              <w:jc w:val="both"/>
              <w:rPr>
                <w:color w:val="333333"/>
                <w:sz w:val="26"/>
                <w:szCs w:val="26"/>
              </w:rPr>
            </w:pPr>
            <w:r w:rsidRPr="00AE5D76">
              <w:rPr>
                <w:color w:val="333333"/>
                <w:sz w:val="26"/>
                <w:szCs w:val="26"/>
              </w:rPr>
              <w:t>- Развитие слухового внимания, связной речи, внимания, памяти, мелкой моторики;</w:t>
            </w:r>
          </w:p>
          <w:p w:rsidR="00E8486D" w:rsidRPr="00AE5D76" w:rsidRDefault="00E8486D" w:rsidP="00AE5D76">
            <w:pPr>
              <w:pStyle w:val="a7"/>
              <w:shd w:val="clear" w:color="auto" w:fill="FFFFFF"/>
              <w:spacing w:before="0" w:beforeAutospacing="0" w:after="197" w:afterAutospacing="0" w:line="395" w:lineRule="atLeast"/>
              <w:jc w:val="both"/>
              <w:rPr>
                <w:color w:val="333333"/>
                <w:sz w:val="26"/>
                <w:szCs w:val="26"/>
              </w:rPr>
            </w:pPr>
            <w:r w:rsidRPr="00AE5D76">
              <w:rPr>
                <w:color w:val="333333"/>
                <w:sz w:val="26"/>
                <w:szCs w:val="26"/>
              </w:rPr>
              <w:t>- воспитание активности, самостоятельности.</w:t>
            </w:r>
          </w:p>
          <w:p w:rsidR="00E8486D" w:rsidRPr="00AE5D76" w:rsidRDefault="00E8486D" w:rsidP="00AE5D76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E8486D" w:rsidRPr="00AE5D76" w:rsidRDefault="00E8486D" w:rsidP="00AE5D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486D" w:rsidRPr="00AE5D76" w:rsidTr="00941B89">
        <w:tc>
          <w:tcPr>
            <w:tcW w:w="817" w:type="dxa"/>
          </w:tcPr>
          <w:p w:rsidR="00E8486D" w:rsidRPr="00AE5D76" w:rsidRDefault="00E8486D" w:rsidP="00AE5D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5D7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4111" w:type="dxa"/>
          </w:tcPr>
          <w:p w:rsidR="00E8486D" w:rsidRPr="00AE5D76" w:rsidRDefault="00E8486D" w:rsidP="00AE5D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5D7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Буквы Д, д. Звуки [д], [д</w:t>
            </w:r>
            <w:r w:rsidRPr="00AE5D7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vertAlign w:val="superscript"/>
              </w:rPr>
              <w:t>,</w:t>
            </w:r>
            <w:r w:rsidRPr="00AE5D7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] Моя семья. Составление рассказа о своей семье. Игра «Говори наоборот». Пальчиковая гимнастика. Работа в тетради. Графические упражнения.</w:t>
            </w:r>
          </w:p>
        </w:tc>
        <w:tc>
          <w:tcPr>
            <w:tcW w:w="4643" w:type="dxa"/>
          </w:tcPr>
          <w:p w:rsidR="00E8486D" w:rsidRPr="00AE5D76" w:rsidRDefault="00E8486D" w:rsidP="00AE5D76">
            <w:pPr>
              <w:jc w:val="both"/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</w:pPr>
            <w:r w:rsidRPr="00AE5D76">
              <w:rPr>
                <w:rFonts w:ascii="Times New Roman" w:hAnsi="Times New Roman" w:cs="Times New Roman"/>
                <w:sz w:val="26"/>
                <w:szCs w:val="26"/>
              </w:rPr>
              <w:t xml:space="preserve">-Знакомство с </w:t>
            </w:r>
            <w:r w:rsidRPr="00AE5D7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буквами </w:t>
            </w:r>
            <w:proofErr w:type="spellStart"/>
            <w:proofErr w:type="gramStart"/>
            <w:r w:rsidRPr="00AE5D7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Д,д</w:t>
            </w:r>
            <w:proofErr w:type="spellEnd"/>
            <w:proofErr w:type="gramEnd"/>
            <w:r w:rsidRPr="00AE5D7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, звуками [д], [д</w:t>
            </w:r>
            <w:r w:rsidRPr="00AE5D7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vertAlign w:val="superscript"/>
              </w:rPr>
              <w:t>,</w:t>
            </w:r>
            <w:r w:rsidRPr="00AE5D7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],</w:t>
            </w:r>
            <w:r w:rsidRPr="00AE5D76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 xml:space="preserve"> умение читать слоги и слова с  изучаемой буквой. Развитие  умения выделять звук  в словах, находить его место</w:t>
            </w:r>
          </w:p>
          <w:p w:rsidR="00E8486D" w:rsidRPr="00AE5D76" w:rsidRDefault="00E8486D" w:rsidP="00AE5D7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E5D76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 xml:space="preserve">- </w:t>
            </w:r>
            <w:r w:rsidRPr="00AE5D7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Развитие у ребёнка наглядно образного и логического мышления, произвольного внимания, зрительно-слухового восприятия.</w:t>
            </w:r>
          </w:p>
          <w:p w:rsidR="00E8486D" w:rsidRPr="00AE5D76" w:rsidRDefault="00E8486D" w:rsidP="00AE5D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5D76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- Формирование потребности к получению новых знаний.</w:t>
            </w:r>
          </w:p>
        </w:tc>
      </w:tr>
      <w:tr w:rsidR="00E8486D" w:rsidRPr="00AE5D76" w:rsidTr="00941B89">
        <w:tc>
          <w:tcPr>
            <w:tcW w:w="817" w:type="dxa"/>
          </w:tcPr>
          <w:p w:rsidR="00E8486D" w:rsidRPr="00AE5D76" w:rsidRDefault="00E8486D" w:rsidP="00AE5D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5D7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111" w:type="dxa"/>
          </w:tcPr>
          <w:p w:rsidR="00E8486D" w:rsidRPr="00AE5D76" w:rsidRDefault="00941B89" w:rsidP="00AE5D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5D7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  Буквы Е, е, </w:t>
            </w:r>
            <w:proofErr w:type="spellStart"/>
            <w:proofErr w:type="gramStart"/>
            <w:r w:rsidRPr="00AE5D7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Э,э</w:t>
            </w:r>
            <w:proofErr w:type="spellEnd"/>
            <w:r w:rsidRPr="00AE5D7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.</w:t>
            </w:r>
            <w:proofErr w:type="gramEnd"/>
            <w:r w:rsidRPr="00AE5D7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Слияния изученных согласных с этими буквами</w:t>
            </w:r>
            <w:r w:rsidR="00E8486D" w:rsidRPr="00AE5D7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. В магазине. Отгадывание загадок. Составление рассказа «За покупками». Пальчиковая гимнастика. Работа в тетради. Обведение по контуру, штриховка.</w:t>
            </w:r>
          </w:p>
        </w:tc>
        <w:tc>
          <w:tcPr>
            <w:tcW w:w="4643" w:type="dxa"/>
          </w:tcPr>
          <w:p w:rsidR="00E8486D" w:rsidRPr="00AE5D76" w:rsidRDefault="00E8486D" w:rsidP="00AE5D76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E5D76">
              <w:rPr>
                <w:rFonts w:ascii="Times New Roman" w:hAnsi="Times New Roman" w:cs="Times New Roman"/>
                <w:sz w:val="26"/>
                <w:szCs w:val="26"/>
              </w:rPr>
              <w:t xml:space="preserve">-  Знакомство с </w:t>
            </w:r>
            <w:r w:rsidRPr="00AE5D7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буквами </w:t>
            </w:r>
            <w:proofErr w:type="spellStart"/>
            <w:proofErr w:type="gramStart"/>
            <w:r w:rsidRPr="00AE5D7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Е,е</w:t>
            </w:r>
            <w:proofErr w:type="spellEnd"/>
            <w:r w:rsidRPr="00AE5D7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.</w:t>
            </w:r>
            <w:proofErr w:type="gramEnd"/>
            <w:r w:rsidRPr="00AE5D7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Особенности слияния согласных звуков с е</w:t>
            </w:r>
            <w:r w:rsidR="00941B89" w:rsidRPr="00AE5D7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и э (сравнение)</w:t>
            </w:r>
            <w:r w:rsidRPr="00AE5D7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. Составление рассказа на основе личного опыта.</w:t>
            </w:r>
          </w:p>
          <w:p w:rsidR="00E8486D" w:rsidRPr="00AE5D76" w:rsidRDefault="00E8486D" w:rsidP="00AE5D76">
            <w:pPr>
              <w:jc w:val="both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AE5D7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- </w:t>
            </w:r>
            <w:r w:rsidRPr="00AE5D76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Развитие слухового внимания, связной речи, внимания, памяти, мелкой моторики.</w:t>
            </w:r>
          </w:p>
          <w:p w:rsidR="00E8486D" w:rsidRPr="00AE5D76" w:rsidRDefault="00E8486D" w:rsidP="00AE5D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5D76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- </w:t>
            </w:r>
            <w:r w:rsidRPr="00AE5D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Воспитание интереса к предмету и процессу обучения в целом.</w:t>
            </w:r>
          </w:p>
        </w:tc>
      </w:tr>
      <w:tr w:rsidR="00E8486D" w:rsidRPr="00AE5D76" w:rsidTr="00941B89">
        <w:tc>
          <w:tcPr>
            <w:tcW w:w="817" w:type="dxa"/>
          </w:tcPr>
          <w:p w:rsidR="00E8486D" w:rsidRPr="00AE5D76" w:rsidRDefault="00E8486D" w:rsidP="00AE5D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E8486D" w:rsidRPr="00AE5D76" w:rsidRDefault="00E8486D" w:rsidP="00AE5D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5D76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4643" w:type="dxa"/>
          </w:tcPr>
          <w:p w:rsidR="00E8486D" w:rsidRPr="00AE5D76" w:rsidRDefault="00E8486D" w:rsidP="00AE5D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486D" w:rsidRPr="00AE5D76" w:rsidTr="00941B89">
        <w:tc>
          <w:tcPr>
            <w:tcW w:w="817" w:type="dxa"/>
          </w:tcPr>
          <w:p w:rsidR="00E8486D" w:rsidRPr="00AE5D76" w:rsidRDefault="00E8486D" w:rsidP="00AE5D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5D7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111" w:type="dxa"/>
          </w:tcPr>
          <w:p w:rsidR="00E8486D" w:rsidRPr="00AE5D76" w:rsidRDefault="00E8486D" w:rsidP="00AE5D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5D7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Буквы Ё, ё. Слияния изученных согласных с ё. Инструменты. Отгадывание загадок. Игра «Назови одним словом». Составление рассказа по картинке «Строим кормушку». Пальчиковая гимнастика</w:t>
            </w:r>
          </w:p>
        </w:tc>
        <w:tc>
          <w:tcPr>
            <w:tcW w:w="4643" w:type="dxa"/>
          </w:tcPr>
          <w:p w:rsidR="00E8486D" w:rsidRPr="00AE5D76" w:rsidRDefault="00E8486D" w:rsidP="00AE5D76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E5D76">
              <w:rPr>
                <w:rFonts w:ascii="Times New Roman" w:hAnsi="Times New Roman" w:cs="Times New Roman"/>
                <w:sz w:val="26"/>
                <w:szCs w:val="26"/>
              </w:rPr>
              <w:t xml:space="preserve">-Знакомство с </w:t>
            </w:r>
            <w:r w:rsidRPr="00AE5D7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буквами</w:t>
            </w:r>
            <w:r w:rsidR="00941B89" w:rsidRPr="00AE5D7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proofErr w:type="gramStart"/>
            <w:r w:rsidR="00941B89" w:rsidRPr="00AE5D7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Ё,ё</w:t>
            </w:r>
            <w:proofErr w:type="spellEnd"/>
            <w:r w:rsidR="00941B89" w:rsidRPr="00AE5D7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.</w:t>
            </w:r>
            <w:proofErr w:type="gramEnd"/>
            <w:r w:rsidR="00941B89" w:rsidRPr="00AE5D7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Чтение слогов с ё. Расширение словарного запаса на тему «инструменты».</w:t>
            </w:r>
          </w:p>
          <w:p w:rsidR="00941B89" w:rsidRPr="00AE5D76" w:rsidRDefault="00941B89" w:rsidP="00AE5D76">
            <w:pPr>
              <w:jc w:val="both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AE5D7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- Развитие и </w:t>
            </w:r>
            <w:r w:rsidRPr="00AE5D76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закрепление  умения составлять предложения по картинкам, используя схему предложения.</w:t>
            </w:r>
          </w:p>
          <w:p w:rsidR="00941B89" w:rsidRPr="00AE5D76" w:rsidRDefault="00941B89" w:rsidP="00AE5D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5D76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- Воспитание бережного отношения к природе.</w:t>
            </w:r>
          </w:p>
        </w:tc>
      </w:tr>
      <w:tr w:rsidR="00E8486D" w:rsidRPr="00AE5D76" w:rsidTr="00941B89">
        <w:tc>
          <w:tcPr>
            <w:tcW w:w="817" w:type="dxa"/>
          </w:tcPr>
          <w:p w:rsidR="00E8486D" w:rsidRPr="00AE5D76" w:rsidRDefault="00E8486D" w:rsidP="00AE5D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5D76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111" w:type="dxa"/>
          </w:tcPr>
          <w:p w:rsidR="00E8486D" w:rsidRPr="00AE5D76" w:rsidRDefault="00941B89" w:rsidP="00AE5D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5D7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Буквы </w:t>
            </w:r>
            <w:proofErr w:type="spellStart"/>
            <w:proofErr w:type="gramStart"/>
            <w:r w:rsidRPr="00AE5D7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Я,я</w:t>
            </w:r>
            <w:proofErr w:type="gramEnd"/>
            <w:r w:rsidRPr="00AE5D7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,Ю,ю</w:t>
            </w:r>
            <w:proofErr w:type="spellEnd"/>
            <w:r w:rsidR="00E8486D" w:rsidRPr="00AE5D7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. Не играй на мостовой! Знакомство с правилами дорожного движения. Игра «Бывает – не бывает». Пальчиковая гимнастика. Работа в тетради. Обведение по контуру, штриховка.</w:t>
            </w:r>
          </w:p>
        </w:tc>
        <w:tc>
          <w:tcPr>
            <w:tcW w:w="4643" w:type="dxa"/>
          </w:tcPr>
          <w:p w:rsidR="00E8486D" w:rsidRPr="00AE5D76" w:rsidRDefault="00941B89" w:rsidP="00AE5D76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E5D7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E8486D" w:rsidRPr="00AE5D76">
              <w:rPr>
                <w:rFonts w:ascii="Times New Roman" w:hAnsi="Times New Roman" w:cs="Times New Roman"/>
                <w:sz w:val="26"/>
                <w:szCs w:val="26"/>
              </w:rPr>
              <w:t xml:space="preserve">Знакомство с </w:t>
            </w:r>
            <w:r w:rsidRPr="00AE5D76">
              <w:rPr>
                <w:rFonts w:ascii="Times New Roman" w:hAnsi="Times New Roman" w:cs="Times New Roman"/>
                <w:sz w:val="26"/>
                <w:szCs w:val="26"/>
              </w:rPr>
              <w:t>новыми буквами и звуками</w:t>
            </w:r>
            <w:r w:rsidRPr="00AE5D7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. Особенности чтения слияний с этими буквами.</w:t>
            </w:r>
          </w:p>
          <w:p w:rsidR="00941B89" w:rsidRPr="00AE5D76" w:rsidRDefault="00941B89" w:rsidP="00AE5D76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5D7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- Развитие мелкой моторики</w:t>
            </w:r>
            <w:r w:rsidR="001A7C98" w:rsidRPr="00AE5D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умения высказывать и обосновывать свои суждения.</w:t>
            </w:r>
          </w:p>
          <w:p w:rsidR="001A7C98" w:rsidRPr="00AE5D76" w:rsidRDefault="001A7C98" w:rsidP="00AE5D76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5D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Воспитание интереса к предмету и процессу обучения в целом.</w:t>
            </w:r>
          </w:p>
          <w:p w:rsidR="001A7C98" w:rsidRPr="00AE5D76" w:rsidRDefault="001A7C98" w:rsidP="00AE5D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486D" w:rsidRPr="00AE5D76" w:rsidTr="00941B89">
        <w:tc>
          <w:tcPr>
            <w:tcW w:w="817" w:type="dxa"/>
          </w:tcPr>
          <w:p w:rsidR="00E8486D" w:rsidRPr="00AE5D76" w:rsidRDefault="00E8486D" w:rsidP="00AE5D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5D76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111" w:type="dxa"/>
          </w:tcPr>
          <w:p w:rsidR="00E8486D" w:rsidRPr="00AE5D76" w:rsidRDefault="00E8486D" w:rsidP="00AE5D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5D7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Буквы З, з. Звуки [з], [з</w:t>
            </w:r>
            <w:r w:rsidRPr="00AE5D7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vertAlign w:val="superscript"/>
              </w:rPr>
              <w:t>,</w:t>
            </w:r>
            <w:r w:rsidRPr="00AE5D7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]. </w:t>
            </w:r>
            <w:r w:rsidR="00941B89" w:rsidRPr="00AE5D7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Буквы Ж, ж. Звук [ж]</w:t>
            </w:r>
            <w:r w:rsidRPr="00AE5D7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Чтение слогов. Путешествие в цирк. Отгадывание загадок. Составление рассказа по картинке «В цирке». Игра «Кем был?» Пальчиковая гимнастика. Работа в тетради. Обведение по контуру, штриховка.</w:t>
            </w:r>
          </w:p>
        </w:tc>
        <w:tc>
          <w:tcPr>
            <w:tcW w:w="4643" w:type="dxa"/>
          </w:tcPr>
          <w:p w:rsidR="001A7C98" w:rsidRPr="00AE5D76" w:rsidRDefault="00E8486D" w:rsidP="00AE5D76">
            <w:pPr>
              <w:jc w:val="both"/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</w:pPr>
            <w:r w:rsidRPr="00AE5D76">
              <w:rPr>
                <w:rFonts w:ascii="Times New Roman" w:hAnsi="Times New Roman" w:cs="Times New Roman"/>
                <w:sz w:val="26"/>
                <w:szCs w:val="26"/>
              </w:rPr>
              <w:t xml:space="preserve">-Знакомство с </w:t>
            </w:r>
            <w:r w:rsidRPr="00AE5D7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буквами</w:t>
            </w:r>
            <w:r w:rsidR="001A7C98" w:rsidRPr="00AE5D7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proofErr w:type="gramStart"/>
            <w:r w:rsidR="001A7C98" w:rsidRPr="00AE5D7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З,з</w:t>
            </w:r>
            <w:proofErr w:type="spellEnd"/>
            <w:proofErr w:type="gramEnd"/>
            <w:r w:rsidRPr="00AE5D7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, звуками </w:t>
            </w:r>
            <w:r w:rsidR="001A7C98" w:rsidRPr="00AE5D7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[з], [з</w:t>
            </w:r>
            <w:r w:rsidR="001A7C98" w:rsidRPr="00AE5D7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vertAlign w:val="superscript"/>
              </w:rPr>
              <w:t>,</w:t>
            </w:r>
            <w:r w:rsidR="001A7C98" w:rsidRPr="00AE5D7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].</w:t>
            </w:r>
            <w:r w:rsidR="001A7C98" w:rsidRPr="00AE5D76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 xml:space="preserve"> Закрепление  навыков правильного произношения  звука и умения находить его в словах, чтение слогов с этими буквами</w:t>
            </w:r>
          </w:p>
          <w:p w:rsidR="001A7C98" w:rsidRPr="00AE5D76" w:rsidRDefault="001A7C98" w:rsidP="00AE5D76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5D76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 xml:space="preserve">- </w:t>
            </w:r>
            <w:r w:rsidRPr="00AE5D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Развитие творческих способностей, фантазии, воображения.</w:t>
            </w:r>
          </w:p>
          <w:p w:rsidR="00E8486D" w:rsidRPr="00AE5D76" w:rsidRDefault="001A7C98" w:rsidP="00AE5D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5D7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AE5D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Воспитание интереса к предмету и </w:t>
            </w:r>
            <w:r w:rsidRPr="00AE5D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процессу обучения</w:t>
            </w:r>
          </w:p>
        </w:tc>
      </w:tr>
      <w:tr w:rsidR="00E8486D" w:rsidRPr="00AE5D76" w:rsidTr="00941B89">
        <w:tc>
          <w:tcPr>
            <w:tcW w:w="817" w:type="dxa"/>
          </w:tcPr>
          <w:p w:rsidR="00E8486D" w:rsidRPr="00AE5D76" w:rsidRDefault="00E8486D" w:rsidP="00AE5D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5D7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</w:t>
            </w:r>
          </w:p>
        </w:tc>
        <w:tc>
          <w:tcPr>
            <w:tcW w:w="4111" w:type="dxa"/>
          </w:tcPr>
          <w:p w:rsidR="00E8486D" w:rsidRPr="00AE5D76" w:rsidRDefault="00E8486D" w:rsidP="00AE5D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5D7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Буквы </w:t>
            </w:r>
            <w:proofErr w:type="gramStart"/>
            <w:r w:rsidRPr="00AE5D7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И</w:t>
            </w:r>
            <w:proofErr w:type="gramEnd"/>
            <w:r w:rsidRPr="00AE5D7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, и. Гласный звук [и]. Времена года. Различие времен года. Отгадывание загадок. Пальчиковая гимнастика. Работа в тетради. Рабочая строка</w:t>
            </w:r>
          </w:p>
        </w:tc>
        <w:tc>
          <w:tcPr>
            <w:tcW w:w="4643" w:type="dxa"/>
          </w:tcPr>
          <w:p w:rsidR="00E8486D" w:rsidRPr="00AE5D76" w:rsidRDefault="001A7C98" w:rsidP="00AE5D76">
            <w:pPr>
              <w:jc w:val="both"/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</w:pPr>
            <w:r w:rsidRPr="00AE5D7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E8486D" w:rsidRPr="00AE5D76">
              <w:rPr>
                <w:rFonts w:ascii="Times New Roman" w:hAnsi="Times New Roman" w:cs="Times New Roman"/>
                <w:sz w:val="26"/>
                <w:szCs w:val="26"/>
              </w:rPr>
              <w:t xml:space="preserve">Знакомство с </w:t>
            </w:r>
            <w:r w:rsidR="00E8486D" w:rsidRPr="00AE5D7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буквами</w:t>
            </w:r>
            <w:r w:rsidRPr="00AE5D7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AE5D7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И,и</w:t>
            </w:r>
            <w:proofErr w:type="spellEnd"/>
            <w:proofErr w:type="gramEnd"/>
            <w:r w:rsidR="00E8486D" w:rsidRPr="00AE5D7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, звуком [</w:t>
            </w:r>
            <w:r w:rsidRPr="00AE5D7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и</w:t>
            </w:r>
            <w:r w:rsidR="00E8486D" w:rsidRPr="00AE5D7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]</w:t>
            </w:r>
            <w:r w:rsidRPr="00AE5D7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.Закрепление </w:t>
            </w:r>
            <w:r w:rsidRPr="00AE5D76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умения читать слоги и слова с  изучаемой буквой и всеми изученными гласными буквами.</w:t>
            </w:r>
          </w:p>
          <w:p w:rsidR="001A7C98" w:rsidRPr="00AE5D76" w:rsidRDefault="001A7C98" w:rsidP="00AE5D7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E5D76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AE5D7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Совершенствование всех сторон речи, углубление представлений детей об окружающей действительности.</w:t>
            </w:r>
          </w:p>
          <w:p w:rsidR="001A7C98" w:rsidRPr="00AE5D76" w:rsidRDefault="001A7C98" w:rsidP="00AE5D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5D7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 Формирование навыков учебной деятельности, развитие познавательных интересов и стимулирование желания учиться в школе</w:t>
            </w:r>
          </w:p>
          <w:p w:rsidR="001A7C98" w:rsidRPr="00AE5D76" w:rsidRDefault="001A7C98" w:rsidP="00AE5D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486D" w:rsidRPr="00AE5D76" w:rsidTr="00941B89">
        <w:tc>
          <w:tcPr>
            <w:tcW w:w="817" w:type="dxa"/>
          </w:tcPr>
          <w:p w:rsidR="00E8486D" w:rsidRPr="00AE5D76" w:rsidRDefault="00E8486D" w:rsidP="00AE5D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E8486D" w:rsidRPr="00AE5D76" w:rsidRDefault="00E8486D" w:rsidP="00AE5D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5D76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4643" w:type="dxa"/>
          </w:tcPr>
          <w:p w:rsidR="00E8486D" w:rsidRPr="00AE5D76" w:rsidRDefault="00E8486D" w:rsidP="00AE5D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486D" w:rsidRPr="00AE5D76" w:rsidTr="00941B89">
        <w:tc>
          <w:tcPr>
            <w:tcW w:w="817" w:type="dxa"/>
          </w:tcPr>
          <w:p w:rsidR="00E8486D" w:rsidRPr="00AE5D76" w:rsidRDefault="00E8486D" w:rsidP="00AE5D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5D76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111" w:type="dxa"/>
          </w:tcPr>
          <w:p w:rsidR="00E8486D" w:rsidRPr="00AE5D76" w:rsidRDefault="00E8486D" w:rsidP="00AE5D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5D7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Буква Й. Звук [й]. Речь состоит из предложений. Предложение состоит из слов. Начало предложения (обозначение в виде схемы). Игра «Закончи предложение». Пальчиковая гимнастика (обведение предмета по контуру, штриховка; написание короткой и длинной наклонной палочки).</w:t>
            </w:r>
          </w:p>
        </w:tc>
        <w:tc>
          <w:tcPr>
            <w:tcW w:w="4643" w:type="dxa"/>
          </w:tcPr>
          <w:p w:rsidR="00E8486D" w:rsidRPr="00AE5D76" w:rsidRDefault="001A6F3A" w:rsidP="00AE5D76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E5D7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E8486D" w:rsidRPr="00AE5D76">
              <w:rPr>
                <w:rFonts w:ascii="Times New Roman" w:hAnsi="Times New Roman" w:cs="Times New Roman"/>
                <w:sz w:val="26"/>
                <w:szCs w:val="26"/>
              </w:rPr>
              <w:t xml:space="preserve">Знакомство с </w:t>
            </w:r>
            <w:r w:rsidR="00E8486D" w:rsidRPr="00AE5D7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буквами</w:t>
            </w:r>
            <w:r w:rsidRPr="00AE5D7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AE5D7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Й,й</w:t>
            </w:r>
            <w:proofErr w:type="spellEnd"/>
            <w:proofErr w:type="gramEnd"/>
            <w:r w:rsidR="00E8486D" w:rsidRPr="00AE5D7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, звуком [</w:t>
            </w:r>
            <w:r w:rsidRPr="00AE5D7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й</w:t>
            </w:r>
            <w:r w:rsidRPr="00AE5D7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vertAlign w:val="superscript"/>
              </w:rPr>
              <w:t>,</w:t>
            </w:r>
            <w:r w:rsidR="00E8486D" w:rsidRPr="00AE5D7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]</w:t>
            </w:r>
            <w:r w:rsidRPr="00AE5D7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. Знакомство со схемой предложения. Составление предложений по схемам.</w:t>
            </w:r>
          </w:p>
          <w:p w:rsidR="001A6F3A" w:rsidRPr="00AE5D76" w:rsidRDefault="001A6F3A" w:rsidP="00AE5D76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E5D7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- Развитие речи, мелкой моторики рук, навыков пользования письменными принадлежностями.</w:t>
            </w:r>
          </w:p>
          <w:p w:rsidR="001A6F3A" w:rsidRPr="00AE5D76" w:rsidRDefault="001A6F3A" w:rsidP="00AE5D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5D7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-Формирование бережного отношения к своему здоровью</w:t>
            </w:r>
          </w:p>
        </w:tc>
      </w:tr>
      <w:tr w:rsidR="00E8486D" w:rsidRPr="00AE5D76" w:rsidTr="00941B89">
        <w:tc>
          <w:tcPr>
            <w:tcW w:w="817" w:type="dxa"/>
          </w:tcPr>
          <w:p w:rsidR="00E8486D" w:rsidRPr="00AE5D76" w:rsidRDefault="00E8486D" w:rsidP="00AE5D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5D76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111" w:type="dxa"/>
          </w:tcPr>
          <w:p w:rsidR="00E8486D" w:rsidRPr="00AE5D76" w:rsidRDefault="00E8486D" w:rsidP="00AE5D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5D7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Буквы К. к. Звуки [к], [к</w:t>
            </w:r>
            <w:r w:rsidRPr="00AE5D7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vertAlign w:val="superscript"/>
              </w:rPr>
              <w:t>,</w:t>
            </w:r>
            <w:r w:rsidRPr="00AE5D7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]. Деление слов на слоги. Игра «Почтальон». Составление рассказа по картинке «Маленькая учительница». Пальчиковая гимнастика (штриховка; написание короткой палочки с закруглением вверху и внизу)</w:t>
            </w:r>
          </w:p>
        </w:tc>
        <w:tc>
          <w:tcPr>
            <w:tcW w:w="4643" w:type="dxa"/>
          </w:tcPr>
          <w:p w:rsidR="00E8486D" w:rsidRPr="00AE5D76" w:rsidRDefault="00E8486D" w:rsidP="00AE5D76">
            <w:pPr>
              <w:jc w:val="both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AE5D76">
              <w:rPr>
                <w:rFonts w:ascii="Times New Roman" w:hAnsi="Times New Roman" w:cs="Times New Roman"/>
                <w:sz w:val="26"/>
                <w:szCs w:val="26"/>
              </w:rPr>
              <w:t xml:space="preserve">-Знакомство с </w:t>
            </w:r>
            <w:r w:rsidRPr="00AE5D7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буквами</w:t>
            </w:r>
            <w:r w:rsidR="001A6F3A" w:rsidRPr="00AE5D7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proofErr w:type="gramStart"/>
            <w:r w:rsidR="001A6F3A" w:rsidRPr="00AE5D7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К,к</w:t>
            </w:r>
            <w:proofErr w:type="spellEnd"/>
            <w:proofErr w:type="gramEnd"/>
            <w:r w:rsidRPr="00AE5D7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, звуками </w:t>
            </w:r>
            <w:r w:rsidR="001A6F3A" w:rsidRPr="00AE5D7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[к], [к</w:t>
            </w:r>
            <w:r w:rsidR="001A6F3A" w:rsidRPr="00AE5D7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vertAlign w:val="superscript"/>
              </w:rPr>
              <w:t>,</w:t>
            </w:r>
            <w:r w:rsidR="001A6F3A" w:rsidRPr="00AE5D7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].</w:t>
            </w:r>
            <w:r w:rsidR="001A6F3A" w:rsidRPr="00AE5D76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="001A6F3A" w:rsidRPr="00AE5D76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Упражние</w:t>
            </w:r>
            <w:proofErr w:type="spellEnd"/>
            <w:r w:rsidR="001A6F3A" w:rsidRPr="00AE5D76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в звукобуквенном анализе слов, делении слов на слоги, нахождении ударного слога</w:t>
            </w:r>
          </w:p>
          <w:p w:rsidR="001A6F3A" w:rsidRPr="00AE5D76" w:rsidRDefault="001A6F3A" w:rsidP="00AE5D76">
            <w:pPr>
              <w:jc w:val="both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AE5D76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- Развитие речи, закрепление  умения составлять предложения по картинкам, используя схему предложения</w:t>
            </w:r>
            <w:r w:rsidRPr="00AE5D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1A6F3A" w:rsidRPr="00AE5D76" w:rsidRDefault="001A6F3A" w:rsidP="00AE5D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5D76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- </w:t>
            </w:r>
            <w:r w:rsidRPr="00AE5D76">
              <w:rPr>
                <w:rStyle w:val="c0"/>
                <w:rFonts w:ascii="Times New Roman" w:hAnsi="Times New Roman" w:cs="Times New Roman"/>
                <w:color w:val="000000"/>
                <w:sz w:val="26"/>
                <w:szCs w:val="26"/>
              </w:rPr>
              <w:t>Воспитание у детей коллективизма, уважения к старшим</w:t>
            </w:r>
          </w:p>
        </w:tc>
      </w:tr>
      <w:tr w:rsidR="00E8486D" w:rsidRPr="00AE5D76" w:rsidTr="00941B89">
        <w:tc>
          <w:tcPr>
            <w:tcW w:w="817" w:type="dxa"/>
          </w:tcPr>
          <w:p w:rsidR="00E8486D" w:rsidRPr="00AE5D76" w:rsidRDefault="00E8486D" w:rsidP="00AE5D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5D76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111" w:type="dxa"/>
          </w:tcPr>
          <w:p w:rsidR="00E8486D" w:rsidRPr="00AE5D76" w:rsidRDefault="00E8486D" w:rsidP="00AE5D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5D7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Буквы Л, л. Звуки [л], [л</w:t>
            </w:r>
            <w:r w:rsidRPr="00AE5D7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vertAlign w:val="superscript"/>
              </w:rPr>
              <w:t>,</w:t>
            </w:r>
            <w:r w:rsidRPr="00AE5D7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]. Сочиняем сказку (по началу). Пальчиковая гимнастика. Работа в тетради (штриховка предметов; написание длинной палочки с закруглением вверху).</w:t>
            </w:r>
          </w:p>
        </w:tc>
        <w:tc>
          <w:tcPr>
            <w:tcW w:w="4643" w:type="dxa"/>
          </w:tcPr>
          <w:p w:rsidR="00E8486D" w:rsidRPr="00AE5D76" w:rsidRDefault="00E8486D" w:rsidP="00AE5D76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E5D76">
              <w:rPr>
                <w:rFonts w:ascii="Times New Roman" w:hAnsi="Times New Roman" w:cs="Times New Roman"/>
                <w:sz w:val="26"/>
                <w:szCs w:val="26"/>
              </w:rPr>
              <w:t xml:space="preserve">-Знакомство с </w:t>
            </w:r>
            <w:r w:rsidRPr="00AE5D7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буквами</w:t>
            </w:r>
            <w:r w:rsidR="001A6F3A" w:rsidRPr="00AE5D7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proofErr w:type="gramStart"/>
            <w:r w:rsidR="001A6F3A" w:rsidRPr="00AE5D7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Л,л</w:t>
            </w:r>
            <w:proofErr w:type="spellEnd"/>
            <w:proofErr w:type="gramEnd"/>
            <w:r w:rsidRPr="00AE5D7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, звуками </w:t>
            </w:r>
            <w:r w:rsidR="001A6F3A" w:rsidRPr="00AE5D7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[л], [л</w:t>
            </w:r>
            <w:r w:rsidR="001A6F3A" w:rsidRPr="00AE5D7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vertAlign w:val="superscript"/>
              </w:rPr>
              <w:t>,</w:t>
            </w:r>
            <w:r w:rsidR="001A6F3A" w:rsidRPr="00AE5D7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]. Работа в тетради (подготовка к написанию элементов букв)</w:t>
            </w:r>
          </w:p>
          <w:p w:rsidR="001A6F3A" w:rsidRPr="00AE5D76" w:rsidRDefault="001A6F3A" w:rsidP="00AE5D76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5D7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-</w:t>
            </w:r>
            <w:r w:rsidRPr="00AE5D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Развитие речи, творческих способностей, фантазии, воображения</w:t>
            </w:r>
          </w:p>
          <w:p w:rsidR="001A6F3A" w:rsidRPr="00AE5D76" w:rsidRDefault="001A6F3A" w:rsidP="00AE5D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5D76">
              <w:rPr>
                <w:rFonts w:ascii="Times New Roman" w:hAnsi="Times New Roman" w:cs="Times New Roman"/>
                <w:sz w:val="26"/>
                <w:szCs w:val="26"/>
              </w:rPr>
              <w:t>- Формировать умение слушать других</w:t>
            </w:r>
            <w:r w:rsidR="00CC3265" w:rsidRPr="00AE5D7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E8486D" w:rsidRPr="00AE5D76" w:rsidTr="00941B89">
        <w:tc>
          <w:tcPr>
            <w:tcW w:w="817" w:type="dxa"/>
          </w:tcPr>
          <w:p w:rsidR="00E8486D" w:rsidRPr="00AE5D76" w:rsidRDefault="00E8486D" w:rsidP="00AE5D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E8486D" w:rsidRPr="00AE5D76" w:rsidRDefault="00E8486D" w:rsidP="00AE5D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5D76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4643" w:type="dxa"/>
          </w:tcPr>
          <w:p w:rsidR="00E8486D" w:rsidRPr="00AE5D76" w:rsidRDefault="00E8486D" w:rsidP="00AE5D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486D" w:rsidRPr="00AE5D76" w:rsidTr="00941B89">
        <w:tc>
          <w:tcPr>
            <w:tcW w:w="817" w:type="dxa"/>
          </w:tcPr>
          <w:p w:rsidR="00E8486D" w:rsidRPr="00AE5D76" w:rsidRDefault="00E8486D" w:rsidP="00AE5D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5D76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4111" w:type="dxa"/>
          </w:tcPr>
          <w:p w:rsidR="00E8486D" w:rsidRPr="00AE5D76" w:rsidRDefault="00E8486D" w:rsidP="00AE5D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5D7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Буквы М, м. Звуки [м], [м</w:t>
            </w:r>
            <w:r w:rsidRPr="00AE5D7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vertAlign w:val="superscript"/>
              </w:rPr>
              <w:t>,</w:t>
            </w:r>
            <w:r w:rsidRPr="00AE5D7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]. Учимся слышать и различать звуки. Игра «Том и Тим». Викторина «Кто больше». Составление рассказа по сюжетным картинкам «Скоро в школу». Пальчиковая гимнастика. </w:t>
            </w:r>
            <w:r w:rsidRPr="00AE5D7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lastRenderedPageBreak/>
              <w:t>Работа в тетради (штриховка предметов).</w:t>
            </w:r>
          </w:p>
        </w:tc>
        <w:tc>
          <w:tcPr>
            <w:tcW w:w="4643" w:type="dxa"/>
          </w:tcPr>
          <w:p w:rsidR="00E8486D" w:rsidRPr="00AE5D76" w:rsidRDefault="00E8486D" w:rsidP="00AE5D76">
            <w:pPr>
              <w:jc w:val="both"/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</w:pPr>
            <w:r w:rsidRPr="00AE5D7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-Знакомство с </w:t>
            </w:r>
            <w:r w:rsidRPr="00AE5D7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буквами</w:t>
            </w:r>
            <w:r w:rsidR="00CC3265" w:rsidRPr="00AE5D7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proofErr w:type="gramStart"/>
            <w:r w:rsidR="00CC3265" w:rsidRPr="00AE5D7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М,м</w:t>
            </w:r>
            <w:proofErr w:type="spellEnd"/>
            <w:proofErr w:type="gramEnd"/>
            <w:r w:rsidRPr="00AE5D7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, звуками </w:t>
            </w:r>
            <w:r w:rsidR="00CC3265" w:rsidRPr="00AE5D7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[м], [м</w:t>
            </w:r>
            <w:r w:rsidR="00CC3265" w:rsidRPr="00AE5D7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vertAlign w:val="superscript"/>
              </w:rPr>
              <w:t>,</w:t>
            </w:r>
            <w:r w:rsidR="00CC3265" w:rsidRPr="00AE5D7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].</w:t>
            </w:r>
            <w:r w:rsidR="00CC3265" w:rsidRPr="00AE5D76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 xml:space="preserve"> Развитие  умения выделять звук  в словах, находить его место, произносить звук и соотносить его с буквой.</w:t>
            </w:r>
          </w:p>
          <w:p w:rsidR="00CC3265" w:rsidRPr="00AE5D76" w:rsidRDefault="00CC3265" w:rsidP="00AE5D76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5D76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 xml:space="preserve">- </w:t>
            </w:r>
            <w:r w:rsidRPr="00AE5D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Развитие речи, творческих способностей, фантазии, воображения, </w:t>
            </w:r>
            <w:r w:rsidRPr="00AE5D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мелкой моторики, начальных навыков письма.</w:t>
            </w:r>
          </w:p>
          <w:p w:rsidR="00CC3265" w:rsidRPr="00AE5D76" w:rsidRDefault="00CC3265" w:rsidP="00AE5D76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5D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Стимулировать желание, стремление к новым знаниям</w:t>
            </w:r>
          </w:p>
          <w:p w:rsidR="00CC3265" w:rsidRPr="00AE5D76" w:rsidRDefault="00CC3265" w:rsidP="00AE5D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486D" w:rsidRPr="00AE5D76" w:rsidTr="00941B89">
        <w:tc>
          <w:tcPr>
            <w:tcW w:w="817" w:type="dxa"/>
          </w:tcPr>
          <w:p w:rsidR="00E8486D" w:rsidRPr="00AE5D76" w:rsidRDefault="00E8486D" w:rsidP="00AE5D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5D7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18</w:t>
            </w:r>
          </w:p>
        </w:tc>
        <w:tc>
          <w:tcPr>
            <w:tcW w:w="4111" w:type="dxa"/>
          </w:tcPr>
          <w:p w:rsidR="00E8486D" w:rsidRPr="00AE5D76" w:rsidRDefault="00E8486D" w:rsidP="00AE5D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5D7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Буквы Н, н. Звуки [н], [н</w:t>
            </w:r>
            <w:r w:rsidRPr="00AE5D7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vertAlign w:val="superscript"/>
              </w:rPr>
              <w:t>,</w:t>
            </w:r>
            <w:r w:rsidRPr="00AE5D7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].</w:t>
            </w:r>
            <w:r w:rsidRPr="00AE5D7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Чтение  открытых и закрытых слогов-слияний.</w:t>
            </w:r>
            <w:r w:rsidRPr="00AE5D7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Пальчиковая гимнастика. Работа в тетради (штриховка предметов, обведение предмета по контуру).</w:t>
            </w:r>
          </w:p>
        </w:tc>
        <w:tc>
          <w:tcPr>
            <w:tcW w:w="4643" w:type="dxa"/>
          </w:tcPr>
          <w:p w:rsidR="00E8486D" w:rsidRPr="00AE5D76" w:rsidRDefault="00E8486D" w:rsidP="00AE5D76">
            <w:pPr>
              <w:jc w:val="both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AE5D76">
              <w:rPr>
                <w:rFonts w:ascii="Times New Roman" w:hAnsi="Times New Roman" w:cs="Times New Roman"/>
                <w:sz w:val="26"/>
                <w:szCs w:val="26"/>
              </w:rPr>
              <w:t xml:space="preserve">-Знакомство с </w:t>
            </w:r>
            <w:r w:rsidRPr="00AE5D7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буквами</w:t>
            </w:r>
            <w:r w:rsidR="00CC3265" w:rsidRPr="00AE5D7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proofErr w:type="gramStart"/>
            <w:r w:rsidR="00CC3265" w:rsidRPr="00AE5D7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Н,н</w:t>
            </w:r>
            <w:proofErr w:type="spellEnd"/>
            <w:proofErr w:type="gramEnd"/>
            <w:r w:rsidRPr="00AE5D7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, звуками </w:t>
            </w:r>
            <w:r w:rsidR="00CC3265" w:rsidRPr="00AE5D7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[н], [н</w:t>
            </w:r>
            <w:r w:rsidR="00CC3265" w:rsidRPr="00AE5D7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vertAlign w:val="superscript"/>
              </w:rPr>
              <w:t>,</w:t>
            </w:r>
            <w:r w:rsidR="00CC3265" w:rsidRPr="00AE5D7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].Развитие умения </w:t>
            </w:r>
            <w:r w:rsidR="00CC3265" w:rsidRPr="00AE5D76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читать слоги и слова с изучаемой буквой.</w:t>
            </w:r>
          </w:p>
          <w:p w:rsidR="00CC3265" w:rsidRPr="00AE5D76" w:rsidRDefault="00CC3265" w:rsidP="00AE5D7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E5D76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- </w:t>
            </w:r>
            <w:r w:rsidRPr="00AE5D7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Развитие у детей способности к анализу и синтезу, к самоконтролю, самооценке при выполнении работы.</w:t>
            </w:r>
          </w:p>
          <w:p w:rsidR="00CC3265" w:rsidRPr="00AE5D76" w:rsidRDefault="00CC3265" w:rsidP="00AE5D7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E5D7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 Воспитание у детей коллективизма, стремление оказывать друг другу помощь.</w:t>
            </w:r>
          </w:p>
          <w:p w:rsidR="00CC3265" w:rsidRPr="00AE5D76" w:rsidRDefault="00CC3265" w:rsidP="00AE5D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486D" w:rsidRPr="00AE5D76" w:rsidTr="00941B89">
        <w:tc>
          <w:tcPr>
            <w:tcW w:w="817" w:type="dxa"/>
          </w:tcPr>
          <w:p w:rsidR="00E8486D" w:rsidRPr="00AE5D76" w:rsidRDefault="00E8486D" w:rsidP="00AE5D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5D76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4111" w:type="dxa"/>
          </w:tcPr>
          <w:p w:rsidR="00E8486D" w:rsidRPr="00AE5D76" w:rsidRDefault="00E8486D" w:rsidP="00AE5D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5D7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Буквы О, </w:t>
            </w:r>
            <w:proofErr w:type="spellStart"/>
            <w:proofErr w:type="gramStart"/>
            <w:r w:rsidRPr="00AE5D7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о,У</w:t>
            </w:r>
            <w:proofErr w:type="gramEnd"/>
            <w:r w:rsidRPr="00AE5D7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,у</w:t>
            </w:r>
            <w:proofErr w:type="spellEnd"/>
            <w:r w:rsidRPr="00AE5D7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. Гласные звуки [о]. [у].Чтение слогов. Составление рассказа по картинке «дорога домой». Пальчиковая гимнастика. Работа в тетради (штриховка предметов; написание длинной палочки с закруглением внизу).</w:t>
            </w:r>
          </w:p>
        </w:tc>
        <w:tc>
          <w:tcPr>
            <w:tcW w:w="4643" w:type="dxa"/>
          </w:tcPr>
          <w:p w:rsidR="00E8486D" w:rsidRPr="00AE5D76" w:rsidRDefault="00E8486D" w:rsidP="00AE5D76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E5D76">
              <w:rPr>
                <w:rFonts w:ascii="Times New Roman" w:hAnsi="Times New Roman" w:cs="Times New Roman"/>
                <w:sz w:val="26"/>
                <w:szCs w:val="26"/>
              </w:rPr>
              <w:t xml:space="preserve">-Знакомство с </w:t>
            </w:r>
            <w:r w:rsidRPr="00AE5D7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буквами</w:t>
            </w:r>
            <w:r w:rsidR="006E7A68" w:rsidRPr="00AE5D7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proofErr w:type="gramStart"/>
            <w:r w:rsidR="005716C1" w:rsidRPr="00AE5D7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О,о</w:t>
            </w:r>
            <w:proofErr w:type="spellEnd"/>
            <w:proofErr w:type="gramEnd"/>
            <w:r w:rsidR="005716C1" w:rsidRPr="00AE5D7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="005716C1" w:rsidRPr="00AE5D7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У,у</w:t>
            </w:r>
            <w:proofErr w:type="spellEnd"/>
            <w:r w:rsidRPr="00AE5D7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, звуками [</w:t>
            </w:r>
            <w:r w:rsidR="005716C1" w:rsidRPr="00AE5D7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</w:t>
            </w:r>
            <w:r w:rsidRPr="00AE5D7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],[</w:t>
            </w:r>
            <w:r w:rsidR="005716C1" w:rsidRPr="00AE5D7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у</w:t>
            </w:r>
            <w:r w:rsidRPr="00AE5D7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]</w:t>
            </w:r>
            <w:r w:rsidR="005716C1" w:rsidRPr="00AE5D7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. Произношение и различение этих звуков.</w:t>
            </w:r>
          </w:p>
          <w:p w:rsidR="005716C1" w:rsidRPr="00AE5D76" w:rsidRDefault="005716C1" w:rsidP="00AE5D76">
            <w:pPr>
              <w:jc w:val="both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AE5D76">
              <w:rPr>
                <w:rFonts w:ascii="Times New Roman" w:hAnsi="Times New Roman" w:cs="Times New Roman"/>
                <w:sz w:val="26"/>
                <w:szCs w:val="26"/>
              </w:rPr>
              <w:t xml:space="preserve">- Развитие речи. </w:t>
            </w:r>
            <w:r w:rsidRPr="00AE5D76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Закрепление  умения составлять предложения и текст по картинкам, используя схему предложения.</w:t>
            </w:r>
          </w:p>
          <w:p w:rsidR="005716C1" w:rsidRPr="00AE5D76" w:rsidRDefault="005716C1" w:rsidP="00AE5D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5D76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- Закреплять умение следовать правилам, соблюдать правила дорожного движения</w:t>
            </w:r>
          </w:p>
        </w:tc>
      </w:tr>
      <w:tr w:rsidR="00E8486D" w:rsidRPr="00AE5D76" w:rsidTr="00941B89">
        <w:tc>
          <w:tcPr>
            <w:tcW w:w="817" w:type="dxa"/>
          </w:tcPr>
          <w:p w:rsidR="00E8486D" w:rsidRPr="00AE5D76" w:rsidRDefault="00E8486D" w:rsidP="00AE5D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5D7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111" w:type="dxa"/>
          </w:tcPr>
          <w:p w:rsidR="00E8486D" w:rsidRPr="00AE5D76" w:rsidRDefault="00E8486D" w:rsidP="00AE5D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5D7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Буквы П, п. Звуки [п], [п</w:t>
            </w:r>
            <w:r w:rsidRPr="00AE5D7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vertAlign w:val="superscript"/>
              </w:rPr>
              <w:t>,</w:t>
            </w:r>
            <w:r w:rsidRPr="00AE5D7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].</w:t>
            </w:r>
            <w:r w:rsidRPr="00AE5D7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Чтение  открытых и закрытых слогов-слияний.</w:t>
            </w:r>
            <w:r w:rsidRPr="00AE5D7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Пальчиковая гимнастика. Работа в тетради (штриховка предметов).</w:t>
            </w:r>
          </w:p>
        </w:tc>
        <w:tc>
          <w:tcPr>
            <w:tcW w:w="4643" w:type="dxa"/>
          </w:tcPr>
          <w:p w:rsidR="00E8486D" w:rsidRPr="00AE5D76" w:rsidRDefault="00E8486D" w:rsidP="00AE5D76">
            <w:pPr>
              <w:jc w:val="both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AE5D76">
              <w:rPr>
                <w:rFonts w:ascii="Times New Roman" w:hAnsi="Times New Roman" w:cs="Times New Roman"/>
                <w:sz w:val="26"/>
                <w:szCs w:val="26"/>
              </w:rPr>
              <w:t xml:space="preserve">-Знакомство с </w:t>
            </w:r>
            <w:r w:rsidRPr="00AE5D7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буквами</w:t>
            </w:r>
            <w:r w:rsidR="006E7A68" w:rsidRPr="00AE5D7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proofErr w:type="gramStart"/>
            <w:r w:rsidR="006E7A68" w:rsidRPr="00AE5D7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П,п</w:t>
            </w:r>
            <w:proofErr w:type="spellEnd"/>
            <w:proofErr w:type="gramEnd"/>
            <w:r w:rsidRPr="00AE5D7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, звуками </w:t>
            </w:r>
            <w:r w:rsidR="006E7A68" w:rsidRPr="00AE5D7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[п], [п</w:t>
            </w:r>
            <w:r w:rsidR="006E7A68" w:rsidRPr="00AE5D7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vertAlign w:val="superscript"/>
              </w:rPr>
              <w:t>,</w:t>
            </w:r>
            <w:r w:rsidR="006E7A68" w:rsidRPr="00AE5D7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]. Сравнение их со звуками [б], [б</w:t>
            </w:r>
            <w:r w:rsidR="006E7A68" w:rsidRPr="00AE5D7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vertAlign w:val="superscript"/>
              </w:rPr>
              <w:t>,</w:t>
            </w:r>
            <w:r w:rsidR="006E7A68" w:rsidRPr="00AE5D7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].</w:t>
            </w:r>
            <w:r w:rsidR="006E7A68" w:rsidRPr="00AE5D76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упражнение в звукобуквенном анализе слов.</w:t>
            </w:r>
          </w:p>
          <w:p w:rsidR="006E7A68" w:rsidRPr="00AE5D76" w:rsidRDefault="006E7A68" w:rsidP="00AE5D76">
            <w:pPr>
              <w:pStyle w:val="a7"/>
              <w:shd w:val="clear" w:color="auto" w:fill="FFFFFF"/>
              <w:spacing w:before="0" w:beforeAutospacing="0" w:after="197" w:afterAutospacing="0" w:line="395" w:lineRule="atLeast"/>
              <w:jc w:val="both"/>
              <w:rPr>
                <w:color w:val="333333"/>
                <w:sz w:val="26"/>
                <w:szCs w:val="26"/>
              </w:rPr>
            </w:pPr>
            <w:r w:rsidRPr="00AE5D76">
              <w:rPr>
                <w:color w:val="333333"/>
                <w:sz w:val="26"/>
                <w:szCs w:val="26"/>
              </w:rPr>
              <w:t>- развитие слухового внимания, связной речи, внимания, памяти, мелкой моторики.</w:t>
            </w:r>
          </w:p>
          <w:p w:rsidR="006E7A68" w:rsidRPr="00AE5D76" w:rsidRDefault="006E7A68" w:rsidP="00AE5D76">
            <w:pPr>
              <w:pStyle w:val="a7"/>
              <w:shd w:val="clear" w:color="auto" w:fill="FFFFFF"/>
              <w:spacing w:before="0" w:beforeAutospacing="0" w:after="197" w:afterAutospacing="0" w:line="395" w:lineRule="atLeast"/>
              <w:jc w:val="both"/>
              <w:rPr>
                <w:color w:val="333333"/>
                <w:sz w:val="26"/>
                <w:szCs w:val="26"/>
              </w:rPr>
            </w:pPr>
            <w:r w:rsidRPr="00AE5D76">
              <w:rPr>
                <w:color w:val="333333"/>
                <w:sz w:val="26"/>
                <w:szCs w:val="26"/>
              </w:rPr>
              <w:t>- Воспитание активности, самостоятельности.</w:t>
            </w:r>
          </w:p>
        </w:tc>
      </w:tr>
      <w:tr w:rsidR="00E8486D" w:rsidRPr="00AE5D76" w:rsidTr="00941B89">
        <w:tc>
          <w:tcPr>
            <w:tcW w:w="817" w:type="dxa"/>
          </w:tcPr>
          <w:p w:rsidR="00E8486D" w:rsidRPr="00AE5D76" w:rsidRDefault="00E8486D" w:rsidP="00AE5D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E8486D" w:rsidRPr="00AE5D76" w:rsidRDefault="00E8486D" w:rsidP="00AE5D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5D76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4643" w:type="dxa"/>
          </w:tcPr>
          <w:p w:rsidR="00E8486D" w:rsidRPr="00AE5D76" w:rsidRDefault="00E8486D" w:rsidP="00AE5D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486D" w:rsidRPr="00AE5D76" w:rsidTr="00941B89">
        <w:tc>
          <w:tcPr>
            <w:tcW w:w="817" w:type="dxa"/>
          </w:tcPr>
          <w:p w:rsidR="00E8486D" w:rsidRPr="00AE5D76" w:rsidRDefault="00E8486D" w:rsidP="00AE5D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5D76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4111" w:type="dxa"/>
          </w:tcPr>
          <w:p w:rsidR="00E8486D" w:rsidRPr="00AE5D76" w:rsidRDefault="00E8486D" w:rsidP="00AE5D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5D7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Буквы Р, р. Звуки [р], [р</w:t>
            </w:r>
            <w:r w:rsidRPr="00AE5D7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vertAlign w:val="superscript"/>
              </w:rPr>
              <w:t>,</w:t>
            </w:r>
            <w:r w:rsidRPr="00AE5D7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].</w:t>
            </w:r>
            <w:r w:rsidRPr="00AE5D7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Чтение  открытых и закрытых слогов-слияний.</w:t>
            </w:r>
            <w:r w:rsidRPr="00AE5D7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E5D76">
              <w:rPr>
                <w:rStyle w:val="c1"/>
                <w:rFonts w:ascii="Times New Roman" w:hAnsi="Times New Roman" w:cs="Times New Roman"/>
                <w:sz w:val="26"/>
                <w:szCs w:val="26"/>
              </w:rPr>
              <w:t>Правила дорожного движения. Азбука пешехода.</w:t>
            </w:r>
            <w:r w:rsidRPr="00AE5D7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Работа в тетради (штриховка предметов, обведение предмета по контуру).</w:t>
            </w:r>
          </w:p>
        </w:tc>
        <w:tc>
          <w:tcPr>
            <w:tcW w:w="4643" w:type="dxa"/>
          </w:tcPr>
          <w:p w:rsidR="006E7A68" w:rsidRPr="00AE5D76" w:rsidRDefault="00E8486D" w:rsidP="00AE5D76">
            <w:pPr>
              <w:jc w:val="both"/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</w:pPr>
            <w:r w:rsidRPr="00AE5D76">
              <w:rPr>
                <w:rFonts w:ascii="Times New Roman" w:hAnsi="Times New Roman" w:cs="Times New Roman"/>
                <w:sz w:val="26"/>
                <w:szCs w:val="26"/>
              </w:rPr>
              <w:t xml:space="preserve">-Знакомство с </w:t>
            </w:r>
            <w:r w:rsidRPr="00AE5D7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буквами</w:t>
            </w:r>
            <w:r w:rsidR="006E7A68" w:rsidRPr="00AE5D7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proofErr w:type="gramStart"/>
            <w:r w:rsidR="006E7A68" w:rsidRPr="00AE5D7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Р,р</w:t>
            </w:r>
            <w:proofErr w:type="spellEnd"/>
            <w:proofErr w:type="gramEnd"/>
            <w:r w:rsidRPr="00AE5D7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, звуками </w:t>
            </w:r>
            <w:r w:rsidR="006E7A68" w:rsidRPr="00AE5D7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[р], [р</w:t>
            </w:r>
            <w:r w:rsidR="006E7A68" w:rsidRPr="00AE5D7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vertAlign w:val="superscript"/>
              </w:rPr>
              <w:t>,</w:t>
            </w:r>
            <w:r w:rsidR="006E7A68" w:rsidRPr="00AE5D7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]. </w:t>
            </w:r>
            <w:r w:rsidR="006E7A68" w:rsidRPr="00AE5D76">
              <w:rPr>
                <w:rStyle w:val="apple-converted-space"/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6E7A68" w:rsidRPr="00AE5D76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Развитие  умения выделять звук  в словах, находить его место, подбирать слова с определенным звуком.</w:t>
            </w:r>
          </w:p>
          <w:p w:rsidR="006E7A68" w:rsidRPr="00AE5D76" w:rsidRDefault="006E7A68" w:rsidP="00AE5D76">
            <w:pPr>
              <w:jc w:val="both"/>
              <w:rPr>
                <w:rStyle w:val="c0"/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5D76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 xml:space="preserve">- </w:t>
            </w:r>
            <w:r w:rsidRPr="00AE5D76">
              <w:rPr>
                <w:rStyle w:val="c0"/>
                <w:rFonts w:ascii="Times New Roman" w:hAnsi="Times New Roman" w:cs="Times New Roman"/>
                <w:color w:val="000000"/>
                <w:sz w:val="26"/>
                <w:szCs w:val="26"/>
              </w:rPr>
              <w:t>Развитие у детей наглядно-образного и логического мышления, произвольного внимания, и координации движения рук, умения ориентироваться на рабочей строке.</w:t>
            </w:r>
          </w:p>
          <w:p w:rsidR="00E8486D" w:rsidRPr="00AE5D76" w:rsidRDefault="006E7A68" w:rsidP="00AE5D76">
            <w:pPr>
              <w:jc w:val="both"/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</w:pPr>
            <w:r w:rsidRPr="00AE5D76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 xml:space="preserve">-  </w:t>
            </w:r>
            <w:r w:rsidRPr="00AE5D76">
              <w:rPr>
                <w:rStyle w:val="c0"/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Воспитание грамотного пешехода, </w:t>
            </w:r>
            <w:r w:rsidRPr="00AE5D76">
              <w:rPr>
                <w:rStyle w:val="c0"/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который заботится о своем здоровье.</w:t>
            </w:r>
          </w:p>
        </w:tc>
      </w:tr>
      <w:tr w:rsidR="00E8486D" w:rsidRPr="00AE5D76" w:rsidTr="00941B89">
        <w:tc>
          <w:tcPr>
            <w:tcW w:w="817" w:type="dxa"/>
          </w:tcPr>
          <w:p w:rsidR="00E8486D" w:rsidRPr="00AE5D76" w:rsidRDefault="00E8486D" w:rsidP="00AE5D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5D7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22</w:t>
            </w:r>
          </w:p>
        </w:tc>
        <w:tc>
          <w:tcPr>
            <w:tcW w:w="4111" w:type="dxa"/>
          </w:tcPr>
          <w:p w:rsidR="00E8486D" w:rsidRPr="00AE5D76" w:rsidRDefault="00E8486D" w:rsidP="00AE5D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5D7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Буквы С, с. Звуки [с], [с</w:t>
            </w:r>
            <w:r w:rsidRPr="00AE5D7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vertAlign w:val="superscript"/>
              </w:rPr>
              <w:t>,</w:t>
            </w:r>
            <w:r w:rsidRPr="00AE5D7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].</w:t>
            </w:r>
            <w:r w:rsidRPr="00AE5D7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Чтение  открытых и закрытых слогов-слияний.</w:t>
            </w:r>
            <w:r w:rsidRPr="00AE5D7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Пальчиковая гимнастика. Работа в тетради (штриховка предметов, обведение предмета по контуру, выполнение элементов по образцу).</w:t>
            </w:r>
          </w:p>
        </w:tc>
        <w:tc>
          <w:tcPr>
            <w:tcW w:w="4643" w:type="dxa"/>
          </w:tcPr>
          <w:p w:rsidR="006E7A68" w:rsidRPr="00AE5D76" w:rsidRDefault="00E8486D" w:rsidP="00AE5D76">
            <w:pPr>
              <w:jc w:val="both"/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</w:pPr>
            <w:r w:rsidRPr="00AE5D76">
              <w:rPr>
                <w:rFonts w:ascii="Times New Roman" w:hAnsi="Times New Roman" w:cs="Times New Roman"/>
                <w:sz w:val="26"/>
                <w:szCs w:val="26"/>
              </w:rPr>
              <w:t xml:space="preserve">-Знакомство с </w:t>
            </w:r>
            <w:r w:rsidRPr="00AE5D7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буквами</w:t>
            </w:r>
            <w:r w:rsidR="006E7A68" w:rsidRPr="00AE5D7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proofErr w:type="gramStart"/>
            <w:r w:rsidR="006E7A68" w:rsidRPr="00AE5D7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С,с</w:t>
            </w:r>
            <w:proofErr w:type="spellEnd"/>
            <w:proofErr w:type="gramEnd"/>
            <w:r w:rsidRPr="00AE5D7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, звуками </w:t>
            </w:r>
            <w:r w:rsidR="006E7A68" w:rsidRPr="00AE5D7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[с], [с</w:t>
            </w:r>
            <w:r w:rsidR="006E7A68" w:rsidRPr="00AE5D7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vertAlign w:val="superscript"/>
              </w:rPr>
              <w:t>,</w:t>
            </w:r>
            <w:r w:rsidR="006E7A68" w:rsidRPr="00AE5D7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].</w:t>
            </w:r>
            <w:r w:rsidR="006E7A68" w:rsidRPr="00AE5D76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 xml:space="preserve"> умение читать слоги и слова с  изучаемой буквой и всеми изученными гласными буквами. Готовить руку к написанию букв.</w:t>
            </w:r>
          </w:p>
          <w:p w:rsidR="006E7A68" w:rsidRPr="00AE5D76" w:rsidRDefault="006E7A68" w:rsidP="00AE5D76">
            <w:pPr>
              <w:jc w:val="both"/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</w:pPr>
            <w:r w:rsidRPr="00AE5D76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 xml:space="preserve">- </w:t>
            </w:r>
            <w:r w:rsidRPr="00AE5D76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Развитие слухового внимания, связной речи, внимания, памяти,</w:t>
            </w:r>
          </w:p>
          <w:p w:rsidR="00E8486D" w:rsidRPr="00AE5D76" w:rsidRDefault="006E7A68" w:rsidP="00AE5D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5D76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 xml:space="preserve">- </w:t>
            </w:r>
            <w:r w:rsidRPr="00AE5D7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AE5D76">
              <w:rPr>
                <w:rStyle w:val="c0"/>
                <w:rFonts w:ascii="Times New Roman" w:hAnsi="Times New Roman" w:cs="Times New Roman"/>
                <w:color w:val="000000"/>
                <w:sz w:val="26"/>
                <w:szCs w:val="26"/>
              </w:rPr>
              <w:t>Формирование навыков учебной деятельности, развитие познавательных интересов и стимулирование желания учиться в школе.</w:t>
            </w:r>
          </w:p>
        </w:tc>
      </w:tr>
      <w:tr w:rsidR="00E8486D" w:rsidRPr="00AE5D76" w:rsidTr="00941B89">
        <w:tc>
          <w:tcPr>
            <w:tcW w:w="817" w:type="dxa"/>
          </w:tcPr>
          <w:p w:rsidR="00E8486D" w:rsidRPr="00AE5D76" w:rsidRDefault="00E8486D" w:rsidP="00AE5D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5D76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4111" w:type="dxa"/>
          </w:tcPr>
          <w:p w:rsidR="00E8486D" w:rsidRPr="00AE5D76" w:rsidRDefault="00E8486D" w:rsidP="00AE5D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5D7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Буквы Т. т. Звуки [т], [т</w:t>
            </w:r>
            <w:r w:rsidRPr="00AE5D7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vertAlign w:val="superscript"/>
              </w:rPr>
              <w:t>,</w:t>
            </w:r>
            <w:r w:rsidRPr="00AE5D7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].</w:t>
            </w:r>
            <w:r w:rsidRPr="00AE5D7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Чтение  открытых и закрытых слогов-слияний.</w:t>
            </w:r>
            <w:r w:rsidRPr="00AE5D7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Пальчиковая гимнастика. Работа в тетради (штриховка предметов, обведение предмета по контуру, выполнение элементов по образцу).</w:t>
            </w:r>
          </w:p>
        </w:tc>
        <w:tc>
          <w:tcPr>
            <w:tcW w:w="4643" w:type="dxa"/>
          </w:tcPr>
          <w:p w:rsidR="002E21D1" w:rsidRPr="00AE5D76" w:rsidRDefault="00E8486D" w:rsidP="00AE5D76">
            <w:pPr>
              <w:jc w:val="both"/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</w:pPr>
            <w:r w:rsidRPr="00AE5D76">
              <w:rPr>
                <w:rFonts w:ascii="Times New Roman" w:hAnsi="Times New Roman" w:cs="Times New Roman"/>
                <w:sz w:val="26"/>
                <w:szCs w:val="26"/>
              </w:rPr>
              <w:t xml:space="preserve">-Знакомство с </w:t>
            </w:r>
            <w:r w:rsidRPr="00AE5D7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буквами</w:t>
            </w:r>
            <w:r w:rsidR="002E21D1" w:rsidRPr="00AE5D7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proofErr w:type="gramStart"/>
            <w:r w:rsidR="002E21D1" w:rsidRPr="00AE5D7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Т,т</w:t>
            </w:r>
            <w:proofErr w:type="spellEnd"/>
            <w:proofErr w:type="gramEnd"/>
            <w:r w:rsidRPr="00AE5D7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, звуками </w:t>
            </w:r>
            <w:r w:rsidR="002E21D1" w:rsidRPr="00AE5D7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[т], [т</w:t>
            </w:r>
            <w:r w:rsidR="002E21D1" w:rsidRPr="00AE5D7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vertAlign w:val="superscript"/>
              </w:rPr>
              <w:t>,</w:t>
            </w:r>
            <w:r w:rsidR="002E21D1" w:rsidRPr="00AE5D7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]. </w:t>
            </w:r>
            <w:r w:rsidR="002E21D1" w:rsidRPr="00AE5D76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Закрепление  навыков правильного произношения  звука и умения находить его в словах, читать слоги и слова с изучаемой буквой.</w:t>
            </w:r>
          </w:p>
          <w:p w:rsidR="002E21D1" w:rsidRPr="00AE5D76" w:rsidRDefault="002E21D1" w:rsidP="00AE5D76">
            <w:pPr>
              <w:jc w:val="both"/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</w:pPr>
            <w:r w:rsidRPr="00AE5D76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- Развитие мелкой моторики рук, умения работать по образцу.</w:t>
            </w:r>
          </w:p>
          <w:p w:rsidR="00E8486D" w:rsidRPr="00AE5D76" w:rsidRDefault="002E21D1" w:rsidP="00AE5D76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5D76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 xml:space="preserve">- </w:t>
            </w:r>
            <w:r w:rsidRPr="00AE5D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Воспитание интереса к предмету и процессу обучения в целом.</w:t>
            </w:r>
          </w:p>
        </w:tc>
      </w:tr>
      <w:tr w:rsidR="00E8486D" w:rsidRPr="00AE5D76" w:rsidTr="00941B89">
        <w:tc>
          <w:tcPr>
            <w:tcW w:w="817" w:type="dxa"/>
          </w:tcPr>
          <w:p w:rsidR="00E8486D" w:rsidRPr="00AE5D76" w:rsidRDefault="00E8486D" w:rsidP="00AE5D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5D76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4111" w:type="dxa"/>
          </w:tcPr>
          <w:p w:rsidR="00E8486D" w:rsidRPr="00AE5D76" w:rsidRDefault="00E8486D" w:rsidP="00AE5D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5D7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Буквы Ф, ф. Звуки [ф], [ф</w:t>
            </w:r>
            <w:r w:rsidRPr="00AE5D7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vertAlign w:val="superscript"/>
              </w:rPr>
              <w:t>,</w:t>
            </w:r>
            <w:r w:rsidRPr="00AE5D7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].</w:t>
            </w:r>
            <w:r w:rsidRPr="00AE5D7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Чтение  открытых и закрытых слогов-слияний.</w:t>
            </w:r>
            <w:r w:rsidRPr="00AE5D76">
              <w:rPr>
                <w:rStyle w:val="c1"/>
                <w:rFonts w:ascii="Times New Roman" w:hAnsi="Times New Roman" w:cs="Times New Roman"/>
                <w:sz w:val="26"/>
                <w:szCs w:val="26"/>
              </w:rPr>
              <w:t xml:space="preserve"> Неживая и живая природа. Природа и человек. Бережное отношение к природе.</w:t>
            </w:r>
            <w:r w:rsidRPr="00AE5D7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Работа в тетради (штриховка предметов, обведение предмета по контуру, выполнение элементов по образцу).</w:t>
            </w:r>
          </w:p>
        </w:tc>
        <w:tc>
          <w:tcPr>
            <w:tcW w:w="4643" w:type="dxa"/>
          </w:tcPr>
          <w:p w:rsidR="00E8486D" w:rsidRPr="00AE5D76" w:rsidRDefault="00E8486D" w:rsidP="00AE5D76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E5D76">
              <w:rPr>
                <w:rFonts w:ascii="Times New Roman" w:hAnsi="Times New Roman" w:cs="Times New Roman"/>
                <w:sz w:val="26"/>
                <w:szCs w:val="26"/>
              </w:rPr>
              <w:t xml:space="preserve">-Знакомство с </w:t>
            </w:r>
            <w:r w:rsidRPr="00AE5D7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буквами</w:t>
            </w:r>
            <w:r w:rsidR="002E21D1" w:rsidRPr="00AE5D7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proofErr w:type="gramStart"/>
            <w:r w:rsidR="002E21D1" w:rsidRPr="00AE5D7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Ф,ф</w:t>
            </w:r>
            <w:proofErr w:type="spellEnd"/>
            <w:proofErr w:type="gramEnd"/>
            <w:r w:rsidRPr="00AE5D7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, звуками </w:t>
            </w:r>
            <w:r w:rsidR="002E21D1" w:rsidRPr="00AE5D7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[ф], [ф</w:t>
            </w:r>
            <w:r w:rsidR="002E21D1" w:rsidRPr="00AE5D7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vertAlign w:val="superscript"/>
              </w:rPr>
              <w:t>,</w:t>
            </w:r>
            <w:r w:rsidR="002E21D1" w:rsidRPr="00AE5D7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]. Развитие навыков правильного чтения.</w:t>
            </w:r>
          </w:p>
          <w:p w:rsidR="002E21D1" w:rsidRPr="00AE5D76" w:rsidRDefault="00AE5D76" w:rsidP="00AE5D7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E5D76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AE5D7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Совершенствование всех сторон речи, углубление представлений детей об окружающей действительности.</w:t>
            </w:r>
          </w:p>
          <w:p w:rsidR="00AE5D76" w:rsidRPr="00AE5D76" w:rsidRDefault="00AE5D76" w:rsidP="00AE5D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5D7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 Формирование бережного отношения к природе.</w:t>
            </w:r>
          </w:p>
        </w:tc>
      </w:tr>
      <w:tr w:rsidR="00E8486D" w:rsidRPr="00AE5D76" w:rsidTr="00941B89">
        <w:tc>
          <w:tcPr>
            <w:tcW w:w="817" w:type="dxa"/>
          </w:tcPr>
          <w:p w:rsidR="00E8486D" w:rsidRPr="00AE5D76" w:rsidRDefault="00E8486D" w:rsidP="00AE5D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E8486D" w:rsidRPr="00AE5D76" w:rsidRDefault="00E8486D" w:rsidP="00AE5D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5D76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4643" w:type="dxa"/>
          </w:tcPr>
          <w:p w:rsidR="00E8486D" w:rsidRPr="00AE5D76" w:rsidRDefault="00E8486D" w:rsidP="00AE5D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486D" w:rsidRPr="00AE5D76" w:rsidTr="00941B89">
        <w:tc>
          <w:tcPr>
            <w:tcW w:w="817" w:type="dxa"/>
          </w:tcPr>
          <w:p w:rsidR="00E8486D" w:rsidRPr="00AE5D76" w:rsidRDefault="00E8486D" w:rsidP="00AE5D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5D76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4111" w:type="dxa"/>
          </w:tcPr>
          <w:p w:rsidR="00E8486D" w:rsidRPr="00AE5D76" w:rsidRDefault="00E8486D" w:rsidP="00AE5D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5D7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Буквы </w:t>
            </w:r>
            <w:proofErr w:type="spellStart"/>
            <w:proofErr w:type="gramStart"/>
            <w:r w:rsidRPr="00AE5D7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Х,х</w:t>
            </w:r>
            <w:proofErr w:type="spellEnd"/>
            <w:r w:rsidRPr="00AE5D7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.</w:t>
            </w:r>
            <w:proofErr w:type="gramEnd"/>
            <w:r w:rsidRPr="00AE5D7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Звуки [х], [х</w:t>
            </w:r>
            <w:r w:rsidRPr="00AE5D7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vertAlign w:val="superscript"/>
              </w:rPr>
              <w:t>,</w:t>
            </w:r>
            <w:r w:rsidRPr="00AE5D7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].</w:t>
            </w:r>
            <w:r w:rsidRPr="00AE5D7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Чтение  открытых и закрытых слогов-слияний. Инсценировка  сказки «Колобок». Игра «Буквы вокруг нас»</w:t>
            </w:r>
          </w:p>
        </w:tc>
        <w:tc>
          <w:tcPr>
            <w:tcW w:w="4643" w:type="dxa"/>
          </w:tcPr>
          <w:p w:rsidR="00E8486D" w:rsidRPr="00AE5D76" w:rsidRDefault="00E8486D" w:rsidP="00AE5D76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AE5D76">
              <w:rPr>
                <w:rFonts w:ascii="Times New Roman" w:hAnsi="Times New Roman" w:cs="Times New Roman"/>
                <w:sz w:val="26"/>
                <w:szCs w:val="26"/>
              </w:rPr>
              <w:t xml:space="preserve">-Знакомство с </w:t>
            </w:r>
            <w:r w:rsidRPr="00AE5D7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буквами</w:t>
            </w:r>
            <w:r w:rsidR="00AE5D76" w:rsidRPr="00AE5D7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AE5D76" w:rsidRPr="00AE5D7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Хх</w:t>
            </w:r>
            <w:proofErr w:type="spellEnd"/>
            <w:r w:rsidRPr="00AE5D7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, звуками </w:t>
            </w:r>
            <w:r w:rsidR="00AE5D76" w:rsidRPr="00AE5D7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[х], [х</w:t>
            </w:r>
            <w:r w:rsidR="00AE5D76" w:rsidRPr="00AE5D7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vertAlign w:val="superscript"/>
              </w:rPr>
              <w:t>,</w:t>
            </w:r>
            <w:r w:rsidR="00AE5D76" w:rsidRPr="00AE5D7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]. </w:t>
            </w:r>
            <w:r w:rsidR="00AE5D76" w:rsidRPr="00AE5D76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Развитие  умения выделять звук  в словах, находить его место,</w:t>
            </w:r>
            <w:r w:rsidR="00AE5D76" w:rsidRPr="00AE5D7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чтение  открытых и закрытых слогов-слияний.</w:t>
            </w:r>
          </w:p>
          <w:p w:rsidR="00AE5D76" w:rsidRPr="00AE5D76" w:rsidRDefault="00AE5D76" w:rsidP="00AE5D76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5D7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- </w:t>
            </w:r>
            <w:r w:rsidRPr="00AE5D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Развитие образного мышления (ощущения, восприятия, представления).</w:t>
            </w:r>
          </w:p>
          <w:p w:rsidR="00AE5D76" w:rsidRPr="00AE5D76" w:rsidRDefault="00AE5D76" w:rsidP="00AE5D76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AE5D7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- </w:t>
            </w:r>
            <w:r w:rsidRPr="00AE5D76">
              <w:rPr>
                <w:rStyle w:val="c0"/>
                <w:rFonts w:ascii="Times New Roman" w:hAnsi="Times New Roman" w:cs="Times New Roman"/>
                <w:color w:val="000000"/>
                <w:sz w:val="26"/>
                <w:szCs w:val="26"/>
              </w:rPr>
              <w:t>Воспитание у детей коллективизма.</w:t>
            </w:r>
          </w:p>
          <w:p w:rsidR="00AE5D76" w:rsidRPr="00AE5D76" w:rsidRDefault="00AE5D76" w:rsidP="00AE5D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486D" w:rsidRPr="00AE5D76" w:rsidTr="00941B89">
        <w:tc>
          <w:tcPr>
            <w:tcW w:w="817" w:type="dxa"/>
          </w:tcPr>
          <w:p w:rsidR="00E8486D" w:rsidRPr="00AE5D76" w:rsidRDefault="00E8486D" w:rsidP="00AE5D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5D76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4111" w:type="dxa"/>
          </w:tcPr>
          <w:p w:rsidR="00E8486D" w:rsidRPr="00AE5D76" w:rsidRDefault="00E8486D" w:rsidP="00AE5D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5D7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Буквы Ц, ц. Звук [ц].</w:t>
            </w:r>
            <w:r w:rsidRPr="00AE5D7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Чтение  открытых и закрытых слогов-слияний. </w:t>
            </w:r>
            <w:r w:rsidRPr="00AE5D7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Пальчиковая гимнастика. Работа в тетради (штриховка предметов, обведение предмета по контуру, выполнение элементов по образцу).</w:t>
            </w:r>
          </w:p>
        </w:tc>
        <w:tc>
          <w:tcPr>
            <w:tcW w:w="4643" w:type="dxa"/>
          </w:tcPr>
          <w:p w:rsidR="00E8486D" w:rsidRPr="00AE5D76" w:rsidRDefault="00E8486D" w:rsidP="00AE5D76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AE5D76">
              <w:rPr>
                <w:rFonts w:ascii="Times New Roman" w:hAnsi="Times New Roman" w:cs="Times New Roman"/>
                <w:sz w:val="26"/>
                <w:szCs w:val="26"/>
              </w:rPr>
              <w:t xml:space="preserve">-Знакомство с </w:t>
            </w:r>
            <w:r w:rsidRPr="00AE5D7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буквами</w:t>
            </w:r>
            <w:r w:rsidR="00AE5D76" w:rsidRPr="00AE5D7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proofErr w:type="gramStart"/>
            <w:r w:rsidR="00AE5D76" w:rsidRPr="00AE5D7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Ц,ц</w:t>
            </w:r>
            <w:proofErr w:type="spellEnd"/>
            <w:proofErr w:type="gramEnd"/>
            <w:r w:rsidRPr="00AE5D7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, звуком [</w:t>
            </w:r>
            <w:r w:rsidR="00AE5D76" w:rsidRPr="00AE5D7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ц</w:t>
            </w:r>
            <w:r w:rsidRPr="00AE5D7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]</w:t>
            </w:r>
            <w:r w:rsidR="00AE5D76" w:rsidRPr="00AE5D7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.</w:t>
            </w:r>
            <w:r w:rsidR="00AE5D76" w:rsidRPr="00AE5D7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Чтение  открытых и закрытых слогов-слияний с изучаемой буквой.</w:t>
            </w:r>
          </w:p>
          <w:p w:rsidR="00AE5D76" w:rsidRPr="00AE5D76" w:rsidRDefault="00AE5D76" w:rsidP="00AE5D76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AE5D7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- Развитие умения работать по образцу, развитие мелкой моторики рук.</w:t>
            </w:r>
          </w:p>
          <w:p w:rsidR="00AE5D76" w:rsidRPr="00AE5D76" w:rsidRDefault="00AE5D76" w:rsidP="00AE5D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5D7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- </w:t>
            </w:r>
            <w:r w:rsidRPr="00AE5D76">
              <w:rPr>
                <w:rStyle w:val="c0"/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Формирование навыков учебной деятельности, развитие </w:t>
            </w:r>
            <w:r w:rsidRPr="00AE5D76">
              <w:rPr>
                <w:rStyle w:val="c0"/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познавательных интересов и стимулирование желания учиться в школе.</w:t>
            </w:r>
          </w:p>
        </w:tc>
      </w:tr>
      <w:tr w:rsidR="00E8486D" w:rsidRPr="00AE5D76" w:rsidTr="00941B89">
        <w:tc>
          <w:tcPr>
            <w:tcW w:w="817" w:type="dxa"/>
          </w:tcPr>
          <w:p w:rsidR="00E8486D" w:rsidRPr="00AE5D76" w:rsidRDefault="00E8486D" w:rsidP="00AE5D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5D7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27</w:t>
            </w:r>
          </w:p>
        </w:tc>
        <w:tc>
          <w:tcPr>
            <w:tcW w:w="4111" w:type="dxa"/>
          </w:tcPr>
          <w:p w:rsidR="00E8486D" w:rsidRPr="00AE5D76" w:rsidRDefault="00E8486D" w:rsidP="00AE5D7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5D7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Буквы Ч, ч. Звук [ч</w:t>
            </w:r>
            <w:r w:rsidRPr="00AE5D7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vertAlign w:val="superscript"/>
              </w:rPr>
              <w:t>,</w:t>
            </w:r>
            <w:r w:rsidRPr="00AE5D7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].</w:t>
            </w:r>
            <w:r w:rsidRPr="00AE5D7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Чтение  открытых и закрытых слогов-слияний. Составление предложений по картинке «Семья». Пословицы о семье.</w:t>
            </w:r>
            <w:r w:rsidRPr="00AE5D7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Пальчиковая гимнастика.</w:t>
            </w:r>
          </w:p>
        </w:tc>
        <w:tc>
          <w:tcPr>
            <w:tcW w:w="4643" w:type="dxa"/>
          </w:tcPr>
          <w:p w:rsidR="002E21D1" w:rsidRPr="00AE5D76" w:rsidRDefault="00E8486D" w:rsidP="00AE5D76">
            <w:pPr>
              <w:jc w:val="both"/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</w:pPr>
            <w:r w:rsidRPr="00AE5D76">
              <w:rPr>
                <w:rFonts w:ascii="Times New Roman" w:hAnsi="Times New Roman" w:cs="Times New Roman"/>
                <w:sz w:val="26"/>
                <w:szCs w:val="26"/>
              </w:rPr>
              <w:t xml:space="preserve">-Знакомство с </w:t>
            </w:r>
            <w:r w:rsidRPr="00AE5D7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буквами</w:t>
            </w:r>
            <w:r w:rsidR="002E21D1" w:rsidRPr="00AE5D7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proofErr w:type="gramStart"/>
            <w:r w:rsidR="002E21D1" w:rsidRPr="00AE5D7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Ч,ч</w:t>
            </w:r>
            <w:proofErr w:type="spellEnd"/>
            <w:proofErr w:type="gramEnd"/>
            <w:r w:rsidRPr="00AE5D7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, звуком [</w:t>
            </w:r>
            <w:r w:rsidR="002E21D1" w:rsidRPr="00AE5D7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ч</w:t>
            </w:r>
            <w:r w:rsidR="002E21D1" w:rsidRPr="00AE5D7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vertAlign w:val="superscript"/>
              </w:rPr>
              <w:t>,</w:t>
            </w:r>
            <w:r w:rsidRPr="00AE5D7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].</w:t>
            </w:r>
            <w:r w:rsidR="002E21D1" w:rsidRPr="00AE5D7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Развитие умения читать </w:t>
            </w:r>
            <w:r w:rsidR="002E21D1" w:rsidRPr="00AE5D76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слоги и слова с  изучаемой буквой и всеми изученными гласными буквами.</w:t>
            </w:r>
          </w:p>
          <w:p w:rsidR="002E21D1" w:rsidRPr="00AE5D76" w:rsidRDefault="002E21D1" w:rsidP="00AE5D76">
            <w:pPr>
              <w:jc w:val="both"/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</w:pPr>
            <w:r w:rsidRPr="00AE5D76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- Развитие речи. Составление текста на заданную тему с опорой на личный опыт, картинки, помощь товарищей.</w:t>
            </w:r>
          </w:p>
          <w:p w:rsidR="002E21D1" w:rsidRPr="00AE5D76" w:rsidRDefault="002E21D1" w:rsidP="00AE5D76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5D76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- Учить бережному отношению к людям, заботиться о близких.</w:t>
            </w:r>
          </w:p>
          <w:p w:rsidR="00E8486D" w:rsidRPr="00AE5D76" w:rsidRDefault="00E8486D" w:rsidP="00AE5D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486D" w:rsidRPr="00AE5D76" w:rsidTr="00941B89">
        <w:tc>
          <w:tcPr>
            <w:tcW w:w="817" w:type="dxa"/>
          </w:tcPr>
          <w:p w:rsidR="00E8486D" w:rsidRPr="00AE5D76" w:rsidRDefault="00E8486D" w:rsidP="00AE5D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5D76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4111" w:type="dxa"/>
          </w:tcPr>
          <w:p w:rsidR="00E8486D" w:rsidRPr="00AE5D76" w:rsidRDefault="00E8486D" w:rsidP="00AE5D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5D7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Буквы Ш, ш. Звук [ш].</w:t>
            </w:r>
            <w:r w:rsidRPr="00AE5D7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Чтение  открытых и закрытых слогов-слияний.</w:t>
            </w:r>
            <w:r w:rsidRPr="00AE5D7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E5D76">
              <w:rPr>
                <w:rStyle w:val="c1"/>
                <w:rFonts w:ascii="Times New Roman" w:hAnsi="Times New Roman" w:cs="Times New Roman"/>
                <w:sz w:val="26"/>
                <w:szCs w:val="26"/>
              </w:rPr>
              <w:t xml:space="preserve">Овощи и фрукты. </w:t>
            </w:r>
            <w:r w:rsidRPr="00AE5D7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Пальчиковая гимнастика. Работа в тетради (штриховка предметов, обведение предмета по контуру, выполнение элементов по образцу).</w:t>
            </w:r>
          </w:p>
        </w:tc>
        <w:tc>
          <w:tcPr>
            <w:tcW w:w="4643" w:type="dxa"/>
          </w:tcPr>
          <w:p w:rsidR="00E8486D" w:rsidRPr="00AE5D76" w:rsidRDefault="00E8486D" w:rsidP="00AE5D76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E5D76">
              <w:rPr>
                <w:rFonts w:ascii="Times New Roman" w:hAnsi="Times New Roman" w:cs="Times New Roman"/>
                <w:sz w:val="26"/>
                <w:szCs w:val="26"/>
              </w:rPr>
              <w:t xml:space="preserve">-Знакомство с </w:t>
            </w:r>
            <w:r w:rsidRPr="00AE5D7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буквами </w:t>
            </w:r>
            <w:proofErr w:type="spellStart"/>
            <w:proofErr w:type="gramStart"/>
            <w:r w:rsidRPr="00AE5D7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Ш,ш</w:t>
            </w:r>
            <w:proofErr w:type="spellEnd"/>
            <w:proofErr w:type="gramEnd"/>
            <w:r w:rsidRPr="00AE5D7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, звуком [ш]. </w:t>
            </w:r>
            <w:r w:rsidR="002E21D1" w:rsidRPr="00AE5D7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Расширение словарного запаса.</w:t>
            </w:r>
          </w:p>
          <w:p w:rsidR="002E21D1" w:rsidRPr="00AE5D76" w:rsidRDefault="002E21D1" w:rsidP="00AE5D76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5D7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- </w:t>
            </w:r>
            <w:r w:rsidRPr="00AE5D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Формирование приемов умственных действий (анализ, синтез, сравнение, обобщение, классификация, аналогия).</w:t>
            </w:r>
          </w:p>
          <w:p w:rsidR="002E21D1" w:rsidRPr="00AE5D76" w:rsidRDefault="002E21D1" w:rsidP="00AE5D76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5D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Воспитание самостоятельности, веры в свои силы.</w:t>
            </w:r>
          </w:p>
          <w:p w:rsidR="002E21D1" w:rsidRPr="00AE5D76" w:rsidRDefault="002E21D1" w:rsidP="00AE5D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486D" w:rsidRPr="00AE5D76" w:rsidTr="00941B89">
        <w:tc>
          <w:tcPr>
            <w:tcW w:w="817" w:type="dxa"/>
          </w:tcPr>
          <w:p w:rsidR="00E8486D" w:rsidRPr="00AE5D76" w:rsidRDefault="00E8486D" w:rsidP="00AE5D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E8486D" w:rsidRPr="00AE5D76" w:rsidRDefault="00E8486D" w:rsidP="00AE5D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5D76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4643" w:type="dxa"/>
          </w:tcPr>
          <w:p w:rsidR="00E8486D" w:rsidRPr="00AE5D76" w:rsidRDefault="00E8486D" w:rsidP="00AE5D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486D" w:rsidRPr="00AE5D76" w:rsidTr="00941B89">
        <w:tc>
          <w:tcPr>
            <w:tcW w:w="817" w:type="dxa"/>
          </w:tcPr>
          <w:p w:rsidR="00E8486D" w:rsidRPr="00AE5D76" w:rsidRDefault="00E8486D" w:rsidP="00AE5D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5D76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4111" w:type="dxa"/>
          </w:tcPr>
          <w:p w:rsidR="00E8486D" w:rsidRPr="00AE5D76" w:rsidRDefault="00E8486D" w:rsidP="00AE5D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5D7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Буквы Щ, щ. Звук [щ</w:t>
            </w:r>
            <w:r w:rsidRPr="00AE5D7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vertAlign w:val="superscript"/>
              </w:rPr>
              <w:t>,</w:t>
            </w:r>
            <w:r w:rsidRPr="00AE5D7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].</w:t>
            </w:r>
            <w:r w:rsidRPr="00AE5D7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Чтение  открытых и закрытых слогов-слияний. Составление  вопросительных  предложений. Словесно-логическая  игра «Угадай предмет  по описанию».</w:t>
            </w:r>
            <w:r w:rsidRPr="00AE5D7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Пальчиковая гимнастика. Работа в тетради (штриховка предметов, обведение предмета по контуру, выполнение элементов по образцу).</w:t>
            </w:r>
          </w:p>
        </w:tc>
        <w:tc>
          <w:tcPr>
            <w:tcW w:w="4643" w:type="dxa"/>
          </w:tcPr>
          <w:p w:rsidR="00E8486D" w:rsidRPr="00AE5D76" w:rsidRDefault="00E8486D" w:rsidP="00AE5D76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E5D76">
              <w:rPr>
                <w:rFonts w:ascii="Times New Roman" w:hAnsi="Times New Roman" w:cs="Times New Roman"/>
                <w:sz w:val="26"/>
                <w:szCs w:val="26"/>
              </w:rPr>
              <w:t xml:space="preserve">- Знакомство с </w:t>
            </w:r>
            <w:r w:rsidRPr="00AE5D7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буквами Щ, щ, звуком [щ</w:t>
            </w:r>
            <w:r w:rsidRPr="00AE5D7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vertAlign w:val="superscript"/>
              </w:rPr>
              <w:t>,</w:t>
            </w:r>
            <w:r w:rsidRPr="00AE5D7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]. Умение находить их в печатном тексте.</w:t>
            </w:r>
          </w:p>
          <w:p w:rsidR="00E8486D" w:rsidRPr="00AE5D76" w:rsidRDefault="00E8486D" w:rsidP="00AE5D7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E5D7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- Развитие речи, </w:t>
            </w:r>
            <w:r w:rsidRPr="00AE5D7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произвольного внимания, зрительно-слухового восприятия, воображения, мелкой моторики и координации движения рук.</w:t>
            </w:r>
          </w:p>
          <w:p w:rsidR="00E8486D" w:rsidRPr="00AE5D76" w:rsidRDefault="00E8486D" w:rsidP="00AE5D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5D7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 Формирование стремления к</w:t>
            </w:r>
            <w:r w:rsidR="005E2DC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E5D7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получению новых знаний.</w:t>
            </w:r>
          </w:p>
        </w:tc>
      </w:tr>
      <w:tr w:rsidR="00E8486D" w:rsidRPr="00AE5D76" w:rsidTr="00941B89">
        <w:tc>
          <w:tcPr>
            <w:tcW w:w="817" w:type="dxa"/>
          </w:tcPr>
          <w:p w:rsidR="00E8486D" w:rsidRPr="00AE5D76" w:rsidRDefault="00E8486D" w:rsidP="00AE5D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5D76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4111" w:type="dxa"/>
          </w:tcPr>
          <w:p w:rsidR="00E8486D" w:rsidRPr="00AE5D76" w:rsidRDefault="00E8486D" w:rsidP="00AE5D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5D76">
              <w:rPr>
                <w:rFonts w:ascii="Times New Roman" w:hAnsi="Times New Roman" w:cs="Times New Roman"/>
                <w:sz w:val="26"/>
                <w:szCs w:val="26"/>
              </w:rPr>
              <w:t xml:space="preserve">Обобщение </w:t>
            </w:r>
            <w:r w:rsidRPr="00AE5D7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знаний об  изученных буквах и звуках. </w:t>
            </w:r>
            <w:r w:rsidRPr="00AE5D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Буквы Ъ, Ь (смягчающий и разделительный) знаки. Их роль в слове.</w:t>
            </w:r>
            <w:r w:rsidRPr="00AE5D7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AE5D7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Чтение слогов.</w:t>
            </w:r>
          </w:p>
        </w:tc>
        <w:tc>
          <w:tcPr>
            <w:tcW w:w="4643" w:type="dxa"/>
          </w:tcPr>
          <w:p w:rsidR="00E8486D" w:rsidRPr="00AE5D76" w:rsidRDefault="00E8486D" w:rsidP="00AE5D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5D76">
              <w:rPr>
                <w:rFonts w:ascii="Times New Roman" w:hAnsi="Times New Roman" w:cs="Times New Roman"/>
                <w:sz w:val="26"/>
                <w:szCs w:val="26"/>
              </w:rPr>
              <w:t>- Обобщение и систематизация полученных знаний. Закрепление навыков чтения.</w:t>
            </w:r>
          </w:p>
          <w:p w:rsidR="00E8486D" w:rsidRPr="00AE5D76" w:rsidRDefault="00E8486D" w:rsidP="00AE5D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5D76">
              <w:rPr>
                <w:rFonts w:ascii="Times New Roman" w:hAnsi="Times New Roman" w:cs="Times New Roman"/>
                <w:sz w:val="26"/>
                <w:szCs w:val="26"/>
              </w:rPr>
              <w:t>- Развитие учения использовать полученные знания на практике.</w:t>
            </w:r>
          </w:p>
          <w:p w:rsidR="00E8486D" w:rsidRPr="00AE5D76" w:rsidRDefault="00E8486D" w:rsidP="00AE5D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5D76">
              <w:rPr>
                <w:rFonts w:ascii="Times New Roman" w:hAnsi="Times New Roman" w:cs="Times New Roman"/>
                <w:sz w:val="26"/>
                <w:szCs w:val="26"/>
              </w:rPr>
              <w:t>- Формирование уверенности в себе, своих силах.</w:t>
            </w:r>
          </w:p>
        </w:tc>
      </w:tr>
      <w:tr w:rsidR="00E8486D" w:rsidRPr="00AE5D76" w:rsidTr="00941B89">
        <w:tc>
          <w:tcPr>
            <w:tcW w:w="817" w:type="dxa"/>
          </w:tcPr>
          <w:p w:rsidR="00E8486D" w:rsidRPr="00AE5D76" w:rsidRDefault="00E8486D" w:rsidP="00AE5D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5D76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4111" w:type="dxa"/>
          </w:tcPr>
          <w:p w:rsidR="00E8486D" w:rsidRPr="00AE5D76" w:rsidRDefault="00E8486D" w:rsidP="00AE5D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5D7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Итоговое диагностическое занятие.</w:t>
            </w:r>
          </w:p>
        </w:tc>
        <w:tc>
          <w:tcPr>
            <w:tcW w:w="4643" w:type="dxa"/>
          </w:tcPr>
          <w:p w:rsidR="00E8486D" w:rsidRPr="00AE5D76" w:rsidRDefault="00E8486D" w:rsidP="00AE5D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5D76">
              <w:rPr>
                <w:rFonts w:ascii="Times New Roman" w:hAnsi="Times New Roman" w:cs="Times New Roman"/>
                <w:sz w:val="26"/>
                <w:szCs w:val="26"/>
              </w:rPr>
              <w:t>Определить уровень готовности детей к школе.</w:t>
            </w:r>
          </w:p>
        </w:tc>
      </w:tr>
    </w:tbl>
    <w:p w:rsidR="00E8486D" w:rsidRPr="00AE5D76" w:rsidRDefault="00E8486D" w:rsidP="00AE5D76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E2DCA" w:rsidRDefault="005E2DCA" w:rsidP="00E8486D">
      <w:pPr>
        <w:shd w:val="clear" w:color="auto" w:fill="FFFFFF" w:themeFill="background1"/>
        <w:tabs>
          <w:tab w:val="left" w:pos="675"/>
          <w:tab w:val="center" w:pos="5031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90724" w:rsidRDefault="00C90724" w:rsidP="00E8486D">
      <w:pPr>
        <w:shd w:val="clear" w:color="auto" w:fill="FFFFFF" w:themeFill="background1"/>
        <w:tabs>
          <w:tab w:val="left" w:pos="675"/>
          <w:tab w:val="center" w:pos="5031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8486D" w:rsidRDefault="00E8486D" w:rsidP="00E8486D">
      <w:pPr>
        <w:shd w:val="clear" w:color="auto" w:fill="FFFFFF" w:themeFill="background1"/>
        <w:tabs>
          <w:tab w:val="left" w:pos="675"/>
          <w:tab w:val="center" w:pos="5031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br w:type="textWrapping" w:clear="all"/>
        <w:t>Критерии и нормы оценки результатов освоения программы</w:t>
      </w:r>
    </w:p>
    <w:p w:rsidR="00E8486D" w:rsidRDefault="00E8486D" w:rsidP="00E8486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Текущая проверка предметных знаний осуществляется без их оценки в баллах.  Работу ребенка учитель оценивает словесно и только положительно.</w:t>
      </w:r>
    </w:p>
    <w:p w:rsidR="00E8486D" w:rsidRDefault="00E8486D" w:rsidP="00E8486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выявления уровня психического развития ребенка учителем заполняется анкета. Перед ее заполнением следует провести наблюдение за поведением и деятельностью дошкольника, особенностями выполнения им заданий на занятиях. Вопросы анкеты являются ориентирами для организации направленного наблюдения за детьми, а также для проведения дальнейшей образовательной работы</w:t>
      </w: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(см. Приложение 1)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E8486D" w:rsidRDefault="00E8486D" w:rsidP="00E8486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Формирование предпосылок УУД и предметных умений определяется с помощью диагностических методик</w:t>
      </w: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(см. Приложение 2).</w:t>
      </w:r>
    </w:p>
    <w:p w:rsidR="00E8486D" w:rsidRDefault="00E8486D" w:rsidP="00E8486D">
      <w:pPr>
        <w:shd w:val="clear" w:color="auto" w:fill="FFFFFF" w:themeFill="background1"/>
        <w:spacing w:before="100" w:beforeAutospacing="1" w:after="100" w:afterAutospacing="1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</w:t>
      </w:r>
    </w:p>
    <w:p w:rsidR="00E8486D" w:rsidRDefault="00E8486D" w:rsidP="00E8486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Преемственность: программа по подготовке к школе детей 5-7 лет / [Н. А. Федосова, Е. В. Коваленко, И. А.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Дедюшкина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др.; науч. рук. Н. А. Федосова.] – М.: Просвещение, 2012.</w:t>
      </w:r>
    </w:p>
    <w:p w:rsidR="00E8486D" w:rsidRDefault="00E8486D" w:rsidP="00E8486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Подготовительные занятия к школе: рабочая программа, мониторинг учебных навыков, конспекты занятий / авт.-сост. Е. В. Минкина, Е. А.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Семятина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– Волгоград: Учитель, 2011.</w:t>
      </w:r>
    </w:p>
    <w:p w:rsidR="00E8486D" w:rsidRDefault="00E8486D" w:rsidP="00E8486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«От слова к букве. Пособие для детей 5-7 лет» В 2ч.  Н.А. Федосова.  М.: Просвещение, 2016</w:t>
      </w:r>
    </w:p>
    <w:p w:rsidR="00E8486D" w:rsidRDefault="00E8486D" w:rsidP="00E8486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«Я считаю до двадцати. Математика для детей 6-7 лет», Е.В. Колесникова. М.: ТЦ Сфера, 2017</w:t>
      </w:r>
    </w:p>
    <w:p w:rsidR="00E8486D" w:rsidRDefault="00E8486D" w:rsidP="00E8486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«Занимательное </w:t>
      </w:r>
      <w:proofErr w:type="spellStart"/>
      <w:r>
        <w:rPr>
          <w:rFonts w:ascii="Times New Roman" w:hAnsi="Times New Roman"/>
          <w:sz w:val="28"/>
          <w:szCs w:val="28"/>
        </w:rPr>
        <w:t>азбуковедение</w:t>
      </w:r>
      <w:proofErr w:type="spellEnd"/>
      <w:r>
        <w:rPr>
          <w:rFonts w:ascii="Times New Roman" w:hAnsi="Times New Roman"/>
          <w:sz w:val="28"/>
          <w:szCs w:val="28"/>
        </w:rPr>
        <w:t>» Волина В.В. М.: Просвещение, 1991 г.</w:t>
      </w:r>
    </w:p>
    <w:p w:rsidR="00E8486D" w:rsidRDefault="00E8486D" w:rsidP="00E8486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 три месяца до школы: задания по развитию познавательных способностей (5-6 лет): Рабочая тетрадь/ О.А. Холодова. – М.: Издательство РОСТ, 2018. (Юным умникам и умницам). </w:t>
      </w:r>
    </w:p>
    <w:p w:rsidR="00E8486D" w:rsidRDefault="00E8486D" w:rsidP="00E8486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Ресурсы сети интернет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Презентации, игры, тесты, викторины для дошкольников и младших школьников /Сайт учителя начальных классов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Бойковой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Оксаны Владимировны/</w:t>
      </w:r>
    </w:p>
    <w:p w:rsidR="00E8486D" w:rsidRDefault="00E8486D" w:rsidP="00E8486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8486D" w:rsidRDefault="00E8486D" w:rsidP="00E8486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Материально-техническое обеспечение учебного предмета</w:t>
      </w:r>
    </w:p>
    <w:p w:rsidR="00E8486D" w:rsidRDefault="00E8486D" w:rsidP="00E8486D">
      <w:pPr>
        <w:pStyle w:val="a3"/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Печатные пособия</w:t>
      </w:r>
    </w:p>
    <w:p w:rsidR="00E8486D" w:rsidRDefault="00E8486D" w:rsidP="00E8486D">
      <w:pPr>
        <w:pStyle w:val="a3"/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Комплекты для обучения грамоте (наборное полотно, набор букв).</w:t>
      </w:r>
    </w:p>
    <w:p w:rsidR="00E8486D" w:rsidRDefault="00E8486D" w:rsidP="00E8486D">
      <w:pPr>
        <w:pStyle w:val="a3"/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Наборы сюжетных (предметных) картинок.</w:t>
      </w:r>
    </w:p>
    <w:p w:rsidR="00E8486D" w:rsidRDefault="00E8486D" w:rsidP="00E8486D">
      <w:pPr>
        <w:pStyle w:val="a3"/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Словари по русскому языку: толковый словарь.</w:t>
      </w:r>
    </w:p>
    <w:p w:rsidR="00E8486D" w:rsidRDefault="00E8486D" w:rsidP="00E8486D">
      <w:pPr>
        <w:pStyle w:val="a3"/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Репродукции картин в соответствии с тематикой и видами работы (в том числе и в цифровой форме).</w:t>
      </w:r>
    </w:p>
    <w:p w:rsidR="00E8486D" w:rsidRDefault="00E8486D" w:rsidP="00E8486D">
      <w:pPr>
        <w:pStyle w:val="a3"/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Технические средства обучения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E8486D" w:rsidRDefault="00E8486D" w:rsidP="00E8486D">
      <w:pPr>
        <w:pStyle w:val="a3"/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Классная доска с набором приспособлений для крепления таблиц, постеров и картинок.</w:t>
      </w:r>
    </w:p>
    <w:p w:rsidR="00E8486D" w:rsidRDefault="00E8486D" w:rsidP="00E8486D">
      <w:pPr>
        <w:pStyle w:val="a3"/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Настенная доска с набором приспособлений для крепления картинок.</w:t>
      </w:r>
    </w:p>
    <w:p w:rsidR="00E8486D" w:rsidRDefault="00E8486D" w:rsidP="00E8486D">
      <w:pPr>
        <w:pStyle w:val="a3"/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Мультимедийный проектор (по возможности).</w:t>
      </w:r>
    </w:p>
    <w:p w:rsidR="00E8486D" w:rsidRDefault="00E8486D" w:rsidP="00E8486D">
      <w:pPr>
        <w:pStyle w:val="a3"/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Экспозиционный экран (по возможности).</w:t>
      </w:r>
    </w:p>
    <w:p w:rsidR="00E8486D" w:rsidRDefault="00E8486D" w:rsidP="00E8486D">
      <w:pPr>
        <w:pStyle w:val="a3"/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Компьютер (по возможности).</w:t>
      </w:r>
    </w:p>
    <w:p w:rsidR="00E8486D" w:rsidRDefault="00E8486D" w:rsidP="00E8486D">
      <w:pPr>
        <w:pStyle w:val="a3"/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Сканер (по возможности).</w:t>
      </w:r>
    </w:p>
    <w:p w:rsidR="00E8486D" w:rsidRDefault="00E8486D" w:rsidP="00E8486D">
      <w:pPr>
        <w:pStyle w:val="a3"/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Принтер лазерный (по возможности).</w:t>
      </w:r>
    </w:p>
    <w:p w:rsidR="00E8486D" w:rsidRDefault="00E8486D" w:rsidP="00E8486D">
      <w:pPr>
        <w:pStyle w:val="a3"/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Принтер струйный цветной (по возможности).</w:t>
      </w:r>
    </w:p>
    <w:p w:rsidR="00E8486D" w:rsidRDefault="00E8486D" w:rsidP="00E8486D">
      <w:pPr>
        <w:pStyle w:val="a3"/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Фотокамера цифровая (по возможности).</w:t>
      </w:r>
    </w:p>
    <w:p w:rsidR="00E8486D" w:rsidRDefault="00E8486D" w:rsidP="00E8486D">
      <w:pPr>
        <w:pStyle w:val="a3"/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Экранно-звуковые пособия</w:t>
      </w:r>
    </w:p>
    <w:p w:rsidR="00E8486D" w:rsidRDefault="00E8486D" w:rsidP="00E8486D">
      <w:pPr>
        <w:pStyle w:val="a3"/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Аудиозаписи в соответствии с программой обучения.</w:t>
      </w:r>
    </w:p>
    <w:p w:rsidR="00E8486D" w:rsidRDefault="00E8486D" w:rsidP="00E8486D">
      <w:pPr>
        <w:pStyle w:val="a3"/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Видеофильмы, соответствующие тематике программы (по возможности).</w:t>
      </w:r>
    </w:p>
    <w:p w:rsidR="00E8486D" w:rsidRDefault="00E8486D" w:rsidP="00E8486D">
      <w:pPr>
        <w:pStyle w:val="a3"/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Слайды, соответствующие тематике программы (по возможности).</w:t>
      </w:r>
    </w:p>
    <w:p w:rsidR="00E8486D" w:rsidRDefault="00E8486D" w:rsidP="00E8486D">
      <w:pPr>
        <w:pStyle w:val="a3"/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Мультимедийные (цифровые) образовательные ресурсы соответствующие тематике программы.</w:t>
      </w:r>
    </w:p>
    <w:p w:rsidR="00E8486D" w:rsidRDefault="00E8486D" w:rsidP="00E8486D">
      <w:pPr>
        <w:pStyle w:val="a3"/>
        <w:numPr>
          <w:ilvl w:val="0"/>
          <w:numId w:val="4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Игры и игрушки</w:t>
      </w:r>
    </w:p>
    <w:p w:rsidR="00E8486D" w:rsidRDefault="00E8486D" w:rsidP="00E8486D">
      <w:pPr>
        <w:pStyle w:val="a3"/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Наборы ролевых игр, игрушек и конструкторов (по темам: дом, зоопарк, ферма, транспорт, магазин и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др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).</w:t>
      </w:r>
    </w:p>
    <w:p w:rsidR="00E8486D" w:rsidRDefault="00E8486D" w:rsidP="00E8486D">
      <w:pPr>
        <w:pStyle w:val="a3"/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Настольные развивающие игры (типа «Эрудит») и др.</w:t>
      </w:r>
    </w:p>
    <w:p w:rsidR="00E8486D" w:rsidRDefault="00E8486D" w:rsidP="00E8486D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E8486D" w:rsidRDefault="00E8486D" w:rsidP="00E8486D">
      <w:pPr>
        <w:shd w:val="clear" w:color="auto" w:fill="FFFFFF" w:themeFill="background1"/>
        <w:spacing w:before="100" w:beforeAutospacing="1" w:after="100" w:afterAutospacing="1" w:line="240" w:lineRule="auto"/>
        <w:rPr>
          <w:rStyle w:val="apple-converted-space"/>
        </w:rPr>
      </w:pPr>
      <w:r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Приложение 1</w:t>
      </w:r>
    </w:p>
    <w:p w:rsidR="00E8486D" w:rsidRDefault="00E8486D" w:rsidP="00E8486D">
      <w:pPr>
        <w:jc w:val="center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Диагностика</w:t>
      </w:r>
    </w:p>
    <w:p w:rsidR="00E8486D" w:rsidRDefault="00E8486D" w:rsidP="00E8486D">
      <w:pPr>
        <w:rPr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Тест на психологическую и социальную готовность ребенка к школе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Инструкция: я зачитаю тебе несколько предложений. Если ты согласен, поставь + на листе бумаги.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1. Когда я пойду в школу, у меня появится много новых друзей.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2. Мне интересно, какие у меня будут уроки.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3. Думаю, что буду приглашать на день рождения весь свой класс.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4. Мне хочется, чтобы урок был дольше, чем перемена.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5. Когда пойду в школу, буду хорошо учиться.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6. Мне интересно, что в школе предлагают на завтрак.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7. Самое лучшее в школьной жизни - это каникулы.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8. Кажется, в школе намного интереснее, чем в саду.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9. Мне очень хочется в школу, т.к. мои друзья тоже идут в школу.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10. Если было бы можно, я бы еще в прошлом году пошел в школу.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Оценка результатов:</w:t>
      </w:r>
      <w:r>
        <w:rPr>
          <w:rStyle w:val="apple-converted-space"/>
          <w:rFonts w:ascii="Times New Roman" w:hAnsi="Times New Roman" w:cs="Times New Roman"/>
          <w:iCs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Высокий уровень - если ребенок поставил не менее 8 плюсов</w:t>
      </w:r>
      <w:r>
        <w:rPr>
          <w:rStyle w:val="apple-converted-space"/>
          <w:rFonts w:ascii="Times New Roman" w:hAnsi="Times New Roman" w:cs="Times New Roman"/>
          <w:iCs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Средний уровень - от 4до 8 плюсов, ребенок хочет в школу, но она привлекает его своими </w:t>
      </w:r>
      <w:proofErr w:type="spellStart"/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внеучебными</w:t>
      </w:r>
      <w:proofErr w:type="spellEnd"/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сторонами. Если большее кол-во +сов на первые 5 пунктов, то ребенок мечтает о новых друзьях и играх, если же на пункты от 6 до 10 – представление о школе сформировано, отношение положительное.</w:t>
      </w:r>
      <w:r>
        <w:rPr>
          <w:rStyle w:val="apple-converted-space"/>
          <w:rFonts w:ascii="Times New Roman" w:hAnsi="Times New Roman" w:cs="Times New Roman"/>
          <w:iCs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Низкий уровень- от 0 до 3х плюсов. Ребенок не имеет представления о школе, не стремится к обучению.</w:t>
      </w:r>
    </w:p>
    <w:p w:rsidR="00E8486D" w:rsidRDefault="00E8486D" w:rsidP="00E8486D">
      <w:pPr>
        <w:jc w:val="right"/>
        <w:rPr>
          <w:rStyle w:val="apple-converted-space"/>
          <w:i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/>
      </w:r>
      <w:r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Приложение 2</w:t>
      </w:r>
    </w:p>
    <w:p w:rsidR="00E8486D" w:rsidRDefault="00E8486D" w:rsidP="00E8486D">
      <w:pPr>
        <w:spacing w:after="0" w:line="240" w:lineRule="auto"/>
        <w:rPr>
          <w:iCs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Тест на уровень развития школьно-значимых психических и физиологических функций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Краткое исследование развития речевого слуха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Инструкция: я буду произносить пары слов, а ты подними руку, если услышишь одинаковые слова: день-тень, палка-палка, балка-палка, балка-балка, мишка-миска, миска-миска.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Инструкция: я произнесу пары слогов, а ты хлопни в ладоши, когда услышишь разные слоги: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ПА-БА, ПА-ПА, БА-ПА, БА-БА, ТЫ-ТИ, ТИ-ТИ, ТИ-ТЫ, ТЫ-ТЫ, СУ-ЩУ, СУ-СУ, ШУ-ШУ, ШУ-СУ.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Инструкция: Я произнесу слоги, а ты внимательно послушаешь их и повторишь: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ПА-ПО-ПУ, ПО-ПУ-ПА, ПУ-ПА-ПО, ПА-ТА- КА, ТА-КА-ПА, ТА-ПА-КА, ТА-ДА-ТА, ТА-ТА-ДА, ТА-ДА-ДА, БА-ПА-БА, ПА-ПА-БА.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 сейчас я произнесу слова, ты их запомнишь и повторишь (порядок слов несколько раз изменяется):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ДОМ-ТОМ-КОМ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БОЧКА-ТОЧКА-ДОЧКА-КОЧКА.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Оценка результатов:</w:t>
      </w:r>
      <w:r>
        <w:rPr>
          <w:rStyle w:val="apple-converted-space"/>
          <w:rFonts w:ascii="Times New Roman" w:hAnsi="Times New Roman" w:cs="Times New Roman"/>
          <w:iCs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высокий уровень- ребенок безошибочно различает слова, слоги, близкие по звуковому составу, различает слова со сходными звуками.</w:t>
      </w:r>
      <w:r>
        <w:rPr>
          <w:rStyle w:val="apple-converted-space"/>
          <w:rFonts w:ascii="Times New Roman" w:hAnsi="Times New Roman" w:cs="Times New Roman"/>
          <w:iCs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Средний уровень- ребенок допускает незначительные ошибки, при замедленном повторении может их исправить самостоятельно.</w:t>
      </w:r>
      <w:r>
        <w:rPr>
          <w:rStyle w:val="apple-converted-space"/>
          <w:rFonts w:ascii="Times New Roman" w:hAnsi="Times New Roman" w:cs="Times New Roman"/>
          <w:iCs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Низкий уровень-ребенок не различает сходные по звучанию слоги и слова, не замечает ошибок при многократном повторении.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Тест на уровень развития познавательной деятельности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Тест словаря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Вам предлагается 5 наборов слов. Выберите 1 из них (или постепенно в разные дни работайте с каждым набором) и задайте ребенку инструкцию:</w:t>
      </w:r>
      <w:r>
        <w:rPr>
          <w:rStyle w:val="apple-converted-space"/>
          <w:rFonts w:ascii="Times New Roman" w:hAnsi="Times New Roman" w:cs="Times New Roman"/>
          <w:iCs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Представь, что ты встретился с иностранцем, он плохо понимает по-русски. Он просит тебя объяснить, что означают эти слова. Как ты ответишь? Далее поочередно предлагайте слова из выбранного вами набора.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Наборы слов: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1. Велосипед, гвоздь, письмо, зонтик, мех, герой, качаться, соединять, кусать, острый.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2. Самолет, молоток, книжка, плащ, перья, друг, прыгать, разделять, бить, тупой.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3. Автомобиль, веник, блокнот, сапоги, чешуя, трус, бежать, связывать, щипать, колючий.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4. Автобус, лопата, альбом, шляпа, пух, ябеда, вертеться, чесать, мягкий, убегать.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5. Мотоцикл, щетка, тетрадь, ботинки, шкура, враг, спотыкаться, собирать, гладить, шершавый.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При затруднении ребенок может нарисовать данный предмет или изобразить жестом.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Оценка результатов: за каждое правильно объясненное слово максимально возможно поставить 2 балла ( за определение, близкое к научному).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 балл- понимает значение слова, но словесно его выразить не может.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1,5 балла- может описать предмет словесно.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0 баллов- отсутствует понимание слова.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Для шестилеток низкий уровень- 0 – 6,5 баллов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Средний уровень- 7-12 баллов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Высокий уровень- 12,5- 20 бал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Тест «Кругозор»</w:t>
      </w:r>
      <w:r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оценка уровня развития познавательной деятельности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Цель теста: определение объема сведений о себе, своей семье, окружающим мире, а также способности к анализу и суждениям.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1. Назови свое имя, фамилию, отчество.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2. Назови фамилию, отчество родителей.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3. Ты девочка или мальчик? Кем будешь, когда вырастешь: мужчиной или женщиной?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4. У тебя есть брат, сестра, кто старше?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5. Сколько тебе лет? Сколько будет через год, два?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6. Сейчас утро, вечер (день или утро?)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7. Когда ты завтракаешь (утром или вечером?), обедаешь? Что бывает раньше обед или ужин, день или ночь?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8. Где ты живешь, назови свой домашний адрес?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9. Кем работают твои родители?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10. Ты любишь рисовать? Каково цвета этот карандаш (платье, книга?)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11. Какое сейчас время года, почему ты так считаешь?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12. Когда можно кататься на санках – зимой или летом?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13. Почему снег бывает зимой, а не летом?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14. Что делает почтальон (врач, учитель?)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15. Зачем в школе нужен звонок, парта?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16. Ты сам хочешь пойти в школу?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17. Покажи свой правый глаз, левое ухо? Зачем нам нужны глаза, уши?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18. Каких животных ты знаешь?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19. Каких птиц ты знаешь?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20. Кто больше, корова или коза?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21. Что больше 8 или 5? Посчитай от 3 до 6, от 9 до 2.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22. Что нужно сделать, если ломаешь чужую вещь?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СВЕДЕНИЯ О СЕБЕ, СЕМЬЕ – 1,2,3,4,5,8,9,17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ПРЕДСТАВЛЕНИЕ ОБ ОКРУЖАЮЩЕМ МИРЕ – 6,7, 10,11, 12,14, 18,19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СПОСОБНОСТЬ К АНАЛИЗУ, РАССУЖДЕНИЯМ – 13, 20, 21,22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ШКОЛЬНАЯ МОТИВАЦИЯ – 15,16.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br/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ОЦЕНКА:</w:t>
      </w:r>
      <w:r>
        <w:rPr>
          <w:rStyle w:val="apple-converted-space"/>
          <w:rFonts w:ascii="Times New Roman" w:hAnsi="Times New Roman" w:cs="Times New Roman"/>
          <w:iCs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Каждый правильный ответ – 1 балл, правильный, но неполный ответ 0,5 балла.</w:t>
      </w:r>
      <w:r>
        <w:rPr>
          <w:rStyle w:val="apple-converted-space"/>
          <w:rFonts w:ascii="Times New Roman" w:hAnsi="Times New Roman" w:cs="Times New Roman"/>
          <w:iCs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Отдельно оцениваются следующие вопросы:</w:t>
      </w:r>
      <w:r>
        <w:rPr>
          <w:rStyle w:val="apple-converted-space"/>
          <w:rFonts w:ascii="Times New Roman" w:hAnsi="Times New Roman" w:cs="Times New Roman"/>
          <w:iCs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• 5 вопрос – ребенок вычислил, сколько ему будет лет – 1 балл, называет год с учетом месяцев – 3 балла (например мне 6 лет восемь месяцев, через год будет 7 лет и восемь месяцев)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• 8 вопрос – полный домашний адрес – 3 балла</w:t>
      </w:r>
      <w:r>
        <w:rPr>
          <w:rStyle w:val="apple-converted-space"/>
          <w:rFonts w:ascii="Times New Roman" w:hAnsi="Times New Roman" w:cs="Times New Roman"/>
          <w:iCs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• 15 вопрос – правильное применение школьной атрибутики – 1 балл</w:t>
      </w:r>
      <w:r>
        <w:rPr>
          <w:rStyle w:val="apple-converted-space"/>
          <w:rFonts w:ascii="Times New Roman" w:hAnsi="Times New Roman" w:cs="Times New Roman"/>
          <w:iCs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• 16 вопрос – положительный ответ – 1 балл</w:t>
      </w:r>
      <w:r>
        <w:rPr>
          <w:rStyle w:val="apple-converted-space"/>
          <w:rFonts w:ascii="Times New Roman" w:hAnsi="Times New Roman" w:cs="Times New Roman"/>
          <w:iCs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• 17 вопрос – правильный ответ – 3 балла</w:t>
      </w:r>
      <w:r>
        <w:rPr>
          <w:rStyle w:val="apple-converted-space"/>
          <w:rFonts w:ascii="Times New Roman" w:hAnsi="Times New Roman" w:cs="Times New Roman"/>
          <w:iCs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• 22 вопрос – правильный, адекватный ответ – 2 балла</w:t>
      </w:r>
      <w:r>
        <w:rPr>
          <w:rStyle w:val="apple-converted-space"/>
          <w:rFonts w:ascii="Times New Roman" w:hAnsi="Times New Roman" w:cs="Times New Roman"/>
          <w:iCs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Оценка результатов: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Высокий уровень – 24-29 баллов</w:t>
      </w:r>
      <w:r>
        <w:rPr>
          <w:rStyle w:val="apple-converted-space"/>
          <w:rFonts w:ascii="Times New Roman" w:hAnsi="Times New Roman" w:cs="Times New Roman"/>
          <w:iCs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Средний уровень – 20-23,5 балла</w:t>
      </w:r>
      <w:r>
        <w:rPr>
          <w:rStyle w:val="apple-converted-space"/>
          <w:rFonts w:ascii="Times New Roman" w:hAnsi="Times New Roman" w:cs="Times New Roman"/>
          <w:iCs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Низкий уровень – от 19,5 и ниже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Тест «Нарисуй человека»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Попросите ребёнка нарисовать человека: «Возьми лист бумаги и нарисуй человечка. Реши, кто это будет: мальчик, девочка, дядя, тетя».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идеале это должна быть картинка фигуры человека, у которой есть все части: уши, глаза, рот, туловище, шея, руки с пальцами, ноги, нижняя часть туловища отделена от верхней.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Чем меньше деталей, тем примитивнее рисунок.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Тест «Повтори»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Напишите на нелинованном листе бумаги фразу письменными буквами: «Ей дан чай».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Инструкция может быть следующая: «Посмотри внимательно, как нарисованы здесь буквы, попробуй написать их точно так же».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Самый высокий балл можно дать, когда вы видите, полную схожесть букв и образца. Конечно, буквы могут отличаться от оригинала, но не больше чем в два раза.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 так же ребенок должен показать, что он увидел заглавную букву, которая будет выше остальных.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Тест «Круг»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Нарисуйте циркулем на листе круг диаметром примерно 2,5 см.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Попросите ребенка аккуратно обвести его по контуру, не отрывая руки.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Если это задание выполнено успешно, то вы увидите точное воспроизведение образца.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Понаблюдайте, насколько грубые ошибки допущены в этой работе.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Если вы видите, что ребёнку многое дается с трудом, и тем более у него нет желания – не стоит его заставлять. В конце концов, он просто не готов.</w:t>
      </w:r>
    </w:p>
    <w:p w:rsidR="00E8486D" w:rsidRDefault="00E8486D" w:rsidP="00E8486D"/>
    <w:p w:rsidR="007A2459" w:rsidRDefault="007A2459"/>
    <w:sectPr w:rsidR="007A2459" w:rsidSect="00941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B199F"/>
    <w:multiLevelType w:val="multilevel"/>
    <w:tmpl w:val="3012A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A38703B"/>
    <w:multiLevelType w:val="multilevel"/>
    <w:tmpl w:val="AA344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D21225"/>
    <w:multiLevelType w:val="hybridMultilevel"/>
    <w:tmpl w:val="0C30DD3E"/>
    <w:lvl w:ilvl="0" w:tplc="53289E54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466FC3"/>
    <w:multiLevelType w:val="multilevel"/>
    <w:tmpl w:val="CE541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486D"/>
    <w:rsid w:val="001A6F3A"/>
    <w:rsid w:val="001A7C98"/>
    <w:rsid w:val="00297650"/>
    <w:rsid w:val="002E21D1"/>
    <w:rsid w:val="003B46A3"/>
    <w:rsid w:val="005716C1"/>
    <w:rsid w:val="005E2DCA"/>
    <w:rsid w:val="006E7A68"/>
    <w:rsid w:val="007A2459"/>
    <w:rsid w:val="008E10C3"/>
    <w:rsid w:val="00941B89"/>
    <w:rsid w:val="00AE5D76"/>
    <w:rsid w:val="00C90724"/>
    <w:rsid w:val="00CC3265"/>
    <w:rsid w:val="00E8486D"/>
    <w:rsid w:val="00FC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E3C419-A291-43C8-A819-8BC55E8B2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86D"/>
    <w:pPr>
      <w:ind w:left="720"/>
      <w:contextualSpacing/>
    </w:pPr>
  </w:style>
  <w:style w:type="paragraph" w:customStyle="1" w:styleId="c10c4c0">
    <w:name w:val="c10 c4 c0"/>
    <w:basedOn w:val="a"/>
    <w:rsid w:val="00E84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uiPriority w:val="99"/>
    <w:rsid w:val="00E8486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486D"/>
  </w:style>
  <w:style w:type="character" w:customStyle="1" w:styleId="c6">
    <w:name w:val="c6"/>
    <w:basedOn w:val="a0"/>
    <w:rsid w:val="00E8486D"/>
  </w:style>
  <w:style w:type="character" w:customStyle="1" w:styleId="c1">
    <w:name w:val="c1"/>
    <w:basedOn w:val="a0"/>
    <w:rsid w:val="00E8486D"/>
  </w:style>
  <w:style w:type="table" w:styleId="a4">
    <w:name w:val="Table Grid"/>
    <w:basedOn w:val="a1"/>
    <w:uiPriority w:val="59"/>
    <w:rsid w:val="00E84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E8486D"/>
    <w:rPr>
      <w:b/>
      <w:bCs/>
    </w:rPr>
  </w:style>
  <w:style w:type="character" w:styleId="a6">
    <w:name w:val="Emphasis"/>
    <w:basedOn w:val="a0"/>
    <w:uiPriority w:val="20"/>
    <w:qFormat/>
    <w:rsid w:val="00E8486D"/>
    <w:rPr>
      <w:i/>
      <w:iCs/>
    </w:rPr>
  </w:style>
  <w:style w:type="character" w:customStyle="1" w:styleId="c0">
    <w:name w:val="c0"/>
    <w:basedOn w:val="a0"/>
    <w:rsid w:val="00E8486D"/>
  </w:style>
  <w:style w:type="paragraph" w:styleId="a7">
    <w:name w:val="Normal (Web)"/>
    <w:basedOn w:val="a"/>
    <w:uiPriority w:val="99"/>
    <w:unhideWhenUsed/>
    <w:rsid w:val="00E84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24</Pages>
  <Words>7470</Words>
  <Characters>42585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</dc:creator>
  <cp:lastModifiedBy>Марина</cp:lastModifiedBy>
  <cp:revision>8</cp:revision>
  <dcterms:created xsi:type="dcterms:W3CDTF">2019-08-28T18:30:00Z</dcterms:created>
  <dcterms:modified xsi:type="dcterms:W3CDTF">2020-03-23T14:05:00Z</dcterms:modified>
</cp:coreProperties>
</file>