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BB" w:rsidRPr="000063BB" w:rsidRDefault="000063BB" w:rsidP="000063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3BB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96</w:t>
      </w:r>
    </w:p>
    <w:p w:rsidR="000063BB" w:rsidRPr="000063BB" w:rsidRDefault="000063BB" w:rsidP="000063BB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63BB">
        <w:rPr>
          <w:rFonts w:ascii="Times New Roman" w:eastAsia="Calibri" w:hAnsi="Times New Roman" w:cs="Times New Roman"/>
        </w:rPr>
        <w:tab/>
      </w:r>
    </w:p>
    <w:p w:rsidR="000063BB" w:rsidRPr="000063BB" w:rsidRDefault="000063BB" w:rsidP="000063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63BB" w:rsidRPr="000063BB" w:rsidRDefault="000063BB" w:rsidP="000063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63BB" w:rsidRPr="000063BB" w:rsidRDefault="000063BB" w:rsidP="000063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63BB" w:rsidRPr="000063BB" w:rsidRDefault="000063BB" w:rsidP="000063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63BB" w:rsidRPr="000063BB" w:rsidRDefault="000063BB" w:rsidP="000063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63BB" w:rsidRPr="000063BB" w:rsidRDefault="000063BB" w:rsidP="000063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63BB" w:rsidRPr="000063BB" w:rsidRDefault="000063BB" w:rsidP="000063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63BB" w:rsidRPr="000063BB" w:rsidRDefault="000063BB" w:rsidP="000063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63BB" w:rsidRPr="000063BB" w:rsidRDefault="000063BB" w:rsidP="000063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63BB" w:rsidRPr="000063BB" w:rsidRDefault="000063BB" w:rsidP="000063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63BB" w:rsidRPr="000063BB" w:rsidRDefault="000063BB" w:rsidP="000063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63BB" w:rsidRPr="000063BB" w:rsidRDefault="000063BB" w:rsidP="000063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63BB" w:rsidRPr="000063BB" w:rsidRDefault="000063BB" w:rsidP="000063B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63BB" w:rsidRPr="000063BB" w:rsidRDefault="000063BB" w:rsidP="00006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63BB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</w:p>
    <w:p w:rsidR="000063BB" w:rsidRPr="000063BB" w:rsidRDefault="000063BB" w:rsidP="00006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63BB">
        <w:rPr>
          <w:rFonts w:ascii="Times New Roman" w:eastAsia="Calibri" w:hAnsi="Times New Roman" w:cs="Times New Roman"/>
          <w:b/>
          <w:sz w:val="32"/>
          <w:szCs w:val="32"/>
        </w:rPr>
        <w:t>ДОПОЛНИТЕЛЬНОГО ОБРАЗОВАНИЯ ДЕТЕЙ</w:t>
      </w:r>
    </w:p>
    <w:p w:rsidR="000063BB" w:rsidRPr="000063BB" w:rsidRDefault="000063BB" w:rsidP="00006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3BB" w:rsidRPr="000063BB" w:rsidRDefault="000063BB" w:rsidP="000063BB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63BB">
        <w:rPr>
          <w:rFonts w:ascii="Times New Roman" w:eastAsia="Calibri" w:hAnsi="Times New Roman" w:cs="Times New Roman"/>
          <w:b/>
          <w:sz w:val="32"/>
          <w:szCs w:val="32"/>
        </w:rPr>
        <w:t>«Игротека»</w:t>
      </w:r>
    </w:p>
    <w:p w:rsidR="000063BB" w:rsidRPr="000063BB" w:rsidRDefault="000063BB" w:rsidP="000063B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0063BB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</w:t>
      </w:r>
    </w:p>
    <w:p w:rsidR="000063BB" w:rsidRPr="000063BB" w:rsidRDefault="000063BB" w:rsidP="00006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063BB" w:rsidRPr="000063BB" w:rsidRDefault="000063BB" w:rsidP="00006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063BB" w:rsidRPr="000063BB" w:rsidRDefault="000063BB" w:rsidP="00006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3BB" w:rsidRPr="000063BB" w:rsidRDefault="000063BB" w:rsidP="00006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3BB" w:rsidRPr="000063BB" w:rsidRDefault="000063BB" w:rsidP="000063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3BB" w:rsidRPr="000063BB" w:rsidRDefault="000063BB" w:rsidP="00006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3BB" w:rsidRPr="000063BB" w:rsidRDefault="000063BB" w:rsidP="00006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3BB" w:rsidRPr="000063BB" w:rsidRDefault="000063BB" w:rsidP="000063B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63BB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</w:p>
    <w:p w:rsidR="000063BB" w:rsidRPr="000063BB" w:rsidRDefault="000063BB" w:rsidP="000063B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63BB">
        <w:rPr>
          <w:rFonts w:ascii="Times New Roman" w:eastAsia="Calibri" w:hAnsi="Times New Roman" w:cs="Times New Roman"/>
          <w:sz w:val="28"/>
          <w:szCs w:val="28"/>
        </w:rPr>
        <w:t>Почкаева</w:t>
      </w:r>
      <w:proofErr w:type="spellEnd"/>
      <w:r w:rsidRPr="000063BB">
        <w:rPr>
          <w:rFonts w:ascii="Times New Roman" w:eastAsia="Calibri" w:hAnsi="Times New Roman" w:cs="Times New Roman"/>
          <w:sz w:val="28"/>
          <w:szCs w:val="28"/>
        </w:rPr>
        <w:t xml:space="preserve"> Ольга Петровна,</w:t>
      </w:r>
    </w:p>
    <w:p w:rsidR="000063BB" w:rsidRPr="000063BB" w:rsidRDefault="000063BB" w:rsidP="000063B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63BB">
        <w:rPr>
          <w:rFonts w:ascii="Times New Roman" w:eastAsia="Calibri" w:hAnsi="Times New Roman" w:cs="Times New Roman"/>
          <w:sz w:val="28"/>
          <w:szCs w:val="28"/>
        </w:rPr>
        <w:t xml:space="preserve">педагог-психолог </w:t>
      </w:r>
    </w:p>
    <w:p w:rsidR="000063BB" w:rsidRPr="000063BB" w:rsidRDefault="000063BB" w:rsidP="000063B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63BB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0063BB" w:rsidRPr="000063BB" w:rsidRDefault="000063BB" w:rsidP="000063B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63BB">
        <w:rPr>
          <w:rFonts w:ascii="Times New Roman" w:eastAsia="Calibri" w:hAnsi="Times New Roman" w:cs="Times New Roman"/>
          <w:sz w:val="28"/>
          <w:szCs w:val="28"/>
        </w:rPr>
        <w:t>МБДОУ № 96</w:t>
      </w:r>
    </w:p>
    <w:p w:rsidR="000063BB" w:rsidRPr="000063BB" w:rsidRDefault="000063BB" w:rsidP="000063B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63BB" w:rsidRPr="000063BB" w:rsidRDefault="000063BB" w:rsidP="00006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3BB" w:rsidRPr="000063BB" w:rsidRDefault="000063BB" w:rsidP="00006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3BB" w:rsidRPr="000063BB" w:rsidRDefault="000063BB" w:rsidP="00006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3BB" w:rsidRPr="000063BB" w:rsidRDefault="000063BB" w:rsidP="00006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3BB" w:rsidRPr="000063BB" w:rsidRDefault="000063BB" w:rsidP="00006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3BB" w:rsidRPr="000063BB" w:rsidRDefault="000063BB" w:rsidP="00006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3BB" w:rsidRPr="000063BB" w:rsidRDefault="000063BB" w:rsidP="000063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3BB" w:rsidRPr="000063BB" w:rsidRDefault="000063BB" w:rsidP="000063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3BB" w:rsidRPr="000063BB" w:rsidRDefault="000063BB" w:rsidP="00006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3BB">
        <w:rPr>
          <w:rFonts w:ascii="Times New Roman" w:eastAsia="Calibri" w:hAnsi="Times New Roman" w:cs="Times New Roman"/>
          <w:b/>
          <w:sz w:val="28"/>
          <w:szCs w:val="28"/>
        </w:rPr>
        <w:t>г. Тверь</w:t>
      </w:r>
    </w:p>
    <w:p w:rsidR="000063BB" w:rsidRDefault="000063BB" w:rsidP="000063B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3BB">
        <w:rPr>
          <w:rFonts w:ascii="Times New Roman" w:eastAsia="Calibri" w:hAnsi="Times New Roman" w:cs="Times New Roman"/>
          <w:b/>
          <w:sz w:val="28"/>
          <w:szCs w:val="28"/>
        </w:rPr>
        <w:t>2019 год</w:t>
      </w:r>
    </w:p>
    <w:p w:rsidR="000063BB" w:rsidRPr="000063BB" w:rsidRDefault="000063BB" w:rsidP="00006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C1B2F" w:rsidRDefault="00FC1B2F" w:rsidP="00B50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01FE0" w:rsidRPr="00EC1BCB" w:rsidRDefault="00601FE0" w:rsidP="00B50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2F" w:rsidRPr="00EC1BCB" w:rsidRDefault="00601FE0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1B2F"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разработана на основе образовательной программы психолого-педагогического сопровождения интеллектуального развития «</w:t>
      </w:r>
      <w:proofErr w:type="spellStart"/>
      <w:r w:rsidR="00FC1B2F"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Любознайка</w:t>
      </w:r>
      <w:proofErr w:type="spellEnd"/>
      <w:r w:rsidR="00FC1B2F"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автора Л.М. </w:t>
      </w:r>
      <w:proofErr w:type="spellStart"/>
      <w:r w:rsidR="00FC1B2F"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Шамсиевой</w:t>
      </w:r>
      <w:proofErr w:type="spellEnd"/>
      <w:r w:rsidR="00FC1B2F"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программы интеллектуального, эмоционального и волевого развития «Цветик-</w:t>
      </w:r>
      <w:proofErr w:type="spellStart"/>
      <w:r w:rsidR="00FC1B2F"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FC1B2F"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под редакцией Н.Ю. </w:t>
      </w:r>
      <w:proofErr w:type="spellStart"/>
      <w:r w:rsidR="00FC1B2F"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Куражевой</w:t>
      </w:r>
      <w:proofErr w:type="spellEnd"/>
      <w:r w:rsidR="00FC1B2F"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«Путешествие с гномом», автора Н.И. </w:t>
      </w:r>
      <w:proofErr w:type="spellStart"/>
      <w:r w:rsidR="00FC1B2F"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Монаковой</w:t>
      </w:r>
      <w:proofErr w:type="spellEnd"/>
      <w:r w:rsidR="00FC1B2F"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«Тропинка к своему Я», авторов О.В. </w:t>
      </w:r>
      <w:proofErr w:type="spellStart"/>
      <w:r w:rsidR="00FC1B2F"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Хухлаевой</w:t>
      </w:r>
      <w:proofErr w:type="spellEnd"/>
      <w:r w:rsidR="00FC1B2F"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О.Е. </w:t>
      </w:r>
      <w:proofErr w:type="spellStart"/>
      <w:r w:rsidR="00FC1B2F"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="00FC1B2F"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И.М. Первушиной.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здоровье является необходимым условием полноценного функционирования и развития человека в процессе его жизнедеятельности. С одной стороны, оно является условием адекватного выполнения человеком своих возрастных, социальных и культурных ролей, с другой стороны, обеспечивает человеку возможность непрерывного развития в течение всей его жизни.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«психологическое здоровье» введ</w:t>
      </w:r>
      <w:r w:rsidR="00B1425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 научный лексикон </w:t>
      </w:r>
      <w:r w:rsidR="00B1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доктором психологических наук, профессором, академиком Российской академии образования 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Дубровиной</w:t>
      </w:r>
      <w:r w:rsidR="00B1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425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Ключевым словом для его описания является «гармония» или «баланс». Прежде всего, это гармония между эмоциональной и интеллектуальной сферами.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 здоровый малыш это – веселый и активный, самостоятельный и доброжелательный, помогающий и любознательный, инициативный и уверенный в себе, открытый и сопереживающий.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показатели психического здоровья и благополучия дошкольников следующие:</w:t>
      </w:r>
    </w:p>
    <w:p w:rsidR="00FC1B2F" w:rsidRPr="00B14253" w:rsidRDefault="00FC1B2F" w:rsidP="00B14253">
      <w:pPr>
        <w:pStyle w:val="a5"/>
        <w:numPr>
          <w:ilvl w:val="0"/>
          <w:numId w:val="8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поведение, мысли и чувства ребенка, адекватные окружающим условиям и событиям;</w:t>
      </w:r>
    </w:p>
    <w:p w:rsidR="00FC1B2F" w:rsidRPr="00B14253" w:rsidRDefault="00FC1B2F" w:rsidP="00B14253">
      <w:pPr>
        <w:pStyle w:val="a5"/>
        <w:numPr>
          <w:ilvl w:val="0"/>
          <w:numId w:val="8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приемлемые способы самоутверждения и самовыражения;</w:t>
      </w:r>
    </w:p>
    <w:p w:rsidR="00FC1B2F" w:rsidRPr="00B14253" w:rsidRDefault="00FC1B2F" w:rsidP="00B14253">
      <w:pPr>
        <w:pStyle w:val="a5"/>
        <w:numPr>
          <w:ilvl w:val="0"/>
          <w:numId w:val="8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эмоциональный фон, оптимистический настрой, способность к эмоциональному сопереживанию;</w:t>
      </w:r>
    </w:p>
    <w:p w:rsidR="00FC1B2F" w:rsidRPr="00B14253" w:rsidRDefault="00FC1B2F" w:rsidP="00B14253">
      <w:pPr>
        <w:pStyle w:val="a5"/>
        <w:numPr>
          <w:ilvl w:val="0"/>
          <w:numId w:val="8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равномерное и своевременное развитие основных психических процессов, устойчивая познавательная активность;</w:t>
      </w:r>
    </w:p>
    <w:p w:rsidR="00FC1B2F" w:rsidRPr="00B14253" w:rsidRDefault="00FC1B2F" w:rsidP="00B14253">
      <w:pPr>
        <w:pStyle w:val="a5"/>
        <w:numPr>
          <w:ilvl w:val="0"/>
          <w:numId w:val="8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к окружающим, полноценное общение, характер которого соответствует возрастным нормам.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ребенка необходимо начинать с раннего возраста. Дошкольный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период, из «натуральных», по </w:t>
      </w:r>
      <w:proofErr w:type="spellStart"/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Л.Выготскому</w:t>
      </w:r>
      <w:proofErr w:type="spellEnd"/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стать «культурными», то есть превратиться в высшие психологические функции и стать фундаментом для развития новых форм поведения, правил и норм.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теории и практике дошкольного воспитания встречается термин «эмоциональное благополучие», содержание которого несколько уже, чем содержание термина «психическое здоровье». </w:t>
      </w:r>
      <w:r w:rsidR="00B1425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моциональное благополучие 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определить как устойчивое эмоционально-положительное самочувствие ребенка, основой которого является удовлетворение основных возрастных потребностей: биологических и социальных. Относясь к сфере эмоционального развития, эмоциональное ощущение становится тем базисом, который «питает» все проявления активности ребенка, усиливая и направляя эту активность или же, наоборот, ослабляя и даже блокируя ее.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играют важную роль в жизни детей: они помогают воспринимать действительность и реагировать на нее и в конечном итоге определяют всю жизнь человека и его место в социуме.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Новизна.</w:t>
      </w:r>
      <w:r w:rsidR="00F35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</w:t>
      </w:r>
      <w:r w:rsidR="00F35F9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распознавание и передача эмоций - достаточно сложный процесс, который требует от него определенных знаний, определенного уровня развития. Ведь передача эмоций – это не только выражение лица, но и определенная поза, жесты, которые соответствуют тому или иному эмоциональному состоянию. С самого раннего возраста необходимо знакомиться с собственными эмоциями, изучать их.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через эмоциональное воздействие - очень тонкий процесс. Обедненная эмоциональная сфера замедляет развитие интеллектуальной сферы.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дошкольного детства является наиболее благоприятным для формирования необходимых психических функций, так как в это время закладываются предпосылки будущей учебной деятельности ребенка, идет активное развитие познавательных процессов, таких как: зрительная и слухоречевая память, восприятие, воображение, внимание, наглядно-образное и словесно-логическое мышление, также развитие крупной моторики и тонкой моторики рук.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закладываются основы будущей личности: формируется устойчивая структура мотивов; зарождаются новые социальные потребности; возникает новый тип мотивации - основа произвольного поведения; ребенок усваивает определенную систему социальных ценностей, моральных норм и правил поведения в обществе.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рабочей программы обеспечивает разностороннее развитие детей с учетом их возрастных и индивидуальных особенностей по двум основным направлениям: интеллектуальная и эмоциональная сфера.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оптимальных условий для формирования гармонично развитой личности ребенка; создание благоприятной среды для развития познавательной и эмоциональной сферы реб</w:t>
      </w:r>
      <w:r w:rsidR="00B504D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эмоциональной сферы - знакомство ребенка с миром эмоций.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Социализация - выработка навыков взаимодействия с окружающим миром.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3.Развитие коммуникативных навыков – умение </w:t>
      </w:r>
      <w:r w:rsidR="00D76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 общаться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76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взрослым</w:t>
      </w:r>
      <w:r w:rsidR="00D760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волевой сферы - произвольности психических процессов, саморегуляции, необходимых для эффективного обучения в школе.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позитивной самооценки.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Развитие интеллектуальной сферы</w:t>
      </w:r>
      <w:r w:rsidR="00D7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мыслительных умений, словесно-логического и наглядно-образного мышления.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позитивной мотивации к познанию и творчеству.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познавательной сферы - восприятия, памяти, внимания, воображения.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поставленных задач применяются разнообразные формы работы с дошкольниками: </w:t>
      </w:r>
      <w:proofErr w:type="spellStart"/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психогимнастические</w:t>
      </w:r>
      <w:proofErr w:type="spellEnd"/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релаксации, творческие задания, сюжетно-ролевые</w:t>
      </w:r>
      <w:r w:rsidR="00D760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настольные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сказкотерапия и песочная терапия, различные этюды и коррекционно-развивающие упражнения. Особая роль отводится индивидуальным, подгрупповым занятиям с детьми, проведение которых не влияет на изменение сетки обязательных занятий и не ведет к нарушению санитарных норм.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Психолого-педагогическое сопровождение детей в возрасте 4-5 лет.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естественного развития ребенка.</w:t>
      </w:r>
    </w:p>
    <w:p w:rsidR="001D7384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коммуникативных навыков, необходимых для общения.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Привлечение внимания к эмоциональному миру человека.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мыслительной операции «обобщение».</w:t>
      </w:r>
    </w:p>
    <w:p w:rsidR="00FC1B2F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познавательных процессов: восприятие, память, внимание, воображение.</w:t>
      </w:r>
    </w:p>
    <w:p w:rsidR="00B504DD" w:rsidRPr="00EC1BCB" w:rsidRDefault="00B504DD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2F" w:rsidRPr="00EC1BCB" w:rsidRDefault="00FC1B2F" w:rsidP="00B50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детей 4-5 лет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формируется устойчивый интерес к совместной игровой деятельности, происходит переход от «игры рядом» к «игре вместе». Активно развиваются эмоциональная и сенсорно-перцептивная сфера ребенка.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ярко развитие детей среднего дошкольного возраста характеризуют возрастающая произвольность, преднамеренность, целенаправленность психических процессов, что свидетельствует об увеличении участия воли в процессах восприятия, памяти, внимания.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Восприятие.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возрасте ребенок осваивает приемы активного познания свойств предметов: измерение, сравнение путем наложения, прикладывания предметов друг к другу и т.п. В процессе познания ребенок знакомится с различными свойствами окружающего мира: цветом, формой, величиной предметов, характеристиками времени, пространства, вкуса, запаха, звука, качества поверхности. Он учится воспринимать их проявления, различать оттенки и особенности, осваивает способы обнаружения, запоминает названия. В этот период формируются представления об основных геометрических фигурах (квадрате, круге, треугольнике, овале, прямоугольнике и многоугольнике); о семи цветах спектра; о параметрах величины (длине, ширине, высоте, толщине); о пространстве (далеко, близко, глубоко, мелко, там, здесь, вверху, внизу); о времени (утро, день, вечер, ночь, время года, часы, минуты); об особых свойствах предметов и явлений (звук, вкус, запах, температура).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Внимание.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устойчивость внимания. Ребенку оказывается доступной сосредоточенная деятельность в течение 15-20 минут. При выполнении каких-либо действий он способен удерживать в памяти несложное условие.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Память. 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начинают развиваться процессы сначала произвольного припоминания, а затем и преднамеренного запоминания. К концу пятого года жизни появляются самостоятельные попытки элементарной систематизации материала в целях его запоминания. Произвольное запоминание и припоминание облегчаются, если ребенку ясна и эмоционально близка мотивация этих действий. Очень важно, чтобы ребенок с помощью взрослого осмысливал то, что заучивает. Осмысленный материал запоминается даже тогда, когда не ставится цель его запомнить. Объем памяти постепенно возрастает, и ребенок пятого года жизни более четко воспроизводит то, что запомнил.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Мышление.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развиваться образное мышление. Дети уже способны использовать простые схематизированные изображения для решения несложных задач. Они могут строить по схеме, решать лабиринтные задачи. Дети могут сказать, что произойдет в результате взаимодействия объектов, на основе их пространственного расположения. Однако при этом им трудно встать на позицию другого наблюдателя и во внутреннем плане совершить мысленное преобразование образа. Для детей этого возраста особенно характерны известные феномены Ж. Пиаже: сохранение количества, объема и величины. Мышление и его составляющие (анализ, синтез, сравнение, обобщение, классификация), нельзя рассматривать в отрыве от общего содержания деятельности ребенка, от условий его жизни и воспитания. Решение задач может происходить в наглядно-действенном, наглядно-образном и словесном планах. У детей 4-5 лет преобладает наглядно-образное мышление. Ребенок данного возраста способен анализировать объекты одновременно по двум признакам: цвету и форме, цвету и материалу. Он может сравнивать предметы по цвету, форме, величине, запаху, вкусу. К 5 годам ребенок может собрать картинку из четырех частей без опоры на образец и из шести частей с опорой на образец. Может обобщать понятия, относящиеся к следующим категориям: фрукты, овощи, одежда, обувь, мебель, посуда, транспорт.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Воображение. 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такие особенности, как оригинальность и произвольность. Дети могут самостоятельно придумать небольшую сказку на заданную тему. </w:t>
      </w:r>
    </w:p>
    <w:p w:rsidR="00B504DD" w:rsidRDefault="00FC1B2F" w:rsidP="007C0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Речь.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дошкольном возрасте улучшаются произношение звуков и дикция. Интерес вызывают ритмическая структура речи, рифмы. Развивается грамматическая сторона речи. Дети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</w:r>
      <w:proofErr w:type="spellStart"/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внеситуативной</w:t>
      </w:r>
      <w:proofErr w:type="spellEnd"/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Обогащается словарный запас детей, расширяются возможности использования 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слов. На пятом году жизни ребенка несколько меняется и морфологический состав высказываний за счет более частого использования глаголов, прилагательных и наречий. Это благоприятствует тому, что в речи появляются простые распространенные предложения и сложные. Когда дети учатся рассказывать, у них формируются многие элементы связной речи.</w:t>
      </w:r>
    </w:p>
    <w:p w:rsidR="0059499E" w:rsidRDefault="0059499E" w:rsidP="00B50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Длительность занятий: </w:t>
      </w:r>
    </w:p>
    <w:p w:rsidR="0059499E" w:rsidRDefault="0059499E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– 5 лет – 20 мин.; 5 – 6 лет – 25 мин.; 6 – 7 лет – 30 мин.</w:t>
      </w:r>
    </w:p>
    <w:p w:rsidR="0059499E" w:rsidRDefault="0059499E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99E" w:rsidRDefault="00B14253" w:rsidP="007C0D19">
      <w:pPr>
        <w:tabs>
          <w:tab w:val="left" w:pos="31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B14253" w:rsidRDefault="00B14253" w:rsidP="007C0D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программе «Игротека»</w:t>
      </w:r>
    </w:p>
    <w:p w:rsidR="00B14253" w:rsidRPr="00B14253" w:rsidRDefault="00B14253" w:rsidP="007C0D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детский сад № 96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2416"/>
        <w:gridCol w:w="1985"/>
        <w:gridCol w:w="1984"/>
        <w:gridCol w:w="2799"/>
      </w:tblGrid>
      <w:tr w:rsidR="007C0D19" w:rsidTr="007C0D19">
        <w:tc>
          <w:tcPr>
            <w:tcW w:w="669" w:type="dxa"/>
            <w:vMerge w:val="restart"/>
          </w:tcPr>
          <w:p w:rsidR="007C0D19" w:rsidRPr="00B14253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6" w:type="dxa"/>
            <w:vMerge w:val="restart"/>
          </w:tcPr>
          <w:p w:rsidR="007C0D19" w:rsidRPr="00B14253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6768" w:type="dxa"/>
            <w:gridSpan w:val="3"/>
          </w:tcPr>
          <w:p w:rsidR="007C0D19" w:rsidRPr="00B14253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Периодичность, продолжительность одного занятия в минутах</w:t>
            </w:r>
          </w:p>
        </w:tc>
      </w:tr>
      <w:tr w:rsidR="007C0D19" w:rsidTr="007C0D19">
        <w:tc>
          <w:tcPr>
            <w:tcW w:w="669" w:type="dxa"/>
            <w:vMerge/>
          </w:tcPr>
          <w:p w:rsidR="007C0D19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vMerge/>
          </w:tcPr>
          <w:p w:rsidR="007C0D19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C0D19" w:rsidRPr="007C0D19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D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984" w:type="dxa"/>
          </w:tcPr>
          <w:p w:rsidR="007C0D19" w:rsidRPr="007C0D19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799" w:type="dxa"/>
          </w:tcPr>
          <w:p w:rsidR="007C0D19" w:rsidRPr="007C0D19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B14253" w:rsidTr="007C0D19">
        <w:tc>
          <w:tcPr>
            <w:tcW w:w="669" w:type="dxa"/>
          </w:tcPr>
          <w:p w:rsidR="00B14253" w:rsidRDefault="00B14253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</w:tcPr>
          <w:p w:rsidR="00B14253" w:rsidRPr="007C0D19" w:rsidRDefault="007C0D19" w:rsidP="00B14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0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1985" w:type="dxa"/>
          </w:tcPr>
          <w:p w:rsidR="00B14253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(20)</w:t>
            </w:r>
          </w:p>
        </w:tc>
        <w:tc>
          <w:tcPr>
            <w:tcW w:w="1984" w:type="dxa"/>
          </w:tcPr>
          <w:p w:rsidR="00B14253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(25)</w:t>
            </w:r>
          </w:p>
        </w:tc>
        <w:tc>
          <w:tcPr>
            <w:tcW w:w="2799" w:type="dxa"/>
          </w:tcPr>
          <w:p w:rsidR="00B14253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(30)1</w:t>
            </w:r>
          </w:p>
        </w:tc>
      </w:tr>
      <w:tr w:rsidR="007C0D19" w:rsidTr="007C0D19">
        <w:tc>
          <w:tcPr>
            <w:tcW w:w="669" w:type="dxa"/>
            <w:vMerge w:val="restart"/>
          </w:tcPr>
          <w:p w:rsidR="007C0D19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vMerge w:val="restart"/>
          </w:tcPr>
          <w:p w:rsidR="007C0D19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7C0D19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C0D19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9" w:type="dxa"/>
          </w:tcPr>
          <w:p w:rsidR="007C0D19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C0D19" w:rsidTr="007C0D19">
        <w:tc>
          <w:tcPr>
            <w:tcW w:w="669" w:type="dxa"/>
            <w:vMerge/>
          </w:tcPr>
          <w:p w:rsidR="007C0D19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vMerge/>
          </w:tcPr>
          <w:p w:rsidR="007C0D19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C0D19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</w:tcPr>
          <w:p w:rsidR="007C0D19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99" w:type="dxa"/>
          </w:tcPr>
          <w:p w:rsidR="007C0D19" w:rsidRDefault="007C0D19" w:rsidP="00B1425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</w:tbl>
    <w:p w:rsidR="0059499E" w:rsidRDefault="0059499E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B2F" w:rsidRPr="00EC1BCB" w:rsidRDefault="007C0D19" w:rsidP="007C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FC1B2F"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ематический план</w:t>
      </w:r>
    </w:p>
    <w:p w:rsidR="00FC1B2F" w:rsidRPr="00EC1BCB" w:rsidRDefault="00FC1B2F" w:rsidP="00B50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развитию эмоционально-волевой сферы и познавательных способностей у детей в возрасте 4-5 лет</w:t>
      </w:r>
    </w:p>
    <w:p w:rsidR="00FC1B2F" w:rsidRDefault="00FC1B2F" w:rsidP="00B50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81" w:rsidRDefault="00C10981" w:rsidP="00B504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60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C10981" w:rsidRPr="003660AF" w:rsidRDefault="00C10981" w:rsidP="00B50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 xml:space="preserve">1 занятие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C10981" w:rsidTr="00F76B7F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C10981" w:rsidRPr="0020374D" w:rsidRDefault="00C10981" w:rsidP="00B504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  <w:tc>
          <w:tcPr>
            <w:tcW w:w="6061" w:type="dxa"/>
            <w:vAlign w:val="center"/>
          </w:tcPr>
          <w:p w:rsidR="00C10981" w:rsidRPr="0020374D" w:rsidRDefault="00C10981" w:rsidP="00B504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F76B7F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день!»</w:t>
            </w:r>
          </w:p>
        </w:tc>
        <w:tc>
          <w:tcPr>
            <w:tcW w:w="6061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C10981" w:rsidTr="00F76B7F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«Осень-осень!»</w:t>
            </w:r>
          </w:p>
        </w:tc>
        <w:tc>
          <w:tcPr>
            <w:tcW w:w="6061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F76B7F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«Сова»</w:t>
            </w:r>
          </w:p>
        </w:tc>
        <w:tc>
          <w:tcPr>
            <w:tcW w:w="6061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произвольности, учить детей контролировать двигательную импульсивность, развитие координации движений</w:t>
            </w:r>
          </w:p>
        </w:tc>
      </w:tr>
      <w:tr w:rsidR="00C10981" w:rsidTr="00F76B7F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«Травинка»</w:t>
            </w:r>
          </w:p>
        </w:tc>
        <w:tc>
          <w:tcPr>
            <w:tcW w:w="6061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психомотрные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функции, обучение технике выразительных движений, снятие психоэмоционального напряжения</w:t>
            </w:r>
          </w:p>
        </w:tc>
      </w:tr>
      <w:tr w:rsidR="00C10981" w:rsidTr="00F76B7F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игры: 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«Лабиринт» (1-й вариант)</w:t>
            </w:r>
          </w:p>
        </w:tc>
        <w:tc>
          <w:tcPr>
            <w:tcW w:w="6061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памяти, внимания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внимания</w:t>
            </w:r>
          </w:p>
        </w:tc>
      </w:tr>
      <w:tr w:rsidR="00C10981" w:rsidTr="00F76B7F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F76B7F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6061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</w:t>
            </w:r>
          </w:p>
        </w:tc>
      </w:tr>
    </w:tbl>
    <w:p w:rsidR="007C0D19" w:rsidRPr="003660AF" w:rsidRDefault="00C10981" w:rsidP="007C0D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день!»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«Осень-осень!»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«Сова»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произвольности, учить детей контролировать двигательную импульсивность, развитие координации движений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«Травинка»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Тренировать психомот</w:t>
            </w:r>
            <w:r w:rsidR="007E0C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рные функции, обучение технике выразительных движений, снятие психоэмоционального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игры: 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«Лабиринт» (1-й вариант)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памяти, внимания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внимания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</w:t>
            </w:r>
          </w:p>
        </w:tc>
      </w:tr>
    </w:tbl>
    <w:p w:rsidR="00C10981" w:rsidRDefault="00C10981" w:rsidP="00B5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Pr="003660AF" w:rsidRDefault="00C10981" w:rsidP="00B50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 xml:space="preserve">3 занятие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день!»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«Осень-осень!»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«Замри!»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произвольности, учить детей контролировать двигательную импульсивность, развитие координации движений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«Травинка»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психомотрные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функции, обучение технике выразительных движений, снятие психоэмоционального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игры: 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«Лабиринт» (2-й вариант)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памяти, внимания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внимания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Расслабление мышц, снятие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</w:t>
            </w:r>
          </w:p>
        </w:tc>
      </w:tr>
    </w:tbl>
    <w:p w:rsidR="00C10981" w:rsidRDefault="00C10981" w:rsidP="00B5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Pr="003660AF" w:rsidRDefault="00C10981" w:rsidP="00B50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>4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день!»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«Осень-осень!»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«Замри!»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произвольности, учить детей контролировать двигательную импульсивность, развитие координации движений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«Травинка»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психомотрные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функции, обучение технике выразительных движений, снятие психоэмоционального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игры: 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«Лабиринт» (2-й вариант)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памяти, внимания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внимания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</w:t>
            </w:r>
          </w:p>
        </w:tc>
      </w:tr>
    </w:tbl>
    <w:p w:rsidR="00C10981" w:rsidRDefault="00C10981" w:rsidP="00B504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0981" w:rsidRPr="008F397D" w:rsidRDefault="00C10981" w:rsidP="00B504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7D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C10981" w:rsidRPr="003660AF" w:rsidRDefault="00C10981" w:rsidP="00B50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«Комплимент»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«Осень-осень!»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«Горная тропинка»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психомотрные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функции, обучение технике выразительных движений, снятие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психоэмоционального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«Земляничные тропинки»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памяти, внимания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</w:t>
            </w:r>
          </w:p>
        </w:tc>
      </w:tr>
    </w:tbl>
    <w:p w:rsidR="00C10981" w:rsidRDefault="00C10981" w:rsidP="00B5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Pr="003660AF" w:rsidRDefault="00C10981" w:rsidP="00B50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«Комплимент»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«Осень-осень!»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«Горная тропинка»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психомотрные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функции, обучение технике выразительных движений, снятие психоэмоционального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«Земляничные тропинки»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развитие счёта до 5, сравнения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</w:t>
            </w:r>
          </w:p>
        </w:tc>
      </w:tr>
    </w:tbl>
    <w:p w:rsidR="00C10981" w:rsidRPr="003660AF" w:rsidRDefault="00B504DD" w:rsidP="00B504DD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«Комплимент»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«Ёлочка-ёлочка!»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«Горная тропинка»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Психогимнастика «Связующая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нить»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Сплочение детского коллектива,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коммуникативности, создание группового доверия, снятие психоэмоционального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«Земляничные тропинки»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развитие счёта до 5, сравнения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</w:t>
            </w:r>
          </w:p>
        </w:tc>
      </w:tr>
    </w:tbl>
    <w:p w:rsidR="00C10981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>4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«Комплимент»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«Ёлочка-ёлочка!»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«Горная тропинка»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создание группового доверия, снятие психоэмоционального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«Земляничные тропинки»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развитие счёта до 5, сравнения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</w:t>
            </w:r>
          </w:p>
        </w:tc>
      </w:tr>
    </w:tbl>
    <w:p w:rsidR="00C10981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Pr="006C7A20" w:rsidRDefault="00C10981" w:rsidP="00B5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A20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«Приятные слова»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«Ёлочка-ёлочка!»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«Холодно-горячо; право-лево»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доверительных отношений друг к другу,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за другого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«Больше-меньше», развитие произвольности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C10981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«Приятные слова»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«Ёлочка-ёлочка!»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«Холодно-горячо; право-лево»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«Больше-меньше», развитие произвольности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C10981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«Приятные слова»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«Ёлочка-ёлочка!»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«Холодно-горячо; право-лево»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«Больше-меньше», развитие произвольности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C10981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 xml:space="preserve">4 занятие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«Приятные слова»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«Ёлочка-ёлочка!»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«Холодно-горячо; право-лево»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«Больше-меньше», развитие произвольности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общения,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пополнение словарного запаса, формирование положительного эмоционального настроя</w:t>
            </w:r>
          </w:p>
        </w:tc>
      </w:tr>
    </w:tbl>
    <w:p w:rsidR="00C10981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Pr="00E7508E" w:rsidRDefault="00C10981" w:rsidP="00B5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8E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«Карусель... карусель»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«Холодно-горячо; право-лево»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«Доброе животное»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«Больше-меньше», развитие произвольности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C10981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«Карусель... карусель»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«Холодно-горячо; право-лево»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«Доброе животное»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«Больше-меньше», развитие произвольности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3660AF" w:rsidRDefault="003660AF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«Карусель... карусель»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«Холодно-горячо; право-лево»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«Доброе животное»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«Больше-меньше», развитие произвольности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C10981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B5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81" w:rsidRPr="00D73E40" w:rsidRDefault="00C10981" w:rsidP="00B5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40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 xml:space="preserve">№ </w:t>
            </w:r>
            <w:r w:rsidRPr="00550633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«Карусель... карусель»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«Доброе животное»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«Скоростные колпачки»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реакции, внимания, волевых усилий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C10981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«Карусель... карусель»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«Доброе животное»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«Скоростные колпачки»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реакции, внимания, волевых усилий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C10981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0AF">
        <w:rPr>
          <w:rFonts w:ascii="Times New Roman" w:hAnsi="Times New Roman" w:cs="Times New Roman"/>
          <w:b/>
          <w:sz w:val="28"/>
          <w:szCs w:val="28"/>
          <w:u w:val="single"/>
        </w:rPr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«Весёлая зарядка»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«Животные»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внимания; расширение кругозора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C10981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0AF">
        <w:rPr>
          <w:rFonts w:ascii="Times New Roman" w:hAnsi="Times New Roman" w:cs="Times New Roman"/>
          <w:b/>
          <w:sz w:val="28"/>
          <w:szCs w:val="28"/>
          <w:u w:val="single"/>
        </w:rPr>
        <w:t>4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Психогимнастика «Весёлая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зарядка»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Сплочение детского коллектива,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«Животные»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внимания; расширение кругозора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C10981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0981" w:rsidRPr="00640727" w:rsidRDefault="00C10981" w:rsidP="00B5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27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«Весёлая зарядка»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«Животные»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внимания; расширение кругозора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«Весёлая зарядка»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«Животные»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внимания; расширение кругозора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C10981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 xml:space="preserve">3 занятие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4"/>
        <w:gridCol w:w="4128"/>
        <w:gridCol w:w="4661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«Комплимент»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«Больше-меньше»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внимания, сравнения; расширение кругозора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Расслабление мышц, снятие психического и физического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>4 неделя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"/>
        <w:gridCol w:w="4044"/>
        <w:gridCol w:w="4885"/>
      </w:tblGrid>
      <w:tr w:rsidR="00C10981" w:rsidTr="0020374D">
        <w:tc>
          <w:tcPr>
            <w:tcW w:w="56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80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927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6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</w:p>
        </w:tc>
        <w:tc>
          <w:tcPr>
            <w:tcW w:w="4080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4927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C10981" w:rsidTr="00607971">
        <w:tc>
          <w:tcPr>
            <w:tcW w:w="564" w:type="dxa"/>
          </w:tcPr>
          <w:p w:rsidR="00C10981" w:rsidRPr="0016572D" w:rsidRDefault="00C10981" w:rsidP="00B87713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4927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6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4927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C10981" w:rsidTr="00607971">
        <w:tc>
          <w:tcPr>
            <w:tcW w:w="56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«Комплимент»</w:t>
            </w:r>
          </w:p>
        </w:tc>
        <w:tc>
          <w:tcPr>
            <w:tcW w:w="4927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C10981" w:rsidTr="00607971">
        <w:tc>
          <w:tcPr>
            <w:tcW w:w="56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«Больше-меньше»</w:t>
            </w:r>
          </w:p>
        </w:tc>
        <w:tc>
          <w:tcPr>
            <w:tcW w:w="4927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внимания, сравнения; расширение кругозора</w:t>
            </w:r>
          </w:p>
        </w:tc>
      </w:tr>
      <w:tr w:rsidR="00C10981" w:rsidTr="00607971">
        <w:tc>
          <w:tcPr>
            <w:tcW w:w="56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927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6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4927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C10981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Pr="003A5F4C" w:rsidRDefault="00C10981" w:rsidP="00B5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4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16572D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C10981" w:rsidTr="00607971">
        <w:tc>
          <w:tcPr>
            <w:tcW w:w="534" w:type="dxa"/>
          </w:tcPr>
          <w:p w:rsidR="00C10981" w:rsidRPr="0016572D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16572D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16572D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«Комплимент»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детского коллектива,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C10981" w:rsidTr="00607971">
        <w:tc>
          <w:tcPr>
            <w:tcW w:w="534" w:type="dxa"/>
          </w:tcPr>
          <w:p w:rsidR="00C10981" w:rsidRPr="0016572D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«Больше-меньше»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внимания, сравнения; расширение кругозора</w:t>
            </w:r>
          </w:p>
        </w:tc>
      </w:tr>
      <w:tr w:rsidR="00C10981" w:rsidTr="00607971">
        <w:tc>
          <w:tcPr>
            <w:tcW w:w="534" w:type="dxa"/>
          </w:tcPr>
          <w:p w:rsidR="00C10981" w:rsidRPr="0016572D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F51877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C10981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AF">
        <w:rPr>
          <w:rFonts w:ascii="Times New Roman" w:hAnsi="Times New Roman" w:cs="Times New Roman"/>
          <w:b/>
          <w:sz w:val="28"/>
          <w:szCs w:val="28"/>
        </w:rPr>
        <w:t xml:space="preserve">2 занятие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«Комплимент»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«Больше-меньше»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внимания, сравнения; расширение кругозора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C10981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CD3" w:rsidRDefault="007E0CD3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0AF">
        <w:rPr>
          <w:rFonts w:ascii="Times New Roman" w:hAnsi="Times New Roman" w:cs="Times New Roman"/>
          <w:b/>
          <w:sz w:val="28"/>
          <w:szCs w:val="28"/>
          <w:u w:val="single"/>
        </w:rPr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"/>
        <w:gridCol w:w="4198"/>
        <w:gridCol w:w="4731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«Гороховый народ»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7037BD" w:rsidRDefault="00C10981" w:rsidP="00B87713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«Фруктовый салат»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внимания, скорости реакции</w:t>
            </w:r>
          </w:p>
        </w:tc>
      </w:tr>
      <w:tr w:rsidR="00C10981" w:rsidTr="00607971">
        <w:tc>
          <w:tcPr>
            <w:tcW w:w="534" w:type="dxa"/>
          </w:tcPr>
          <w:p w:rsidR="00C10981" w:rsidRPr="00607971" w:rsidRDefault="00C10981" w:rsidP="00B87713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«Волшебный стул»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снятие психоэмоционального напряжения, развитие речи</w:t>
            </w:r>
          </w:p>
        </w:tc>
      </w:tr>
      <w:tr w:rsidR="00C10981" w:rsidTr="00607971">
        <w:tc>
          <w:tcPr>
            <w:tcW w:w="534" w:type="dxa"/>
          </w:tcPr>
          <w:p w:rsidR="00C10981" w:rsidRPr="009F0293" w:rsidRDefault="00C10981" w:rsidP="00B87713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«Земляничные тропинки»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развитие счёта до 5, сравнения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550633" w:rsidRDefault="00C10981" w:rsidP="00B87713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C10981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0981" w:rsidRPr="003660AF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0AF">
        <w:rPr>
          <w:rFonts w:ascii="Times New Roman" w:hAnsi="Times New Roman" w:cs="Times New Roman"/>
          <w:b/>
          <w:sz w:val="28"/>
          <w:szCs w:val="28"/>
          <w:u w:val="single"/>
        </w:rPr>
        <w:t>4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7C0D19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9F0293" w:rsidRDefault="00C10981" w:rsidP="00B87713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C10981" w:rsidTr="00607971">
        <w:tc>
          <w:tcPr>
            <w:tcW w:w="534" w:type="dxa"/>
          </w:tcPr>
          <w:p w:rsidR="00C10981" w:rsidRPr="009F0293" w:rsidRDefault="00C10981" w:rsidP="00B87713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«Гороховый народ»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9F0293" w:rsidRDefault="00C10981" w:rsidP="00B87713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«Фруктовый салат»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внимания, скорости реакции</w:t>
            </w:r>
          </w:p>
        </w:tc>
      </w:tr>
      <w:tr w:rsidR="00C10981" w:rsidTr="00607971">
        <w:tc>
          <w:tcPr>
            <w:tcW w:w="534" w:type="dxa"/>
          </w:tcPr>
          <w:p w:rsidR="00C10981" w:rsidRPr="009F0293" w:rsidRDefault="00C10981" w:rsidP="00B87713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«Волшебный стул»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снятие психоэмоционального напряжения, развитие речи</w:t>
            </w:r>
          </w:p>
        </w:tc>
      </w:tr>
      <w:tr w:rsidR="00C10981" w:rsidTr="00607971">
        <w:tc>
          <w:tcPr>
            <w:tcW w:w="534" w:type="dxa"/>
          </w:tcPr>
          <w:p w:rsidR="00C10981" w:rsidRPr="009F0293" w:rsidRDefault="00C10981" w:rsidP="00B87713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«Земляничные тропинки»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развитие счёта до 5, сравнения</w:t>
            </w:r>
          </w:p>
        </w:tc>
      </w:tr>
      <w:tr w:rsidR="00C10981" w:rsidTr="00607971">
        <w:tc>
          <w:tcPr>
            <w:tcW w:w="534" w:type="dxa"/>
          </w:tcPr>
          <w:p w:rsidR="00C10981" w:rsidRPr="009F0293" w:rsidRDefault="00C10981" w:rsidP="00B87713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9F0293" w:rsidRDefault="00C10981" w:rsidP="00B87713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общения,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пополнение словарного запаса, формирование положительного эмоционального настроя</w:t>
            </w:r>
          </w:p>
        </w:tc>
      </w:tr>
    </w:tbl>
    <w:p w:rsidR="00C10981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981" w:rsidRPr="008D6754" w:rsidRDefault="00C10981" w:rsidP="00B5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54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10981" w:rsidRPr="00DC3B80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80">
        <w:rPr>
          <w:rFonts w:ascii="Times New Roman" w:hAnsi="Times New Roman" w:cs="Times New Roman"/>
          <w:b/>
          <w:sz w:val="28"/>
          <w:szCs w:val="28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AA07EA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006A3D" w:rsidRDefault="00C10981" w:rsidP="00B87713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C10981" w:rsidTr="00607971">
        <w:tc>
          <w:tcPr>
            <w:tcW w:w="534" w:type="dxa"/>
          </w:tcPr>
          <w:p w:rsidR="00C10981" w:rsidRPr="00006A3D" w:rsidRDefault="00C10981" w:rsidP="00B87713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«Гороховый народ»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006A3D" w:rsidRDefault="00C10981" w:rsidP="00B87713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«Фруктовый салат»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внимания, скорости реакции</w:t>
            </w:r>
          </w:p>
        </w:tc>
      </w:tr>
      <w:tr w:rsidR="00C10981" w:rsidTr="00607971">
        <w:tc>
          <w:tcPr>
            <w:tcW w:w="534" w:type="dxa"/>
          </w:tcPr>
          <w:p w:rsidR="00C10981" w:rsidRPr="00006A3D" w:rsidRDefault="00C10981" w:rsidP="00B87713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«Обруч»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снятие психоэмоционального напряжения, развитие речи</w:t>
            </w:r>
          </w:p>
        </w:tc>
      </w:tr>
      <w:tr w:rsidR="00C10981" w:rsidTr="00607971">
        <w:tc>
          <w:tcPr>
            <w:tcW w:w="534" w:type="dxa"/>
          </w:tcPr>
          <w:p w:rsidR="00C10981" w:rsidRPr="00006A3D" w:rsidRDefault="00C10981" w:rsidP="00B87713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«Земляничные тропинки»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развитие счёта до 5, сравнения</w:t>
            </w:r>
          </w:p>
        </w:tc>
      </w:tr>
      <w:tr w:rsidR="00C10981" w:rsidTr="00607971">
        <w:tc>
          <w:tcPr>
            <w:tcW w:w="534" w:type="dxa"/>
          </w:tcPr>
          <w:p w:rsidR="00C10981" w:rsidRPr="00006A3D" w:rsidRDefault="00C10981" w:rsidP="00B87713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006A3D" w:rsidRDefault="00C10981" w:rsidP="00B87713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C10981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981" w:rsidRPr="00DC3B80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8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C3B80" w:rsidRPr="00DC3B80">
        <w:rPr>
          <w:rFonts w:ascii="Times New Roman" w:hAnsi="Times New Roman" w:cs="Times New Roman"/>
          <w:b/>
          <w:sz w:val="28"/>
          <w:szCs w:val="28"/>
        </w:rPr>
        <w:t>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AA07EA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9A4DB1" w:rsidRDefault="00C10981" w:rsidP="00B87713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C10981" w:rsidTr="00607971">
        <w:tc>
          <w:tcPr>
            <w:tcW w:w="534" w:type="dxa"/>
          </w:tcPr>
          <w:p w:rsidR="00C10981" w:rsidRPr="009A4DB1" w:rsidRDefault="00C10981" w:rsidP="00B87713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«Гороховый народ»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9A4DB1" w:rsidRDefault="00C10981" w:rsidP="00B87713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«Фруктовый салат»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внимания, скорости реакции</w:t>
            </w:r>
          </w:p>
        </w:tc>
      </w:tr>
      <w:tr w:rsidR="00C10981" w:rsidTr="00607971">
        <w:tc>
          <w:tcPr>
            <w:tcW w:w="534" w:type="dxa"/>
          </w:tcPr>
          <w:p w:rsidR="00C10981" w:rsidRPr="009A4DB1" w:rsidRDefault="00C10981" w:rsidP="00B87713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«Обруч»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детского коллектива, развитие коммуникативности, снятие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психоэмоционального напряжения, развитие речи</w:t>
            </w:r>
          </w:p>
        </w:tc>
      </w:tr>
      <w:tr w:rsidR="00C10981" w:rsidTr="00607971">
        <w:tc>
          <w:tcPr>
            <w:tcW w:w="534" w:type="dxa"/>
          </w:tcPr>
          <w:p w:rsidR="00C10981" w:rsidRPr="009A4DB1" w:rsidRDefault="00C10981" w:rsidP="00B87713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«Земляничные тропинки»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развитие счёта до 5, сравнения</w:t>
            </w:r>
          </w:p>
        </w:tc>
      </w:tr>
      <w:tr w:rsidR="00C10981" w:rsidTr="00607971">
        <w:tc>
          <w:tcPr>
            <w:tcW w:w="534" w:type="dxa"/>
          </w:tcPr>
          <w:p w:rsidR="00C10981" w:rsidRPr="009A4DB1" w:rsidRDefault="00C10981" w:rsidP="00B87713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9A4DB1" w:rsidRDefault="00C10981" w:rsidP="00B87713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C10981" w:rsidRPr="00DC3B80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981" w:rsidRPr="00DC3B80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80">
        <w:rPr>
          <w:rFonts w:ascii="Times New Roman" w:hAnsi="Times New Roman" w:cs="Times New Roman"/>
          <w:b/>
          <w:sz w:val="28"/>
          <w:szCs w:val="28"/>
        </w:rPr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4"/>
        <w:gridCol w:w="4128"/>
        <w:gridCol w:w="4661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AA07EA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6B722C" w:rsidRDefault="00C10981" w:rsidP="00B87713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C10981" w:rsidTr="00607971">
        <w:tc>
          <w:tcPr>
            <w:tcW w:w="534" w:type="dxa"/>
          </w:tcPr>
          <w:p w:rsidR="00C10981" w:rsidRPr="006B722C" w:rsidRDefault="00C10981" w:rsidP="00B87713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«Гороховый народ»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6B722C" w:rsidRDefault="00C10981" w:rsidP="00B87713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лягушка»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внимания, скорости реакции</w:t>
            </w:r>
          </w:p>
        </w:tc>
      </w:tr>
      <w:tr w:rsidR="00C10981" w:rsidTr="00607971">
        <w:tc>
          <w:tcPr>
            <w:tcW w:w="534" w:type="dxa"/>
          </w:tcPr>
          <w:p w:rsidR="00C10981" w:rsidRPr="006B722C" w:rsidRDefault="00C10981" w:rsidP="00B87713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«Обруч»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снятие психоэмоционального напряжения, развитие речи</w:t>
            </w:r>
          </w:p>
        </w:tc>
      </w:tr>
      <w:tr w:rsidR="00C10981" w:rsidTr="00607971">
        <w:tc>
          <w:tcPr>
            <w:tcW w:w="534" w:type="dxa"/>
          </w:tcPr>
          <w:p w:rsidR="00C10981" w:rsidRPr="006B722C" w:rsidRDefault="00C10981" w:rsidP="00B87713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«Скоростные колпачки»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развитие счёта до 5, сравнения</w:t>
            </w:r>
          </w:p>
        </w:tc>
      </w:tr>
      <w:tr w:rsidR="00C10981" w:rsidTr="00607971">
        <w:tc>
          <w:tcPr>
            <w:tcW w:w="534" w:type="dxa"/>
          </w:tcPr>
          <w:p w:rsidR="00C10981" w:rsidRPr="006B722C" w:rsidRDefault="00C10981" w:rsidP="00B87713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6B722C" w:rsidRDefault="00C10981" w:rsidP="00B87713">
            <w:pPr>
              <w:pStyle w:val="a5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C10981" w:rsidRPr="00DC3B80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981" w:rsidRPr="00DC3B80" w:rsidRDefault="00C10981" w:rsidP="00B50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80">
        <w:rPr>
          <w:rFonts w:ascii="Times New Roman" w:hAnsi="Times New Roman" w:cs="Times New Roman"/>
          <w:b/>
          <w:sz w:val="28"/>
          <w:szCs w:val="28"/>
        </w:rPr>
        <w:t>4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10981" w:rsidTr="0020374D">
        <w:tc>
          <w:tcPr>
            <w:tcW w:w="534" w:type="dxa"/>
          </w:tcPr>
          <w:p w:rsidR="00C10981" w:rsidRPr="00550633" w:rsidRDefault="00C10981" w:rsidP="00B504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C10981" w:rsidRPr="0020374D" w:rsidRDefault="00AA07EA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10981"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5" w:type="dxa"/>
            <w:vAlign w:val="center"/>
          </w:tcPr>
          <w:p w:rsidR="00C10981" w:rsidRPr="0020374D" w:rsidRDefault="00C10981" w:rsidP="00B5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4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10981" w:rsidTr="00607971">
        <w:tc>
          <w:tcPr>
            <w:tcW w:w="534" w:type="dxa"/>
          </w:tcPr>
          <w:p w:rsidR="00C10981" w:rsidRPr="00870B25" w:rsidRDefault="00C10981" w:rsidP="00B8771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C10981" w:rsidTr="00607971">
        <w:tc>
          <w:tcPr>
            <w:tcW w:w="534" w:type="dxa"/>
          </w:tcPr>
          <w:p w:rsidR="00C10981" w:rsidRPr="00870B25" w:rsidRDefault="00C10981" w:rsidP="00B8771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«Гороховый народ»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речи, пополнение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словарного запаса, развитие мелкой моторики</w:t>
            </w:r>
          </w:p>
        </w:tc>
      </w:tr>
      <w:tr w:rsidR="00C10981" w:rsidTr="00607971">
        <w:tc>
          <w:tcPr>
            <w:tcW w:w="534" w:type="dxa"/>
          </w:tcPr>
          <w:p w:rsidR="00C10981" w:rsidRPr="00870B25" w:rsidRDefault="00C10981" w:rsidP="00B8771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лягушка»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внимания, скорости реакции</w:t>
            </w:r>
          </w:p>
        </w:tc>
      </w:tr>
      <w:tr w:rsidR="00C10981" w:rsidTr="00607971">
        <w:tc>
          <w:tcPr>
            <w:tcW w:w="534" w:type="dxa"/>
          </w:tcPr>
          <w:p w:rsidR="00C10981" w:rsidRPr="00870B25" w:rsidRDefault="00C10981" w:rsidP="00B8771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«Обруч»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снятие психоэмоционального напряжения, развитие речи</w:t>
            </w:r>
          </w:p>
        </w:tc>
      </w:tr>
      <w:tr w:rsidR="00C10981" w:rsidTr="00607971">
        <w:tc>
          <w:tcPr>
            <w:tcW w:w="534" w:type="dxa"/>
          </w:tcPr>
          <w:p w:rsidR="00C10981" w:rsidRPr="00870B25" w:rsidRDefault="00C10981" w:rsidP="00B8771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«Скоростные колпачки»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развитие счёта до 5, сравнения</w:t>
            </w:r>
          </w:p>
        </w:tc>
      </w:tr>
      <w:tr w:rsidR="00C10981" w:rsidTr="00607971">
        <w:tc>
          <w:tcPr>
            <w:tcW w:w="534" w:type="dxa"/>
          </w:tcPr>
          <w:p w:rsidR="00C10981" w:rsidRPr="00870B25" w:rsidRDefault="00C10981" w:rsidP="00B8771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10981" w:rsidTr="00607971">
        <w:tc>
          <w:tcPr>
            <w:tcW w:w="534" w:type="dxa"/>
          </w:tcPr>
          <w:p w:rsidR="00C10981" w:rsidRPr="00870B25" w:rsidRDefault="00C10981" w:rsidP="00B8771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4785" w:type="dxa"/>
          </w:tcPr>
          <w:p w:rsidR="00C10981" w:rsidRDefault="00C10981" w:rsidP="00B50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творческих способностей и воображения в процессе игрового общения; Знакомство с речевыми средствами общения; </w:t>
      </w:r>
      <w:r w:rsidR="005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детей умений и навыков практического владения выразительными движениями (</w:t>
      </w:r>
      <w:r w:rsidR="005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мимикой, жестами, пантомимикой).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</w:t>
      </w:r>
      <w:r w:rsidR="005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доброжелательного отношения к сверстникам, </w:t>
      </w:r>
      <w:r w:rsidR="005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чувствовать его настроения; </w:t>
      </w:r>
      <w:r w:rsidR="005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терпимост</w:t>
      </w:r>
      <w:r w:rsidR="005B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уважени</w:t>
      </w:r>
      <w:r w:rsidR="005B7B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сверстникам независимо от их физических особенност</w:t>
      </w:r>
      <w:r w:rsidR="005B7B9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детей о семье как о дружном, любящем, заботливым коллективе; Формирование представлений о социальной роли каждого члена семьи; Закрепление правил поведения у детей, по которым живёт семья. Воспитание уважени</w:t>
      </w:r>
      <w:r w:rsidR="00C622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</w:t>
      </w:r>
      <w:r w:rsidR="00C622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интереса к жизни семьи, желани</w:t>
      </w:r>
      <w:r w:rsidR="00C622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и доставлять удовольствие членам семьи.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Сформированная позитивная самооценка; способность к эмоциональной отзывчивости, восприимчивости; умение слушать инструкцию взрослого, соблюдать правила; умение обобщать, различать геометрические фигуры, соотносить по величине, толщине, длине; развитие познавательных психических процессов.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Психолого-педагогическое сопровождение детей в возрасте 5-6 лет.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и содействие интеллектуальному развитию детей.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 дошкольников.</w:t>
      </w:r>
    </w:p>
    <w:p w:rsidR="001D7384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Обучение положительному </w:t>
      </w:r>
      <w:proofErr w:type="spellStart"/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самоотношению</w:t>
      </w:r>
      <w:proofErr w:type="spellEnd"/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принятию других людей.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Обучение рефлексивным умениям.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потребности в саморазвитии.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Содействие росту, развитию ребенка.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восприятие, воображение, память, устанавливать логические связи.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Формировать умение работать по вербальному и зрительному образцам.</w:t>
      </w:r>
    </w:p>
    <w:p w:rsidR="00FC1B2F" w:rsidRPr="00EC1BCB" w:rsidRDefault="00A10167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наглядно-действенное и наглядно-</w:t>
      </w:r>
      <w:r w:rsidR="00FC1B2F"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 мышление.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Развивать координацию движений.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Развивать мелкую моторику рук, сенсомоторную координацию, графические навыки.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Формировать произвольность действий.</w:t>
      </w:r>
    </w:p>
    <w:p w:rsidR="00FC1B2F" w:rsidRPr="00EC1BCB" w:rsidRDefault="00C62268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Умение</w:t>
      </w:r>
      <w:r w:rsidR="00FC1B2F"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распределять внимание между несколькими объектами.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детей 5-6 лет.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5-6 лет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уже стремится узнать, как устроены предметы, для чего они предназначены, пытается установить взаимосвязи предметов и явлений действительности.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появляется желание показать свои умения, сообразительность. Активно продолжают развиваться память, внимание, мышление, воображение, восприятие.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Восприятие.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совершенствоваться восприятие цвета, формы и величины, строения предметов; происходит систематизация представлений детей. Они различают и называют не только основные цвета и их оттенки по светлоте, но и промежуточные цветовые оттенки; форму прямоугольников, овалов, треугольников. Воспринимают величину объектов, легко выстраивают в ряд - по возрастанию или убыванию - до десяти различных предметов.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Внимание.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Возрастает устойчивость внимания, развивается способность к его распределению и переключаемости. Наблюдается переход от непроизвольного к произвольному вниманию. Объем внимания составляет в начале года 5-6 объектов, к концу года 6-7.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Память. 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формироваться произвольная память. Ребенок способен при помощи образно-зрительной памяти запомнить 5-6 объектов. Объем слуховой вербальной памяти составляет 5-6 слов.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Мышление.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мышления сопровождается освоением мыслительных средств (развиваются схематизированные и комплексные представления, представления о цикличности изменений). Совершенствуется способность к обобщению, что является основой словесно-логического мышления. Ж. Пиаже показал, что в дошкольном возрасте у детей еще отсутствуют представления о классах объектов. Объекты группируются по признакам, которые могут изменяться. Однако начинают формироваться операции логического сложения и умножения классов. Дети старшего дошкольного возраста способны рассуждать, давая адекватные причинные объяснения, если анализируемые отношения не выходят за пределы их наглядного опыта.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Воображение.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Пятилетний возраст характеризуется расцветом фантазии. Особенно ярко воображение ребенка проявляется в игре, где он действует очень увлеченно. Развитие воображения в старшем дошкольном возрасте обусловливает возможность сочинения детьми достаточно оригинальных и последовательно разворачивающихся историй.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Речь. 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стихов, в сюжетно-ролевой игре,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Дошкольники могут пересказывать, рассказывать по картинке, передавая не только главное, но и детали.</w:t>
      </w:r>
    </w:p>
    <w:p w:rsidR="00FC1B2F" w:rsidRPr="00EC1BCB" w:rsidRDefault="00AA07EA" w:rsidP="00B50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FC1B2F"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ематический план</w:t>
      </w:r>
    </w:p>
    <w:p w:rsidR="00FC1B2F" w:rsidRPr="00EC1BCB" w:rsidRDefault="00FC1B2F" w:rsidP="00B50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развитию эмоционально-волевой сферы и познавательных способностей у детей в возрасте 5-6 лет.</w:t>
      </w:r>
    </w:p>
    <w:p w:rsidR="00272541" w:rsidRDefault="00272541" w:rsidP="00B50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541" w:rsidRDefault="00272541" w:rsidP="00B504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60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2E0CC9" w:rsidRDefault="002E0CC9" w:rsidP="00B50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2E0CC9" w:rsidTr="00F76B7F">
        <w:tc>
          <w:tcPr>
            <w:tcW w:w="534" w:type="dxa"/>
          </w:tcPr>
          <w:p w:rsidR="002E0CC9" w:rsidRPr="00550633" w:rsidRDefault="002E0CC9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2E0CC9" w:rsidRPr="004835CF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2E0CC9" w:rsidRPr="004835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919" w:type="dxa"/>
            <w:vAlign w:val="center"/>
          </w:tcPr>
          <w:p w:rsidR="002E0CC9" w:rsidRPr="004835CF" w:rsidRDefault="002E0CC9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C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2E0CC9" w:rsidTr="00F76B7F">
        <w:tc>
          <w:tcPr>
            <w:tcW w:w="534" w:type="dxa"/>
          </w:tcPr>
          <w:p w:rsidR="002E0CC9" w:rsidRPr="00550633" w:rsidRDefault="002E0CC9" w:rsidP="00B8771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C9" w:rsidRDefault="002E0CC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день!»</w:t>
            </w:r>
          </w:p>
        </w:tc>
        <w:tc>
          <w:tcPr>
            <w:tcW w:w="5919" w:type="dxa"/>
          </w:tcPr>
          <w:p w:rsidR="002E0CC9" w:rsidRDefault="002E0CC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2E0CC9" w:rsidTr="00F76B7F">
        <w:tc>
          <w:tcPr>
            <w:tcW w:w="534" w:type="dxa"/>
          </w:tcPr>
          <w:p w:rsidR="002E0CC9" w:rsidRPr="00550633" w:rsidRDefault="002E0CC9" w:rsidP="00B8771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C9" w:rsidRDefault="002E0CC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«Осень-осень!»</w:t>
            </w:r>
          </w:p>
        </w:tc>
        <w:tc>
          <w:tcPr>
            <w:tcW w:w="5919" w:type="dxa"/>
          </w:tcPr>
          <w:p w:rsidR="002E0CC9" w:rsidRDefault="002E0CC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2E0CC9" w:rsidTr="00F76B7F">
        <w:tc>
          <w:tcPr>
            <w:tcW w:w="534" w:type="dxa"/>
          </w:tcPr>
          <w:p w:rsidR="002E0CC9" w:rsidRPr="00550633" w:rsidRDefault="002E0CC9" w:rsidP="00B8771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C9" w:rsidRDefault="002E0CC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«Сова»</w:t>
            </w:r>
          </w:p>
        </w:tc>
        <w:tc>
          <w:tcPr>
            <w:tcW w:w="5919" w:type="dxa"/>
          </w:tcPr>
          <w:p w:rsidR="002E0CC9" w:rsidRDefault="002E0CC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произвольности, учить детей контролировать двигательную импульсивность, развитие координации движений</w:t>
            </w:r>
          </w:p>
        </w:tc>
      </w:tr>
      <w:tr w:rsidR="002E0CC9" w:rsidTr="00F76B7F">
        <w:tc>
          <w:tcPr>
            <w:tcW w:w="534" w:type="dxa"/>
          </w:tcPr>
          <w:p w:rsidR="002E0CC9" w:rsidRPr="00550633" w:rsidRDefault="002E0CC9" w:rsidP="00B8771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C9" w:rsidRDefault="002E0CC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«Травинка»</w:t>
            </w:r>
          </w:p>
        </w:tc>
        <w:tc>
          <w:tcPr>
            <w:tcW w:w="5919" w:type="dxa"/>
          </w:tcPr>
          <w:p w:rsidR="002E0CC9" w:rsidRDefault="002E0CC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Тренировать психомоторные функции, обучение технике выразительных движений, снятие психоэмоционального напряжения</w:t>
            </w:r>
          </w:p>
        </w:tc>
      </w:tr>
      <w:tr w:rsidR="002E0CC9" w:rsidTr="00F76B7F">
        <w:tc>
          <w:tcPr>
            <w:tcW w:w="534" w:type="dxa"/>
          </w:tcPr>
          <w:p w:rsidR="002E0CC9" w:rsidRPr="00550633" w:rsidRDefault="002E0CC9" w:rsidP="00B8771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C9" w:rsidRDefault="002E0CC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игры: </w:t>
            </w:r>
          </w:p>
          <w:p w:rsidR="002E0CC9" w:rsidRDefault="002E0CC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  <w:p w:rsidR="002E0CC9" w:rsidRDefault="002E0CC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«Лабиринт» (1-й вариант)</w:t>
            </w:r>
          </w:p>
        </w:tc>
        <w:tc>
          <w:tcPr>
            <w:tcW w:w="5919" w:type="dxa"/>
          </w:tcPr>
          <w:p w:rsidR="002E0CC9" w:rsidRDefault="002E0CC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памяти, внимания</w:t>
            </w:r>
          </w:p>
          <w:p w:rsidR="002E0CC9" w:rsidRDefault="002E0CC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внимания</w:t>
            </w:r>
          </w:p>
        </w:tc>
      </w:tr>
      <w:tr w:rsidR="002E0CC9" w:rsidTr="00F76B7F">
        <w:tc>
          <w:tcPr>
            <w:tcW w:w="534" w:type="dxa"/>
          </w:tcPr>
          <w:p w:rsidR="002E0CC9" w:rsidRPr="00550633" w:rsidRDefault="002E0CC9" w:rsidP="00B8771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C9" w:rsidRDefault="002E0CC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2E0CC9" w:rsidRDefault="002E0CC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2E0CC9" w:rsidTr="00F76B7F">
        <w:tc>
          <w:tcPr>
            <w:tcW w:w="534" w:type="dxa"/>
          </w:tcPr>
          <w:p w:rsidR="002E0CC9" w:rsidRPr="00550633" w:rsidRDefault="002E0CC9" w:rsidP="00B87713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E0CC9" w:rsidRDefault="002E0CC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5919" w:type="dxa"/>
          </w:tcPr>
          <w:p w:rsidR="002E0CC9" w:rsidRDefault="008120E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закрепление положительных эмоций от занятия</w:t>
            </w:r>
          </w:p>
        </w:tc>
      </w:tr>
    </w:tbl>
    <w:p w:rsidR="002E0CC9" w:rsidRDefault="002E0CC9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541" w:rsidRPr="002E0CC9" w:rsidRDefault="002E0CC9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CC9">
        <w:rPr>
          <w:rFonts w:ascii="Times New Roman" w:hAnsi="Times New Roman" w:cs="Times New Roman"/>
          <w:b/>
          <w:sz w:val="28"/>
          <w:szCs w:val="28"/>
        </w:rPr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43429A" w:rsidTr="00F76B7F">
        <w:tc>
          <w:tcPr>
            <w:tcW w:w="534" w:type="dxa"/>
          </w:tcPr>
          <w:p w:rsidR="0043429A" w:rsidRPr="00550633" w:rsidRDefault="0043429A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43429A" w:rsidRPr="004835CF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43429A" w:rsidRPr="004835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919" w:type="dxa"/>
            <w:vAlign w:val="center"/>
          </w:tcPr>
          <w:p w:rsidR="0043429A" w:rsidRPr="004835CF" w:rsidRDefault="0043429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C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43429A" w:rsidTr="00F76B7F">
        <w:tc>
          <w:tcPr>
            <w:tcW w:w="534" w:type="dxa"/>
          </w:tcPr>
          <w:p w:rsidR="0043429A" w:rsidRPr="00550633" w:rsidRDefault="0043429A" w:rsidP="00B87713">
            <w:pPr>
              <w:pStyle w:val="a5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429A" w:rsidRDefault="0043429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день!»</w:t>
            </w:r>
          </w:p>
        </w:tc>
        <w:tc>
          <w:tcPr>
            <w:tcW w:w="5919" w:type="dxa"/>
          </w:tcPr>
          <w:p w:rsidR="0043429A" w:rsidRDefault="0043429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43429A" w:rsidTr="00F76B7F">
        <w:tc>
          <w:tcPr>
            <w:tcW w:w="534" w:type="dxa"/>
          </w:tcPr>
          <w:p w:rsidR="0043429A" w:rsidRPr="00550633" w:rsidRDefault="0043429A" w:rsidP="00B87713">
            <w:pPr>
              <w:pStyle w:val="a5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429A" w:rsidRDefault="0043429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«Осень-осень!»</w:t>
            </w:r>
          </w:p>
        </w:tc>
        <w:tc>
          <w:tcPr>
            <w:tcW w:w="5919" w:type="dxa"/>
          </w:tcPr>
          <w:p w:rsidR="0043429A" w:rsidRDefault="0043429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речи, пополнение словарного запаса,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мелкой моторики</w:t>
            </w:r>
          </w:p>
        </w:tc>
      </w:tr>
      <w:tr w:rsidR="0043429A" w:rsidTr="00F76B7F">
        <w:tc>
          <w:tcPr>
            <w:tcW w:w="534" w:type="dxa"/>
          </w:tcPr>
          <w:p w:rsidR="0043429A" w:rsidRPr="00550633" w:rsidRDefault="0043429A" w:rsidP="00B87713">
            <w:pPr>
              <w:pStyle w:val="a5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429A" w:rsidRDefault="0043429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«Сова»</w:t>
            </w:r>
          </w:p>
        </w:tc>
        <w:tc>
          <w:tcPr>
            <w:tcW w:w="5919" w:type="dxa"/>
          </w:tcPr>
          <w:p w:rsidR="0043429A" w:rsidRDefault="0043429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произвольности, учить детей контролировать двигательную импульсивность, развитие координации движений</w:t>
            </w:r>
          </w:p>
        </w:tc>
      </w:tr>
      <w:tr w:rsidR="0043429A" w:rsidTr="00F76B7F">
        <w:tc>
          <w:tcPr>
            <w:tcW w:w="534" w:type="dxa"/>
          </w:tcPr>
          <w:p w:rsidR="0043429A" w:rsidRPr="00550633" w:rsidRDefault="0043429A" w:rsidP="00B87713">
            <w:pPr>
              <w:pStyle w:val="a5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429A" w:rsidRDefault="0043429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«Травинка»</w:t>
            </w:r>
          </w:p>
        </w:tc>
        <w:tc>
          <w:tcPr>
            <w:tcW w:w="5919" w:type="dxa"/>
          </w:tcPr>
          <w:p w:rsidR="0043429A" w:rsidRDefault="0043429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Тренировать психомоторные функции, обучение технике выразительных движений, снятие психоэмоционального напряжения</w:t>
            </w:r>
          </w:p>
        </w:tc>
      </w:tr>
      <w:tr w:rsidR="0043429A" w:rsidTr="00F76B7F">
        <w:tc>
          <w:tcPr>
            <w:tcW w:w="534" w:type="dxa"/>
          </w:tcPr>
          <w:p w:rsidR="0043429A" w:rsidRPr="00550633" w:rsidRDefault="0043429A" w:rsidP="00B87713">
            <w:pPr>
              <w:pStyle w:val="a5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429A" w:rsidRDefault="0043429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игры: </w:t>
            </w:r>
          </w:p>
          <w:p w:rsidR="0043429A" w:rsidRDefault="0043429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  <w:p w:rsidR="0043429A" w:rsidRDefault="0043429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«Лабиринт» (1-й вариант)</w:t>
            </w:r>
          </w:p>
        </w:tc>
        <w:tc>
          <w:tcPr>
            <w:tcW w:w="5919" w:type="dxa"/>
          </w:tcPr>
          <w:p w:rsidR="0043429A" w:rsidRDefault="0043429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памяти, внимания</w:t>
            </w:r>
          </w:p>
          <w:p w:rsidR="0043429A" w:rsidRDefault="0043429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внимания</w:t>
            </w:r>
          </w:p>
        </w:tc>
      </w:tr>
      <w:tr w:rsidR="0043429A" w:rsidTr="00F76B7F">
        <w:tc>
          <w:tcPr>
            <w:tcW w:w="534" w:type="dxa"/>
          </w:tcPr>
          <w:p w:rsidR="0043429A" w:rsidRPr="00550633" w:rsidRDefault="0043429A" w:rsidP="00B87713">
            <w:pPr>
              <w:pStyle w:val="a5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429A" w:rsidRDefault="0043429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43429A" w:rsidRDefault="0043429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43429A" w:rsidTr="00F76B7F">
        <w:tc>
          <w:tcPr>
            <w:tcW w:w="534" w:type="dxa"/>
          </w:tcPr>
          <w:p w:rsidR="0043429A" w:rsidRPr="00550633" w:rsidRDefault="0043429A" w:rsidP="00B87713">
            <w:pPr>
              <w:pStyle w:val="a5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429A" w:rsidRDefault="0043429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5919" w:type="dxa"/>
          </w:tcPr>
          <w:p w:rsidR="0043429A" w:rsidRDefault="0043429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</w:t>
            </w:r>
            <w:r w:rsidR="008120E9">
              <w:rPr>
                <w:rFonts w:ascii="Times New Roman" w:hAnsi="Times New Roman" w:cs="Times New Roman"/>
                <w:sz w:val="28"/>
                <w:szCs w:val="28"/>
              </w:rPr>
              <w:t>, закрепление положительных эмоций от занятия</w:t>
            </w:r>
          </w:p>
        </w:tc>
      </w:tr>
    </w:tbl>
    <w:p w:rsidR="002E0CC9" w:rsidRPr="008120E9" w:rsidRDefault="002E0CC9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F06" w:rsidRPr="008120E9" w:rsidRDefault="00454F06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E9">
        <w:rPr>
          <w:rFonts w:ascii="Times New Roman" w:hAnsi="Times New Roman" w:cs="Times New Roman"/>
          <w:b/>
          <w:sz w:val="28"/>
          <w:szCs w:val="28"/>
        </w:rPr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454F06" w:rsidTr="00F76B7F">
        <w:tc>
          <w:tcPr>
            <w:tcW w:w="534" w:type="dxa"/>
          </w:tcPr>
          <w:p w:rsidR="00454F06" w:rsidRPr="00550633" w:rsidRDefault="00454F06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454F06" w:rsidRPr="008120E9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454F06" w:rsidRPr="008120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919" w:type="dxa"/>
            <w:vAlign w:val="center"/>
          </w:tcPr>
          <w:p w:rsidR="00454F06" w:rsidRPr="008120E9" w:rsidRDefault="00454F06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0E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454F06" w:rsidTr="00F76B7F">
        <w:tc>
          <w:tcPr>
            <w:tcW w:w="534" w:type="dxa"/>
          </w:tcPr>
          <w:p w:rsidR="00454F06" w:rsidRPr="00550633" w:rsidRDefault="00454F06" w:rsidP="00B87713">
            <w:pPr>
              <w:pStyle w:val="a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4F06" w:rsidRDefault="00454F0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день!»</w:t>
            </w:r>
          </w:p>
        </w:tc>
        <w:tc>
          <w:tcPr>
            <w:tcW w:w="5919" w:type="dxa"/>
          </w:tcPr>
          <w:p w:rsidR="00454F06" w:rsidRDefault="00454F0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454F06" w:rsidTr="00F76B7F">
        <w:tc>
          <w:tcPr>
            <w:tcW w:w="534" w:type="dxa"/>
          </w:tcPr>
          <w:p w:rsidR="00454F06" w:rsidRPr="00550633" w:rsidRDefault="00454F06" w:rsidP="00B87713">
            <w:pPr>
              <w:pStyle w:val="a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4F06" w:rsidRDefault="00454F0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«Осень-осень!»</w:t>
            </w:r>
          </w:p>
        </w:tc>
        <w:tc>
          <w:tcPr>
            <w:tcW w:w="5919" w:type="dxa"/>
          </w:tcPr>
          <w:p w:rsidR="00454F06" w:rsidRDefault="00454F0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454F06" w:rsidTr="00F76B7F">
        <w:tc>
          <w:tcPr>
            <w:tcW w:w="534" w:type="dxa"/>
          </w:tcPr>
          <w:p w:rsidR="00454F06" w:rsidRPr="00550633" w:rsidRDefault="00454F06" w:rsidP="00B87713">
            <w:pPr>
              <w:pStyle w:val="a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4F06" w:rsidRDefault="00454F0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«Замри!»</w:t>
            </w:r>
          </w:p>
        </w:tc>
        <w:tc>
          <w:tcPr>
            <w:tcW w:w="5919" w:type="dxa"/>
          </w:tcPr>
          <w:p w:rsidR="00454F06" w:rsidRDefault="00454F0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произвольности, учить детей контролировать двигательную импульсивность, развитие координации движений</w:t>
            </w:r>
          </w:p>
        </w:tc>
      </w:tr>
      <w:tr w:rsidR="00454F06" w:rsidTr="00F76B7F">
        <w:tc>
          <w:tcPr>
            <w:tcW w:w="534" w:type="dxa"/>
          </w:tcPr>
          <w:p w:rsidR="00454F06" w:rsidRPr="00550633" w:rsidRDefault="00454F06" w:rsidP="00B87713">
            <w:pPr>
              <w:pStyle w:val="a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4F06" w:rsidRDefault="00454F0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«Травинка»</w:t>
            </w:r>
          </w:p>
        </w:tc>
        <w:tc>
          <w:tcPr>
            <w:tcW w:w="5919" w:type="dxa"/>
          </w:tcPr>
          <w:p w:rsidR="00454F06" w:rsidRDefault="00454F0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Тренировать психомоторные функции, обучение технике выразительных движений, снятие психоэмоционального напряжения</w:t>
            </w:r>
          </w:p>
        </w:tc>
      </w:tr>
      <w:tr w:rsidR="00454F06" w:rsidTr="00F76B7F">
        <w:tc>
          <w:tcPr>
            <w:tcW w:w="534" w:type="dxa"/>
          </w:tcPr>
          <w:p w:rsidR="00454F06" w:rsidRPr="00550633" w:rsidRDefault="00454F06" w:rsidP="00B87713">
            <w:pPr>
              <w:pStyle w:val="a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4F06" w:rsidRDefault="00454F0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игры: </w:t>
            </w:r>
          </w:p>
          <w:p w:rsidR="00454F06" w:rsidRDefault="00454F0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  <w:p w:rsidR="00454F06" w:rsidRDefault="00454F0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«Лабиринт» (2-й вариант)</w:t>
            </w:r>
          </w:p>
        </w:tc>
        <w:tc>
          <w:tcPr>
            <w:tcW w:w="5919" w:type="dxa"/>
          </w:tcPr>
          <w:p w:rsidR="00454F06" w:rsidRDefault="00454F0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памяти, внимания</w:t>
            </w:r>
          </w:p>
          <w:p w:rsidR="00454F06" w:rsidRDefault="00454F0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внимания</w:t>
            </w:r>
          </w:p>
        </w:tc>
      </w:tr>
      <w:tr w:rsidR="00454F06" w:rsidTr="00F76B7F">
        <w:tc>
          <w:tcPr>
            <w:tcW w:w="534" w:type="dxa"/>
          </w:tcPr>
          <w:p w:rsidR="00454F06" w:rsidRPr="00550633" w:rsidRDefault="00454F06" w:rsidP="00B87713">
            <w:pPr>
              <w:pStyle w:val="a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4F06" w:rsidRDefault="00454F0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454F06" w:rsidRDefault="00454F0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454F06" w:rsidTr="00F76B7F">
        <w:tc>
          <w:tcPr>
            <w:tcW w:w="534" w:type="dxa"/>
          </w:tcPr>
          <w:p w:rsidR="00454F06" w:rsidRPr="00550633" w:rsidRDefault="00454F06" w:rsidP="00B87713">
            <w:pPr>
              <w:pStyle w:val="a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4F06" w:rsidRDefault="00454F0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5919" w:type="dxa"/>
          </w:tcPr>
          <w:p w:rsidR="00454F06" w:rsidRDefault="008120E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закрепление положительных эмоций от занятия</w:t>
            </w:r>
          </w:p>
        </w:tc>
      </w:tr>
    </w:tbl>
    <w:p w:rsidR="008120E9" w:rsidRDefault="008120E9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B7F" w:rsidRDefault="00F76B7F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B7F" w:rsidRDefault="00F76B7F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B7F" w:rsidRDefault="00F76B7F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0E9" w:rsidRPr="00D77EC3" w:rsidRDefault="008120E9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C3">
        <w:rPr>
          <w:rFonts w:ascii="Times New Roman" w:hAnsi="Times New Roman" w:cs="Times New Roman"/>
          <w:b/>
          <w:sz w:val="28"/>
          <w:szCs w:val="28"/>
        </w:rPr>
        <w:lastRenderedPageBreak/>
        <w:t>4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8120E9" w:rsidTr="00F76B7F">
        <w:tc>
          <w:tcPr>
            <w:tcW w:w="534" w:type="dxa"/>
          </w:tcPr>
          <w:p w:rsidR="008120E9" w:rsidRPr="00550633" w:rsidRDefault="008120E9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8120E9" w:rsidRPr="008120E9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8120E9" w:rsidRPr="008120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919" w:type="dxa"/>
            <w:vAlign w:val="center"/>
          </w:tcPr>
          <w:p w:rsidR="008120E9" w:rsidRPr="008120E9" w:rsidRDefault="008120E9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0E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8120E9" w:rsidTr="00F76B7F">
        <w:tc>
          <w:tcPr>
            <w:tcW w:w="534" w:type="dxa"/>
          </w:tcPr>
          <w:p w:rsidR="008120E9" w:rsidRPr="00550633" w:rsidRDefault="008120E9" w:rsidP="00B87713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20E9" w:rsidRDefault="008120E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день!»</w:t>
            </w:r>
          </w:p>
        </w:tc>
        <w:tc>
          <w:tcPr>
            <w:tcW w:w="5919" w:type="dxa"/>
          </w:tcPr>
          <w:p w:rsidR="008120E9" w:rsidRDefault="008120E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8120E9" w:rsidTr="00F76B7F">
        <w:tc>
          <w:tcPr>
            <w:tcW w:w="534" w:type="dxa"/>
          </w:tcPr>
          <w:p w:rsidR="008120E9" w:rsidRPr="00550633" w:rsidRDefault="008120E9" w:rsidP="00B87713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20E9" w:rsidRDefault="008120E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«Осень-осень!»</w:t>
            </w:r>
          </w:p>
        </w:tc>
        <w:tc>
          <w:tcPr>
            <w:tcW w:w="5919" w:type="dxa"/>
          </w:tcPr>
          <w:p w:rsidR="008120E9" w:rsidRDefault="008120E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8120E9" w:rsidTr="00F76B7F">
        <w:tc>
          <w:tcPr>
            <w:tcW w:w="534" w:type="dxa"/>
          </w:tcPr>
          <w:p w:rsidR="008120E9" w:rsidRPr="00550633" w:rsidRDefault="008120E9" w:rsidP="00B87713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20E9" w:rsidRDefault="008120E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«Замри!»</w:t>
            </w:r>
          </w:p>
        </w:tc>
        <w:tc>
          <w:tcPr>
            <w:tcW w:w="5919" w:type="dxa"/>
          </w:tcPr>
          <w:p w:rsidR="008120E9" w:rsidRDefault="008120E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произвольности, учить детей контролировать двигательную импульсивность, развитие координации движений</w:t>
            </w:r>
          </w:p>
        </w:tc>
      </w:tr>
      <w:tr w:rsidR="008120E9" w:rsidTr="00F76B7F">
        <w:tc>
          <w:tcPr>
            <w:tcW w:w="534" w:type="dxa"/>
          </w:tcPr>
          <w:p w:rsidR="008120E9" w:rsidRPr="00550633" w:rsidRDefault="008120E9" w:rsidP="00B87713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20E9" w:rsidRDefault="008120E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«Травинка»</w:t>
            </w:r>
          </w:p>
        </w:tc>
        <w:tc>
          <w:tcPr>
            <w:tcW w:w="5919" w:type="dxa"/>
          </w:tcPr>
          <w:p w:rsidR="008120E9" w:rsidRDefault="008120E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Тренировать психомоторные функции, обучение технике выразительных движений, снятие психоэмоционального напряжения</w:t>
            </w:r>
          </w:p>
        </w:tc>
      </w:tr>
      <w:tr w:rsidR="008120E9" w:rsidTr="00F76B7F">
        <w:tc>
          <w:tcPr>
            <w:tcW w:w="534" w:type="dxa"/>
          </w:tcPr>
          <w:p w:rsidR="008120E9" w:rsidRPr="00550633" w:rsidRDefault="008120E9" w:rsidP="00B87713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20E9" w:rsidRDefault="008120E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игры: </w:t>
            </w:r>
          </w:p>
          <w:p w:rsidR="008120E9" w:rsidRDefault="008120E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  <w:p w:rsidR="008120E9" w:rsidRDefault="008120E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«Лабиринт» (2-й вариант)</w:t>
            </w:r>
          </w:p>
        </w:tc>
        <w:tc>
          <w:tcPr>
            <w:tcW w:w="5919" w:type="dxa"/>
          </w:tcPr>
          <w:p w:rsidR="008120E9" w:rsidRDefault="008120E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памяти, внимания</w:t>
            </w:r>
          </w:p>
          <w:p w:rsidR="008120E9" w:rsidRDefault="008120E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внимания</w:t>
            </w:r>
          </w:p>
        </w:tc>
      </w:tr>
      <w:tr w:rsidR="008120E9" w:rsidTr="00F76B7F">
        <w:tc>
          <w:tcPr>
            <w:tcW w:w="534" w:type="dxa"/>
          </w:tcPr>
          <w:p w:rsidR="008120E9" w:rsidRPr="00550633" w:rsidRDefault="008120E9" w:rsidP="00B87713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20E9" w:rsidRDefault="008120E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8120E9" w:rsidRDefault="008120E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8120E9" w:rsidTr="00F76B7F">
        <w:tc>
          <w:tcPr>
            <w:tcW w:w="534" w:type="dxa"/>
          </w:tcPr>
          <w:p w:rsidR="008120E9" w:rsidRPr="00550633" w:rsidRDefault="008120E9" w:rsidP="00B87713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20E9" w:rsidRDefault="008120E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5919" w:type="dxa"/>
          </w:tcPr>
          <w:p w:rsidR="008120E9" w:rsidRDefault="008120E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закрепление положительных эмоций от занятия</w:t>
            </w:r>
          </w:p>
        </w:tc>
      </w:tr>
    </w:tbl>
    <w:p w:rsidR="00614EA0" w:rsidRDefault="00614EA0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541" w:rsidRPr="008F397D" w:rsidRDefault="00272541" w:rsidP="007E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7D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614EA0" w:rsidRPr="00614EA0" w:rsidRDefault="00614EA0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EA0">
        <w:rPr>
          <w:rFonts w:ascii="Times New Roman" w:hAnsi="Times New Roman" w:cs="Times New Roman"/>
          <w:b/>
          <w:sz w:val="28"/>
          <w:szCs w:val="28"/>
          <w:u w:val="single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614EA0" w:rsidTr="00F76B7F">
        <w:tc>
          <w:tcPr>
            <w:tcW w:w="534" w:type="dxa"/>
          </w:tcPr>
          <w:p w:rsidR="00614EA0" w:rsidRPr="00550633" w:rsidRDefault="00614EA0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614EA0" w:rsidRPr="00614EA0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614EA0" w:rsidRPr="00614EA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919" w:type="dxa"/>
            <w:vAlign w:val="center"/>
          </w:tcPr>
          <w:p w:rsidR="00614EA0" w:rsidRPr="00614EA0" w:rsidRDefault="00614EA0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EA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614EA0" w:rsidTr="00F76B7F">
        <w:tc>
          <w:tcPr>
            <w:tcW w:w="534" w:type="dxa"/>
          </w:tcPr>
          <w:p w:rsidR="00614EA0" w:rsidRPr="00550633" w:rsidRDefault="00614EA0" w:rsidP="00B87713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EA0" w:rsidRDefault="00614EA0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«Комплимент»</w:t>
            </w:r>
          </w:p>
        </w:tc>
        <w:tc>
          <w:tcPr>
            <w:tcW w:w="5919" w:type="dxa"/>
          </w:tcPr>
          <w:p w:rsidR="00614EA0" w:rsidRDefault="00614EA0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614EA0" w:rsidTr="00F76B7F">
        <w:tc>
          <w:tcPr>
            <w:tcW w:w="534" w:type="dxa"/>
          </w:tcPr>
          <w:p w:rsidR="00614EA0" w:rsidRPr="00550633" w:rsidRDefault="00614EA0" w:rsidP="00B87713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EA0" w:rsidRDefault="00614EA0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«Осень-осень!»</w:t>
            </w:r>
          </w:p>
        </w:tc>
        <w:tc>
          <w:tcPr>
            <w:tcW w:w="5919" w:type="dxa"/>
          </w:tcPr>
          <w:p w:rsidR="00614EA0" w:rsidRDefault="00614EA0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614EA0" w:rsidTr="00F76B7F">
        <w:tc>
          <w:tcPr>
            <w:tcW w:w="534" w:type="dxa"/>
          </w:tcPr>
          <w:p w:rsidR="00614EA0" w:rsidRPr="00550633" w:rsidRDefault="00614EA0" w:rsidP="00B87713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EA0" w:rsidRDefault="00614EA0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«Горная тропинка»</w:t>
            </w:r>
          </w:p>
        </w:tc>
        <w:tc>
          <w:tcPr>
            <w:tcW w:w="5919" w:type="dxa"/>
          </w:tcPr>
          <w:p w:rsidR="00614EA0" w:rsidRDefault="00614EA0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614EA0" w:rsidTr="00F76B7F">
        <w:tc>
          <w:tcPr>
            <w:tcW w:w="534" w:type="dxa"/>
          </w:tcPr>
          <w:p w:rsidR="00614EA0" w:rsidRPr="00550633" w:rsidRDefault="00614EA0" w:rsidP="00B87713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EA0" w:rsidRDefault="00614EA0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5919" w:type="dxa"/>
          </w:tcPr>
          <w:p w:rsidR="00614EA0" w:rsidRDefault="00614EA0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Тренировать психомот</w:t>
            </w:r>
            <w:r w:rsidR="00EB74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рные функции, обучение технике выразительных движений, снятие психоэмоционального напряжения</w:t>
            </w:r>
          </w:p>
        </w:tc>
      </w:tr>
      <w:tr w:rsidR="00614EA0" w:rsidTr="00F76B7F">
        <w:tc>
          <w:tcPr>
            <w:tcW w:w="534" w:type="dxa"/>
          </w:tcPr>
          <w:p w:rsidR="00614EA0" w:rsidRPr="00550633" w:rsidRDefault="00614EA0" w:rsidP="00B87713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EA0" w:rsidRDefault="00614EA0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614EA0" w:rsidRDefault="00614EA0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«Земляничные тропинки»</w:t>
            </w:r>
          </w:p>
          <w:p w:rsidR="00614EA0" w:rsidRDefault="00614EA0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14EA0" w:rsidRDefault="00614EA0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памяти, внимания</w:t>
            </w:r>
          </w:p>
          <w:p w:rsidR="00614EA0" w:rsidRDefault="00614EA0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EA0" w:rsidTr="00F76B7F">
        <w:tc>
          <w:tcPr>
            <w:tcW w:w="534" w:type="dxa"/>
          </w:tcPr>
          <w:p w:rsidR="00614EA0" w:rsidRPr="00550633" w:rsidRDefault="00614EA0" w:rsidP="00B87713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EA0" w:rsidRDefault="00614EA0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614EA0" w:rsidRDefault="00614EA0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614EA0" w:rsidTr="00F76B7F">
        <w:tc>
          <w:tcPr>
            <w:tcW w:w="534" w:type="dxa"/>
          </w:tcPr>
          <w:p w:rsidR="00614EA0" w:rsidRPr="00550633" w:rsidRDefault="00614EA0" w:rsidP="00B87713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14EA0" w:rsidRDefault="00614EA0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5919" w:type="dxa"/>
          </w:tcPr>
          <w:p w:rsidR="00614EA0" w:rsidRDefault="00ED5CB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общения, 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положительных эмоций от занятия</w:t>
            </w:r>
          </w:p>
        </w:tc>
      </w:tr>
    </w:tbl>
    <w:p w:rsidR="00614EA0" w:rsidRDefault="00614EA0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5CBA" w:rsidRPr="00ED5CBA" w:rsidRDefault="00ED5CBA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CBA">
        <w:rPr>
          <w:rFonts w:ascii="Times New Roman" w:hAnsi="Times New Roman" w:cs="Times New Roman"/>
          <w:b/>
          <w:sz w:val="28"/>
          <w:szCs w:val="28"/>
          <w:u w:val="single"/>
        </w:rPr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B67584" w:rsidTr="00F76B7F">
        <w:tc>
          <w:tcPr>
            <w:tcW w:w="534" w:type="dxa"/>
          </w:tcPr>
          <w:p w:rsidR="00B67584" w:rsidRPr="00550633" w:rsidRDefault="00B67584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B67584" w:rsidRPr="00614EA0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B67584" w:rsidRPr="00614EA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919" w:type="dxa"/>
            <w:vAlign w:val="center"/>
          </w:tcPr>
          <w:p w:rsidR="00B67584" w:rsidRPr="00614EA0" w:rsidRDefault="00B67584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EA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B67584" w:rsidTr="00F76B7F">
        <w:tc>
          <w:tcPr>
            <w:tcW w:w="534" w:type="dxa"/>
          </w:tcPr>
          <w:p w:rsidR="00B67584" w:rsidRPr="00550633" w:rsidRDefault="00B67584" w:rsidP="00B87713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7584" w:rsidRDefault="00B6758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«Комплимент»</w:t>
            </w:r>
          </w:p>
        </w:tc>
        <w:tc>
          <w:tcPr>
            <w:tcW w:w="5919" w:type="dxa"/>
          </w:tcPr>
          <w:p w:rsidR="00B67584" w:rsidRDefault="00B6758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B67584" w:rsidTr="00F76B7F">
        <w:tc>
          <w:tcPr>
            <w:tcW w:w="534" w:type="dxa"/>
          </w:tcPr>
          <w:p w:rsidR="00B67584" w:rsidRPr="00550633" w:rsidRDefault="00B67584" w:rsidP="00B87713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7584" w:rsidRDefault="00B6758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«Осень-осень!»</w:t>
            </w:r>
          </w:p>
        </w:tc>
        <w:tc>
          <w:tcPr>
            <w:tcW w:w="5919" w:type="dxa"/>
          </w:tcPr>
          <w:p w:rsidR="00B67584" w:rsidRDefault="00B6758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B67584" w:rsidTr="00F76B7F">
        <w:tc>
          <w:tcPr>
            <w:tcW w:w="534" w:type="dxa"/>
          </w:tcPr>
          <w:p w:rsidR="00B67584" w:rsidRPr="00550633" w:rsidRDefault="00B67584" w:rsidP="00B87713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7584" w:rsidRDefault="00B6758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«Горная тропинка»</w:t>
            </w:r>
          </w:p>
        </w:tc>
        <w:tc>
          <w:tcPr>
            <w:tcW w:w="5919" w:type="dxa"/>
          </w:tcPr>
          <w:p w:rsidR="00B67584" w:rsidRDefault="00B6758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B67584" w:rsidTr="00F76B7F">
        <w:tc>
          <w:tcPr>
            <w:tcW w:w="534" w:type="dxa"/>
          </w:tcPr>
          <w:p w:rsidR="00B67584" w:rsidRPr="00550633" w:rsidRDefault="00B67584" w:rsidP="00B87713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7584" w:rsidRDefault="00B6758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5919" w:type="dxa"/>
          </w:tcPr>
          <w:p w:rsidR="00B67584" w:rsidRDefault="00B6758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Тренировать психомоторные функции, обучение технике выразительных движений, снятие психоэмоционального напряжения</w:t>
            </w:r>
          </w:p>
        </w:tc>
      </w:tr>
      <w:tr w:rsidR="00B67584" w:rsidTr="00F76B7F">
        <w:tc>
          <w:tcPr>
            <w:tcW w:w="534" w:type="dxa"/>
          </w:tcPr>
          <w:p w:rsidR="00B67584" w:rsidRPr="00550633" w:rsidRDefault="00B67584" w:rsidP="00B87713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7584" w:rsidRDefault="00B6758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B67584" w:rsidRDefault="00B67584" w:rsidP="00F7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«Земляничные тропинки»</w:t>
            </w:r>
          </w:p>
        </w:tc>
        <w:tc>
          <w:tcPr>
            <w:tcW w:w="5919" w:type="dxa"/>
          </w:tcPr>
          <w:p w:rsidR="00B67584" w:rsidRDefault="00B6758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памяти, внимания</w:t>
            </w:r>
          </w:p>
          <w:p w:rsidR="00B67584" w:rsidRDefault="00B6758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84" w:rsidTr="00F76B7F">
        <w:tc>
          <w:tcPr>
            <w:tcW w:w="534" w:type="dxa"/>
          </w:tcPr>
          <w:p w:rsidR="00B67584" w:rsidRPr="00550633" w:rsidRDefault="00B67584" w:rsidP="00B87713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7584" w:rsidRDefault="00B6758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B67584" w:rsidRDefault="00B6758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B67584" w:rsidTr="00F76B7F">
        <w:tc>
          <w:tcPr>
            <w:tcW w:w="534" w:type="dxa"/>
          </w:tcPr>
          <w:p w:rsidR="00B67584" w:rsidRPr="00550633" w:rsidRDefault="00B67584" w:rsidP="00B87713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7584" w:rsidRDefault="00B6758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5919" w:type="dxa"/>
          </w:tcPr>
          <w:p w:rsidR="00B67584" w:rsidRDefault="00B6758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закрепление положительных эмоций от занятия</w:t>
            </w:r>
          </w:p>
        </w:tc>
      </w:tr>
    </w:tbl>
    <w:p w:rsidR="00ED5CBA" w:rsidRDefault="00ED5CBA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2541" w:rsidRPr="007C6B55" w:rsidRDefault="007C6B55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55">
        <w:rPr>
          <w:rFonts w:ascii="Times New Roman" w:hAnsi="Times New Roman" w:cs="Times New Roman"/>
          <w:b/>
          <w:sz w:val="28"/>
          <w:szCs w:val="28"/>
        </w:rPr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7C6B55" w:rsidTr="00F76B7F">
        <w:tc>
          <w:tcPr>
            <w:tcW w:w="534" w:type="dxa"/>
          </w:tcPr>
          <w:p w:rsidR="007C6B55" w:rsidRPr="00550633" w:rsidRDefault="007C6B55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7C6B55" w:rsidRPr="000B6AC9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7C6B55" w:rsidRPr="000B6AC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919" w:type="dxa"/>
            <w:vAlign w:val="center"/>
          </w:tcPr>
          <w:p w:rsidR="007C6B55" w:rsidRPr="000B6AC9" w:rsidRDefault="007C6B55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C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7C6B55" w:rsidTr="00F76B7F">
        <w:tc>
          <w:tcPr>
            <w:tcW w:w="534" w:type="dxa"/>
          </w:tcPr>
          <w:p w:rsidR="007C6B55" w:rsidRPr="00550633" w:rsidRDefault="007C6B55" w:rsidP="00B8771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B55" w:rsidRDefault="007C6B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«Комплимент»</w:t>
            </w:r>
          </w:p>
        </w:tc>
        <w:tc>
          <w:tcPr>
            <w:tcW w:w="5919" w:type="dxa"/>
          </w:tcPr>
          <w:p w:rsidR="007C6B55" w:rsidRDefault="007C6B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7C6B55" w:rsidTr="00F76B7F">
        <w:tc>
          <w:tcPr>
            <w:tcW w:w="534" w:type="dxa"/>
          </w:tcPr>
          <w:p w:rsidR="007C6B55" w:rsidRPr="00550633" w:rsidRDefault="007C6B55" w:rsidP="00B8771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B55" w:rsidRDefault="007C6B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«Ёлочка-ёлочка!»</w:t>
            </w:r>
          </w:p>
        </w:tc>
        <w:tc>
          <w:tcPr>
            <w:tcW w:w="5919" w:type="dxa"/>
          </w:tcPr>
          <w:p w:rsidR="007C6B55" w:rsidRDefault="007C6B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7C6B55" w:rsidTr="00F76B7F">
        <w:tc>
          <w:tcPr>
            <w:tcW w:w="534" w:type="dxa"/>
          </w:tcPr>
          <w:p w:rsidR="007C6B55" w:rsidRPr="00550633" w:rsidRDefault="007C6B55" w:rsidP="00B8771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B55" w:rsidRDefault="007C6B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«Горная тропинка»</w:t>
            </w:r>
          </w:p>
        </w:tc>
        <w:tc>
          <w:tcPr>
            <w:tcW w:w="5919" w:type="dxa"/>
          </w:tcPr>
          <w:p w:rsidR="007C6B55" w:rsidRDefault="007C6B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7C6B55" w:rsidTr="00F76B7F">
        <w:tc>
          <w:tcPr>
            <w:tcW w:w="534" w:type="dxa"/>
          </w:tcPr>
          <w:p w:rsidR="007C6B55" w:rsidRPr="00550633" w:rsidRDefault="007C6B55" w:rsidP="00B8771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B55" w:rsidRDefault="007C6B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5919" w:type="dxa"/>
          </w:tcPr>
          <w:p w:rsidR="007C6B55" w:rsidRDefault="007C6B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создание группового доверия, снятие психоэмоционального напряжения</w:t>
            </w:r>
          </w:p>
        </w:tc>
      </w:tr>
      <w:tr w:rsidR="007C6B55" w:rsidTr="00F76B7F">
        <w:tc>
          <w:tcPr>
            <w:tcW w:w="534" w:type="dxa"/>
          </w:tcPr>
          <w:p w:rsidR="007C6B55" w:rsidRPr="00550633" w:rsidRDefault="007C6B55" w:rsidP="00B8771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B55" w:rsidRDefault="007C6B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7C6B55" w:rsidRDefault="007C6B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«Земляничные тропинки»</w:t>
            </w:r>
          </w:p>
        </w:tc>
        <w:tc>
          <w:tcPr>
            <w:tcW w:w="5919" w:type="dxa"/>
          </w:tcPr>
          <w:p w:rsidR="007C6B55" w:rsidRDefault="007C6B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развитие счёта до 5, сравнения</w:t>
            </w:r>
          </w:p>
        </w:tc>
      </w:tr>
      <w:tr w:rsidR="007C6B55" w:rsidTr="00F76B7F">
        <w:tc>
          <w:tcPr>
            <w:tcW w:w="534" w:type="dxa"/>
          </w:tcPr>
          <w:p w:rsidR="007C6B55" w:rsidRPr="00550633" w:rsidRDefault="007C6B55" w:rsidP="00B8771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B55" w:rsidRDefault="007C6B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7C6B55" w:rsidRDefault="007C6B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7C6B55" w:rsidTr="00F76B7F">
        <w:tc>
          <w:tcPr>
            <w:tcW w:w="534" w:type="dxa"/>
          </w:tcPr>
          <w:p w:rsidR="007C6B55" w:rsidRPr="00550633" w:rsidRDefault="007C6B55" w:rsidP="00B87713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6B55" w:rsidRDefault="007C6B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5919" w:type="dxa"/>
          </w:tcPr>
          <w:p w:rsidR="007C6B55" w:rsidRDefault="000B6AC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закрепление положительных эмоций от занятия</w:t>
            </w:r>
          </w:p>
        </w:tc>
      </w:tr>
    </w:tbl>
    <w:p w:rsidR="007C6B55" w:rsidRDefault="007C6B55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6FA" w:rsidRPr="002076FA" w:rsidRDefault="002076FA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6FA">
        <w:rPr>
          <w:rFonts w:ascii="Times New Roman" w:hAnsi="Times New Roman" w:cs="Times New Roman"/>
          <w:b/>
          <w:sz w:val="28"/>
          <w:szCs w:val="28"/>
        </w:rPr>
        <w:lastRenderedPageBreak/>
        <w:t>4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2076FA" w:rsidTr="00F76B7F">
        <w:tc>
          <w:tcPr>
            <w:tcW w:w="534" w:type="dxa"/>
          </w:tcPr>
          <w:p w:rsidR="002076FA" w:rsidRPr="00550633" w:rsidRDefault="002076FA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2076FA" w:rsidRPr="000B6AC9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2076FA" w:rsidRPr="000B6AC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919" w:type="dxa"/>
            <w:vAlign w:val="center"/>
          </w:tcPr>
          <w:p w:rsidR="002076FA" w:rsidRPr="000B6AC9" w:rsidRDefault="002076F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C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2076FA" w:rsidTr="00F76B7F">
        <w:tc>
          <w:tcPr>
            <w:tcW w:w="534" w:type="dxa"/>
          </w:tcPr>
          <w:p w:rsidR="002076FA" w:rsidRPr="00550633" w:rsidRDefault="002076FA" w:rsidP="00B87713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076FA" w:rsidRDefault="002076F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«Комплимент»</w:t>
            </w:r>
          </w:p>
        </w:tc>
        <w:tc>
          <w:tcPr>
            <w:tcW w:w="5919" w:type="dxa"/>
          </w:tcPr>
          <w:p w:rsidR="002076FA" w:rsidRDefault="002076F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2076FA" w:rsidTr="00F76B7F">
        <w:tc>
          <w:tcPr>
            <w:tcW w:w="534" w:type="dxa"/>
          </w:tcPr>
          <w:p w:rsidR="002076FA" w:rsidRPr="00550633" w:rsidRDefault="002076FA" w:rsidP="00B87713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076FA" w:rsidRDefault="002076F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«Ёлочка-ёлочка!»</w:t>
            </w:r>
          </w:p>
        </w:tc>
        <w:tc>
          <w:tcPr>
            <w:tcW w:w="5919" w:type="dxa"/>
          </w:tcPr>
          <w:p w:rsidR="002076FA" w:rsidRDefault="002076F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2076FA" w:rsidTr="00F76B7F">
        <w:tc>
          <w:tcPr>
            <w:tcW w:w="534" w:type="dxa"/>
          </w:tcPr>
          <w:p w:rsidR="002076FA" w:rsidRPr="00550633" w:rsidRDefault="002076FA" w:rsidP="00B87713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076FA" w:rsidRDefault="002076F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«Горная тропинка»</w:t>
            </w:r>
          </w:p>
        </w:tc>
        <w:tc>
          <w:tcPr>
            <w:tcW w:w="5919" w:type="dxa"/>
          </w:tcPr>
          <w:p w:rsidR="002076FA" w:rsidRDefault="002076F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2076FA" w:rsidTr="00F76B7F">
        <w:tc>
          <w:tcPr>
            <w:tcW w:w="534" w:type="dxa"/>
          </w:tcPr>
          <w:p w:rsidR="002076FA" w:rsidRPr="00550633" w:rsidRDefault="002076FA" w:rsidP="00B87713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076FA" w:rsidRDefault="002076F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5919" w:type="dxa"/>
          </w:tcPr>
          <w:p w:rsidR="002076FA" w:rsidRDefault="002076F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создание группового доверия, снятие психоэмоционального напряжения</w:t>
            </w:r>
          </w:p>
        </w:tc>
      </w:tr>
      <w:tr w:rsidR="002076FA" w:rsidTr="00F76B7F">
        <w:tc>
          <w:tcPr>
            <w:tcW w:w="534" w:type="dxa"/>
          </w:tcPr>
          <w:p w:rsidR="002076FA" w:rsidRPr="00550633" w:rsidRDefault="002076FA" w:rsidP="00B87713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076FA" w:rsidRDefault="002076F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2076FA" w:rsidRDefault="002076F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«Земляничные тропинки»</w:t>
            </w:r>
          </w:p>
        </w:tc>
        <w:tc>
          <w:tcPr>
            <w:tcW w:w="5919" w:type="dxa"/>
          </w:tcPr>
          <w:p w:rsidR="002076FA" w:rsidRDefault="002076F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развитие счёта до 5, сравнения</w:t>
            </w:r>
          </w:p>
        </w:tc>
      </w:tr>
      <w:tr w:rsidR="002076FA" w:rsidTr="00F76B7F">
        <w:tc>
          <w:tcPr>
            <w:tcW w:w="534" w:type="dxa"/>
          </w:tcPr>
          <w:p w:rsidR="002076FA" w:rsidRPr="00550633" w:rsidRDefault="002076FA" w:rsidP="00B87713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076FA" w:rsidRDefault="002076F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2076FA" w:rsidRDefault="002076F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2076FA" w:rsidTr="00F76B7F">
        <w:tc>
          <w:tcPr>
            <w:tcW w:w="534" w:type="dxa"/>
          </w:tcPr>
          <w:p w:rsidR="002076FA" w:rsidRPr="00550633" w:rsidRDefault="002076FA" w:rsidP="00B87713">
            <w:pPr>
              <w:pStyle w:val="a5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076FA" w:rsidRDefault="002076F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5919" w:type="dxa"/>
          </w:tcPr>
          <w:p w:rsidR="002076FA" w:rsidRDefault="002076FA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закрепление положительных эмоций от занятия</w:t>
            </w:r>
          </w:p>
        </w:tc>
      </w:tr>
    </w:tbl>
    <w:p w:rsidR="002076FA" w:rsidRDefault="002076FA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41" w:rsidRPr="001B7055" w:rsidRDefault="00272541" w:rsidP="007E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55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1B7055" w:rsidRPr="001B7055" w:rsidRDefault="001B7055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055">
        <w:rPr>
          <w:rFonts w:ascii="Times New Roman" w:hAnsi="Times New Roman" w:cs="Times New Roman"/>
          <w:b/>
          <w:sz w:val="28"/>
          <w:szCs w:val="28"/>
          <w:u w:val="single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1B7055" w:rsidTr="00F76B7F">
        <w:tc>
          <w:tcPr>
            <w:tcW w:w="534" w:type="dxa"/>
          </w:tcPr>
          <w:p w:rsidR="001B7055" w:rsidRPr="00550633" w:rsidRDefault="001B7055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1B7055" w:rsidRPr="001B7055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1B7055" w:rsidRPr="001B705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919" w:type="dxa"/>
            <w:vAlign w:val="center"/>
          </w:tcPr>
          <w:p w:rsidR="001B7055" w:rsidRPr="001B7055" w:rsidRDefault="001B7055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5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1B7055" w:rsidTr="00F76B7F">
        <w:tc>
          <w:tcPr>
            <w:tcW w:w="534" w:type="dxa"/>
          </w:tcPr>
          <w:p w:rsidR="001B7055" w:rsidRPr="00550633" w:rsidRDefault="001B7055" w:rsidP="00B87713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7055" w:rsidRDefault="001B70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«Приятные слова»</w:t>
            </w:r>
          </w:p>
        </w:tc>
        <w:tc>
          <w:tcPr>
            <w:tcW w:w="5919" w:type="dxa"/>
          </w:tcPr>
          <w:p w:rsidR="001B7055" w:rsidRDefault="001B70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1B7055" w:rsidTr="00F76B7F">
        <w:tc>
          <w:tcPr>
            <w:tcW w:w="534" w:type="dxa"/>
          </w:tcPr>
          <w:p w:rsidR="001B7055" w:rsidRPr="00550633" w:rsidRDefault="001B7055" w:rsidP="00B87713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7055" w:rsidRDefault="001B70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«Ёлочка-ёлочка!»</w:t>
            </w:r>
          </w:p>
        </w:tc>
        <w:tc>
          <w:tcPr>
            <w:tcW w:w="5919" w:type="dxa"/>
          </w:tcPr>
          <w:p w:rsidR="001B7055" w:rsidRDefault="001B70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1B7055" w:rsidTr="00F76B7F">
        <w:tc>
          <w:tcPr>
            <w:tcW w:w="534" w:type="dxa"/>
          </w:tcPr>
          <w:p w:rsidR="001B7055" w:rsidRPr="00550633" w:rsidRDefault="001B7055" w:rsidP="00B87713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7055" w:rsidRDefault="001B70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«Холодно-горячо; право-лево»</w:t>
            </w:r>
          </w:p>
        </w:tc>
        <w:tc>
          <w:tcPr>
            <w:tcW w:w="5919" w:type="dxa"/>
          </w:tcPr>
          <w:p w:rsidR="001B7055" w:rsidRDefault="001B70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1B7055" w:rsidTr="00F76B7F">
        <w:tc>
          <w:tcPr>
            <w:tcW w:w="534" w:type="dxa"/>
          </w:tcPr>
          <w:p w:rsidR="001B7055" w:rsidRPr="00550633" w:rsidRDefault="001B7055" w:rsidP="00B87713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7055" w:rsidRDefault="001B70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5919" w:type="dxa"/>
          </w:tcPr>
          <w:p w:rsidR="001B7055" w:rsidRDefault="001B70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1B7055" w:rsidTr="00F76B7F">
        <w:tc>
          <w:tcPr>
            <w:tcW w:w="534" w:type="dxa"/>
          </w:tcPr>
          <w:p w:rsidR="001B7055" w:rsidRPr="00550633" w:rsidRDefault="001B7055" w:rsidP="00B87713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7055" w:rsidRDefault="001B70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1B7055" w:rsidRDefault="001B70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9" w:type="dxa"/>
          </w:tcPr>
          <w:p w:rsidR="001B7055" w:rsidRDefault="001B70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«Больше-меньше», развитие произвольности</w:t>
            </w:r>
          </w:p>
        </w:tc>
      </w:tr>
      <w:tr w:rsidR="001B7055" w:rsidTr="00F76B7F">
        <w:tc>
          <w:tcPr>
            <w:tcW w:w="534" w:type="dxa"/>
          </w:tcPr>
          <w:p w:rsidR="001B7055" w:rsidRPr="00550633" w:rsidRDefault="001B7055" w:rsidP="00B87713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7055" w:rsidRDefault="001B70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1B7055" w:rsidRDefault="001B70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1B7055" w:rsidTr="00F76B7F">
        <w:tc>
          <w:tcPr>
            <w:tcW w:w="534" w:type="dxa"/>
          </w:tcPr>
          <w:p w:rsidR="001B7055" w:rsidRPr="00550633" w:rsidRDefault="001B7055" w:rsidP="00B87713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7055" w:rsidRDefault="001B70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5919" w:type="dxa"/>
          </w:tcPr>
          <w:p w:rsidR="001B7055" w:rsidRDefault="001B705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1B7055" w:rsidRDefault="001B7055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049" w:rsidRPr="00D23049" w:rsidRDefault="00D23049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0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D23049" w:rsidTr="00F76B7F">
        <w:tc>
          <w:tcPr>
            <w:tcW w:w="534" w:type="dxa"/>
          </w:tcPr>
          <w:p w:rsidR="00D23049" w:rsidRPr="00550633" w:rsidRDefault="00D23049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D23049" w:rsidRPr="001B7055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D23049" w:rsidRPr="001B705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919" w:type="dxa"/>
            <w:vAlign w:val="center"/>
          </w:tcPr>
          <w:p w:rsidR="00D23049" w:rsidRPr="001B7055" w:rsidRDefault="00D23049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05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D23049" w:rsidTr="00F76B7F">
        <w:tc>
          <w:tcPr>
            <w:tcW w:w="534" w:type="dxa"/>
          </w:tcPr>
          <w:p w:rsidR="00D23049" w:rsidRPr="00550633" w:rsidRDefault="00D23049" w:rsidP="00B87713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3049" w:rsidRDefault="00D2304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«Приятные слова»</w:t>
            </w:r>
          </w:p>
        </w:tc>
        <w:tc>
          <w:tcPr>
            <w:tcW w:w="5919" w:type="dxa"/>
          </w:tcPr>
          <w:p w:rsidR="00D23049" w:rsidRDefault="00D2304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D23049" w:rsidTr="00F76B7F">
        <w:tc>
          <w:tcPr>
            <w:tcW w:w="534" w:type="dxa"/>
          </w:tcPr>
          <w:p w:rsidR="00D23049" w:rsidRPr="00550633" w:rsidRDefault="00D23049" w:rsidP="00B87713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3049" w:rsidRDefault="00D2304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«Ёлочка-ёлочка!»</w:t>
            </w:r>
          </w:p>
        </w:tc>
        <w:tc>
          <w:tcPr>
            <w:tcW w:w="5919" w:type="dxa"/>
          </w:tcPr>
          <w:p w:rsidR="00D23049" w:rsidRDefault="00D2304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D23049" w:rsidTr="00F76B7F">
        <w:tc>
          <w:tcPr>
            <w:tcW w:w="534" w:type="dxa"/>
          </w:tcPr>
          <w:p w:rsidR="00D23049" w:rsidRPr="00550633" w:rsidRDefault="00D23049" w:rsidP="00B87713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3049" w:rsidRDefault="00D2304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«Холодно-горячо; право-лево»</w:t>
            </w:r>
          </w:p>
        </w:tc>
        <w:tc>
          <w:tcPr>
            <w:tcW w:w="5919" w:type="dxa"/>
          </w:tcPr>
          <w:p w:rsidR="00D23049" w:rsidRDefault="00D2304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D23049" w:rsidTr="00F76B7F">
        <w:tc>
          <w:tcPr>
            <w:tcW w:w="534" w:type="dxa"/>
          </w:tcPr>
          <w:p w:rsidR="00D23049" w:rsidRPr="00550633" w:rsidRDefault="00D23049" w:rsidP="00B87713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3049" w:rsidRDefault="00D2304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5919" w:type="dxa"/>
          </w:tcPr>
          <w:p w:rsidR="00D23049" w:rsidRDefault="00D2304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D23049" w:rsidTr="00F76B7F">
        <w:tc>
          <w:tcPr>
            <w:tcW w:w="534" w:type="dxa"/>
          </w:tcPr>
          <w:p w:rsidR="00D23049" w:rsidRPr="00550633" w:rsidRDefault="00D23049" w:rsidP="00B87713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3049" w:rsidRDefault="00D2304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D23049" w:rsidRDefault="00D2304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9" w:type="dxa"/>
          </w:tcPr>
          <w:p w:rsidR="00D23049" w:rsidRDefault="00D2304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«Больше-меньше», развитие произвольности</w:t>
            </w:r>
          </w:p>
        </w:tc>
      </w:tr>
      <w:tr w:rsidR="00D23049" w:rsidTr="00F76B7F">
        <w:tc>
          <w:tcPr>
            <w:tcW w:w="534" w:type="dxa"/>
          </w:tcPr>
          <w:p w:rsidR="00D23049" w:rsidRPr="00550633" w:rsidRDefault="00D23049" w:rsidP="00B87713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3049" w:rsidRDefault="00D2304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D23049" w:rsidRDefault="00D2304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D23049" w:rsidTr="00F76B7F">
        <w:tc>
          <w:tcPr>
            <w:tcW w:w="534" w:type="dxa"/>
          </w:tcPr>
          <w:p w:rsidR="00D23049" w:rsidRPr="00550633" w:rsidRDefault="00D23049" w:rsidP="00B87713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3049" w:rsidRDefault="00D2304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5919" w:type="dxa"/>
          </w:tcPr>
          <w:p w:rsidR="00D23049" w:rsidRDefault="00D2304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общения, пополнение словарного запаса, </w:t>
            </w:r>
            <w:r w:rsidR="00E9250D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эмоционального настроя</w:t>
            </w:r>
          </w:p>
        </w:tc>
      </w:tr>
    </w:tbl>
    <w:p w:rsidR="00272541" w:rsidRDefault="00272541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17" w:rsidRPr="00C26717" w:rsidRDefault="00C26717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717">
        <w:rPr>
          <w:rFonts w:ascii="Times New Roman" w:hAnsi="Times New Roman" w:cs="Times New Roman"/>
          <w:b/>
          <w:sz w:val="28"/>
          <w:szCs w:val="28"/>
        </w:rPr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C26717" w:rsidTr="00F76B7F">
        <w:tc>
          <w:tcPr>
            <w:tcW w:w="534" w:type="dxa"/>
          </w:tcPr>
          <w:p w:rsidR="00C26717" w:rsidRPr="00550633" w:rsidRDefault="00C26717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C26717" w:rsidRPr="00C26717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C26717" w:rsidRPr="00C2671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919" w:type="dxa"/>
            <w:vAlign w:val="center"/>
          </w:tcPr>
          <w:p w:rsidR="00C26717" w:rsidRPr="00C26717" w:rsidRDefault="00C26717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71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26717" w:rsidTr="00F76B7F">
        <w:tc>
          <w:tcPr>
            <w:tcW w:w="534" w:type="dxa"/>
          </w:tcPr>
          <w:p w:rsidR="00C26717" w:rsidRPr="00550633" w:rsidRDefault="00C26717" w:rsidP="00B87713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6717" w:rsidRDefault="00C26717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«Приятные слова»</w:t>
            </w:r>
          </w:p>
        </w:tc>
        <w:tc>
          <w:tcPr>
            <w:tcW w:w="5919" w:type="dxa"/>
          </w:tcPr>
          <w:p w:rsidR="00C26717" w:rsidRDefault="00C26717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C26717" w:rsidTr="00F76B7F">
        <w:tc>
          <w:tcPr>
            <w:tcW w:w="534" w:type="dxa"/>
          </w:tcPr>
          <w:p w:rsidR="00C26717" w:rsidRPr="00550633" w:rsidRDefault="00C26717" w:rsidP="00B87713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6717" w:rsidRDefault="00C26717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«Ёлочка-ёлочка!»</w:t>
            </w:r>
          </w:p>
        </w:tc>
        <w:tc>
          <w:tcPr>
            <w:tcW w:w="5919" w:type="dxa"/>
          </w:tcPr>
          <w:p w:rsidR="00C26717" w:rsidRDefault="00C26717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C26717" w:rsidTr="00F76B7F">
        <w:tc>
          <w:tcPr>
            <w:tcW w:w="534" w:type="dxa"/>
          </w:tcPr>
          <w:p w:rsidR="00C26717" w:rsidRPr="00550633" w:rsidRDefault="00C26717" w:rsidP="00B87713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6717" w:rsidRDefault="00C26717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«Холодно-горячо; право-лево»</w:t>
            </w:r>
          </w:p>
        </w:tc>
        <w:tc>
          <w:tcPr>
            <w:tcW w:w="5919" w:type="dxa"/>
          </w:tcPr>
          <w:p w:rsidR="00C26717" w:rsidRDefault="00C26717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C26717" w:rsidTr="00F76B7F">
        <w:tc>
          <w:tcPr>
            <w:tcW w:w="534" w:type="dxa"/>
          </w:tcPr>
          <w:p w:rsidR="00C26717" w:rsidRPr="00550633" w:rsidRDefault="00C26717" w:rsidP="00B87713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6717" w:rsidRDefault="00C26717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5919" w:type="dxa"/>
          </w:tcPr>
          <w:p w:rsidR="00C26717" w:rsidRDefault="00C26717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C26717" w:rsidTr="00F76B7F">
        <w:tc>
          <w:tcPr>
            <w:tcW w:w="534" w:type="dxa"/>
          </w:tcPr>
          <w:p w:rsidR="00C26717" w:rsidRPr="00550633" w:rsidRDefault="00C26717" w:rsidP="00B87713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6717" w:rsidRDefault="00C26717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C26717" w:rsidRDefault="00C26717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9" w:type="dxa"/>
          </w:tcPr>
          <w:p w:rsidR="00C26717" w:rsidRDefault="00C26717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«Больше-меньше», развитие произвольности</w:t>
            </w:r>
          </w:p>
        </w:tc>
      </w:tr>
      <w:tr w:rsidR="00C26717" w:rsidTr="00F76B7F">
        <w:tc>
          <w:tcPr>
            <w:tcW w:w="534" w:type="dxa"/>
          </w:tcPr>
          <w:p w:rsidR="00C26717" w:rsidRPr="00550633" w:rsidRDefault="00C26717" w:rsidP="00B87713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6717" w:rsidRDefault="00C26717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C26717" w:rsidRDefault="00C26717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C26717" w:rsidTr="00F76B7F">
        <w:tc>
          <w:tcPr>
            <w:tcW w:w="534" w:type="dxa"/>
          </w:tcPr>
          <w:p w:rsidR="00C26717" w:rsidRPr="00550633" w:rsidRDefault="00C26717" w:rsidP="00B87713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6717" w:rsidRDefault="00C26717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5919" w:type="dxa"/>
          </w:tcPr>
          <w:p w:rsidR="00C26717" w:rsidRDefault="00C26717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общения, пополнение словарного запаса, </w:t>
            </w:r>
            <w:r w:rsidR="00E9250D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эмоционального настроя</w:t>
            </w:r>
          </w:p>
        </w:tc>
      </w:tr>
    </w:tbl>
    <w:p w:rsidR="00C26717" w:rsidRDefault="00C26717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B7F" w:rsidRDefault="00F76B7F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99" w:rsidRPr="004F0099" w:rsidRDefault="004F0099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099">
        <w:rPr>
          <w:rFonts w:ascii="Times New Roman" w:hAnsi="Times New Roman" w:cs="Times New Roman"/>
          <w:b/>
          <w:sz w:val="28"/>
          <w:szCs w:val="28"/>
        </w:rPr>
        <w:lastRenderedPageBreak/>
        <w:t>4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4F0099" w:rsidTr="00F76B7F">
        <w:tc>
          <w:tcPr>
            <w:tcW w:w="534" w:type="dxa"/>
          </w:tcPr>
          <w:p w:rsidR="004F0099" w:rsidRPr="00550633" w:rsidRDefault="004F0099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4F0099" w:rsidRPr="00C26717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19" w:type="dxa"/>
            <w:vAlign w:val="center"/>
          </w:tcPr>
          <w:p w:rsidR="004F0099" w:rsidRPr="00C26717" w:rsidRDefault="004F0099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71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4F0099" w:rsidTr="00F76B7F">
        <w:tc>
          <w:tcPr>
            <w:tcW w:w="534" w:type="dxa"/>
          </w:tcPr>
          <w:p w:rsidR="004F0099" w:rsidRPr="00550633" w:rsidRDefault="004F0099" w:rsidP="00B87713">
            <w:pPr>
              <w:pStyle w:val="a5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0099" w:rsidRDefault="004F009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«Приятные слова»</w:t>
            </w:r>
          </w:p>
        </w:tc>
        <w:tc>
          <w:tcPr>
            <w:tcW w:w="5919" w:type="dxa"/>
          </w:tcPr>
          <w:p w:rsidR="004F0099" w:rsidRDefault="004F009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4F0099" w:rsidTr="00F76B7F">
        <w:tc>
          <w:tcPr>
            <w:tcW w:w="534" w:type="dxa"/>
          </w:tcPr>
          <w:p w:rsidR="004F0099" w:rsidRPr="00550633" w:rsidRDefault="004F0099" w:rsidP="00B87713">
            <w:pPr>
              <w:pStyle w:val="a5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0099" w:rsidRDefault="004F009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«Ёлочка-ёлочка!»</w:t>
            </w:r>
          </w:p>
        </w:tc>
        <w:tc>
          <w:tcPr>
            <w:tcW w:w="5919" w:type="dxa"/>
          </w:tcPr>
          <w:p w:rsidR="004F0099" w:rsidRDefault="004F009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4F0099" w:rsidTr="00F76B7F">
        <w:tc>
          <w:tcPr>
            <w:tcW w:w="534" w:type="dxa"/>
          </w:tcPr>
          <w:p w:rsidR="004F0099" w:rsidRPr="00550633" w:rsidRDefault="004F0099" w:rsidP="00B87713">
            <w:pPr>
              <w:pStyle w:val="a5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0099" w:rsidRDefault="004F009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«Холодно-горячо; право-лево»</w:t>
            </w:r>
          </w:p>
        </w:tc>
        <w:tc>
          <w:tcPr>
            <w:tcW w:w="5919" w:type="dxa"/>
          </w:tcPr>
          <w:p w:rsidR="004F0099" w:rsidRDefault="004F009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4F0099" w:rsidTr="00F76B7F">
        <w:tc>
          <w:tcPr>
            <w:tcW w:w="534" w:type="dxa"/>
          </w:tcPr>
          <w:p w:rsidR="004F0099" w:rsidRPr="00550633" w:rsidRDefault="004F0099" w:rsidP="00B87713">
            <w:pPr>
              <w:pStyle w:val="a5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0099" w:rsidRDefault="004F009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5919" w:type="dxa"/>
          </w:tcPr>
          <w:p w:rsidR="004F0099" w:rsidRDefault="004F009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4F0099" w:rsidTr="00F76B7F">
        <w:tc>
          <w:tcPr>
            <w:tcW w:w="534" w:type="dxa"/>
          </w:tcPr>
          <w:p w:rsidR="004F0099" w:rsidRPr="00550633" w:rsidRDefault="004F0099" w:rsidP="00B87713">
            <w:pPr>
              <w:pStyle w:val="a5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0099" w:rsidRDefault="004F009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4F0099" w:rsidRDefault="004F009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9" w:type="dxa"/>
          </w:tcPr>
          <w:p w:rsidR="004F0099" w:rsidRDefault="004F009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«Больше-меньше», развитие произвольности</w:t>
            </w:r>
          </w:p>
        </w:tc>
      </w:tr>
      <w:tr w:rsidR="004F0099" w:rsidTr="00F76B7F">
        <w:tc>
          <w:tcPr>
            <w:tcW w:w="534" w:type="dxa"/>
          </w:tcPr>
          <w:p w:rsidR="004F0099" w:rsidRPr="00550633" w:rsidRDefault="004F0099" w:rsidP="00B87713">
            <w:pPr>
              <w:pStyle w:val="a5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0099" w:rsidRDefault="004F009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4F0099" w:rsidRDefault="004F009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4F0099" w:rsidTr="00F76B7F">
        <w:tc>
          <w:tcPr>
            <w:tcW w:w="534" w:type="dxa"/>
          </w:tcPr>
          <w:p w:rsidR="004F0099" w:rsidRPr="00550633" w:rsidRDefault="004F0099" w:rsidP="00B87713">
            <w:pPr>
              <w:pStyle w:val="a5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0099" w:rsidRDefault="004F009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5919" w:type="dxa"/>
          </w:tcPr>
          <w:p w:rsidR="004F0099" w:rsidRDefault="004F009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закрепление положительного эмоционального настроя</w:t>
            </w:r>
          </w:p>
        </w:tc>
      </w:tr>
    </w:tbl>
    <w:p w:rsidR="00272541" w:rsidRPr="00E7508E" w:rsidRDefault="00272541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541" w:rsidRPr="00E7508E" w:rsidRDefault="00272541" w:rsidP="007E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8E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7D5385" w:rsidRPr="007D5385" w:rsidRDefault="007D5385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385">
        <w:rPr>
          <w:rFonts w:ascii="Times New Roman" w:hAnsi="Times New Roman" w:cs="Times New Roman"/>
          <w:b/>
          <w:sz w:val="28"/>
          <w:szCs w:val="28"/>
          <w:u w:val="single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7D5385" w:rsidTr="00F76B7F">
        <w:tc>
          <w:tcPr>
            <w:tcW w:w="534" w:type="dxa"/>
          </w:tcPr>
          <w:p w:rsidR="007D5385" w:rsidRPr="00550633" w:rsidRDefault="007D5385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7D5385" w:rsidRPr="007D5385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19" w:type="dxa"/>
            <w:vAlign w:val="center"/>
          </w:tcPr>
          <w:p w:rsidR="007D5385" w:rsidRPr="007D5385" w:rsidRDefault="007D5385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38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7D5385" w:rsidTr="00F76B7F">
        <w:tc>
          <w:tcPr>
            <w:tcW w:w="534" w:type="dxa"/>
          </w:tcPr>
          <w:p w:rsidR="007D5385" w:rsidRPr="00550633" w:rsidRDefault="007D5385" w:rsidP="00B87713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D5385" w:rsidRDefault="007D538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«Карусель... карусель»</w:t>
            </w:r>
          </w:p>
        </w:tc>
        <w:tc>
          <w:tcPr>
            <w:tcW w:w="5919" w:type="dxa"/>
          </w:tcPr>
          <w:p w:rsidR="007D5385" w:rsidRDefault="007D538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7D5385" w:rsidTr="00F76B7F">
        <w:tc>
          <w:tcPr>
            <w:tcW w:w="534" w:type="dxa"/>
          </w:tcPr>
          <w:p w:rsidR="007D5385" w:rsidRPr="00550633" w:rsidRDefault="007D5385" w:rsidP="00B87713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D5385" w:rsidRDefault="007D538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5919" w:type="dxa"/>
          </w:tcPr>
          <w:p w:rsidR="007D5385" w:rsidRDefault="007D538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7D5385" w:rsidTr="00F76B7F">
        <w:tc>
          <w:tcPr>
            <w:tcW w:w="534" w:type="dxa"/>
          </w:tcPr>
          <w:p w:rsidR="007D5385" w:rsidRPr="00550633" w:rsidRDefault="007D5385" w:rsidP="00B87713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D5385" w:rsidRDefault="007D538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«Холодно-горячо; право-лево»</w:t>
            </w:r>
          </w:p>
        </w:tc>
        <w:tc>
          <w:tcPr>
            <w:tcW w:w="5919" w:type="dxa"/>
          </w:tcPr>
          <w:p w:rsidR="007D5385" w:rsidRDefault="007D538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7D5385" w:rsidTr="00F76B7F">
        <w:tc>
          <w:tcPr>
            <w:tcW w:w="534" w:type="dxa"/>
          </w:tcPr>
          <w:p w:rsidR="007D5385" w:rsidRPr="00550633" w:rsidRDefault="007D5385" w:rsidP="00B87713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D5385" w:rsidRDefault="007D538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«Доброе животное»</w:t>
            </w:r>
          </w:p>
        </w:tc>
        <w:tc>
          <w:tcPr>
            <w:tcW w:w="5919" w:type="dxa"/>
          </w:tcPr>
          <w:p w:rsidR="007D5385" w:rsidRDefault="007D538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7D5385" w:rsidTr="00F76B7F">
        <w:tc>
          <w:tcPr>
            <w:tcW w:w="534" w:type="dxa"/>
          </w:tcPr>
          <w:p w:rsidR="007D5385" w:rsidRPr="00550633" w:rsidRDefault="007D5385" w:rsidP="00B87713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D5385" w:rsidRDefault="007D538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7D5385" w:rsidRDefault="007D538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9" w:type="dxa"/>
          </w:tcPr>
          <w:p w:rsidR="007D5385" w:rsidRDefault="007D538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«Больше-меньше», развитие произвольности</w:t>
            </w:r>
          </w:p>
        </w:tc>
      </w:tr>
      <w:tr w:rsidR="007D5385" w:rsidTr="00F76B7F">
        <w:tc>
          <w:tcPr>
            <w:tcW w:w="534" w:type="dxa"/>
          </w:tcPr>
          <w:p w:rsidR="007D5385" w:rsidRPr="00550633" w:rsidRDefault="007D5385" w:rsidP="00B87713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D5385" w:rsidRDefault="007D538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7D5385" w:rsidRDefault="007D538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7D5385" w:rsidTr="00F76B7F">
        <w:tc>
          <w:tcPr>
            <w:tcW w:w="534" w:type="dxa"/>
          </w:tcPr>
          <w:p w:rsidR="007D5385" w:rsidRPr="00550633" w:rsidRDefault="007D5385" w:rsidP="00B87713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D5385" w:rsidRDefault="007D538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5919" w:type="dxa"/>
          </w:tcPr>
          <w:p w:rsidR="007D5385" w:rsidRDefault="007D5385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общения, пополнение словарного запаса, </w:t>
            </w:r>
            <w:r w:rsidR="00786EE2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эмоционального настроя</w:t>
            </w:r>
          </w:p>
        </w:tc>
      </w:tr>
    </w:tbl>
    <w:p w:rsidR="00786EE2" w:rsidRPr="00786EE2" w:rsidRDefault="00786EE2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E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786EE2" w:rsidTr="00F76B7F">
        <w:tc>
          <w:tcPr>
            <w:tcW w:w="534" w:type="dxa"/>
          </w:tcPr>
          <w:p w:rsidR="00786EE2" w:rsidRPr="00550633" w:rsidRDefault="00786EE2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786EE2" w:rsidRPr="00786EE2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19" w:type="dxa"/>
            <w:vAlign w:val="center"/>
          </w:tcPr>
          <w:p w:rsidR="00786EE2" w:rsidRPr="00786EE2" w:rsidRDefault="00786EE2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E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786EE2" w:rsidTr="00F76B7F">
        <w:tc>
          <w:tcPr>
            <w:tcW w:w="534" w:type="dxa"/>
          </w:tcPr>
          <w:p w:rsidR="00786EE2" w:rsidRPr="00550633" w:rsidRDefault="00786EE2" w:rsidP="00B87713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86EE2" w:rsidRDefault="00786EE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«Карусель... карусель»</w:t>
            </w:r>
          </w:p>
        </w:tc>
        <w:tc>
          <w:tcPr>
            <w:tcW w:w="5919" w:type="dxa"/>
          </w:tcPr>
          <w:p w:rsidR="00786EE2" w:rsidRDefault="00786EE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786EE2" w:rsidTr="00F76B7F">
        <w:tc>
          <w:tcPr>
            <w:tcW w:w="534" w:type="dxa"/>
          </w:tcPr>
          <w:p w:rsidR="00786EE2" w:rsidRPr="00550633" w:rsidRDefault="00786EE2" w:rsidP="00B87713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86EE2" w:rsidRDefault="00786EE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5919" w:type="dxa"/>
          </w:tcPr>
          <w:p w:rsidR="00786EE2" w:rsidRDefault="00786EE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786EE2" w:rsidTr="00F76B7F">
        <w:tc>
          <w:tcPr>
            <w:tcW w:w="534" w:type="dxa"/>
          </w:tcPr>
          <w:p w:rsidR="00786EE2" w:rsidRPr="00550633" w:rsidRDefault="00786EE2" w:rsidP="00B87713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86EE2" w:rsidRDefault="00786EE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«Холодно-горячо; право-лево»</w:t>
            </w:r>
          </w:p>
        </w:tc>
        <w:tc>
          <w:tcPr>
            <w:tcW w:w="5919" w:type="dxa"/>
          </w:tcPr>
          <w:p w:rsidR="00786EE2" w:rsidRDefault="00786EE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786EE2" w:rsidTr="00F76B7F">
        <w:tc>
          <w:tcPr>
            <w:tcW w:w="534" w:type="dxa"/>
          </w:tcPr>
          <w:p w:rsidR="00786EE2" w:rsidRPr="00550633" w:rsidRDefault="00786EE2" w:rsidP="00B87713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86EE2" w:rsidRDefault="00786EE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«Доброе животное»</w:t>
            </w:r>
          </w:p>
        </w:tc>
        <w:tc>
          <w:tcPr>
            <w:tcW w:w="5919" w:type="dxa"/>
          </w:tcPr>
          <w:p w:rsidR="00786EE2" w:rsidRDefault="00786EE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786EE2" w:rsidTr="00F76B7F">
        <w:tc>
          <w:tcPr>
            <w:tcW w:w="534" w:type="dxa"/>
          </w:tcPr>
          <w:p w:rsidR="00786EE2" w:rsidRPr="00550633" w:rsidRDefault="00786EE2" w:rsidP="00B87713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86EE2" w:rsidRDefault="00786EE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786EE2" w:rsidRDefault="00786EE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9" w:type="dxa"/>
          </w:tcPr>
          <w:p w:rsidR="00786EE2" w:rsidRDefault="00786EE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«Больше-меньше», развитие произвольности</w:t>
            </w:r>
          </w:p>
        </w:tc>
      </w:tr>
      <w:tr w:rsidR="00786EE2" w:rsidTr="00F76B7F">
        <w:tc>
          <w:tcPr>
            <w:tcW w:w="534" w:type="dxa"/>
          </w:tcPr>
          <w:p w:rsidR="00786EE2" w:rsidRPr="00550633" w:rsidRDefault="00786EE2" w:rsidP="00B87713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86EE2" w:rsidRDefault="00786EE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786EE2" w:rsidRDefault="00786EE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786EE2" w:rsidTr="00F76B7F">
        <w:tc>
          <w:tcPr>
            <w:tcW w:w="534" w:type="dxa"/>
          </w:tcPr>
          <w:p w:rsidR="00786EE2" w:rsidRPr="00550633" w:rsidRDefault="00786EE2" w:rsidP="00B87713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86EE2" w:rsidRDefault="00786EE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5919" w:type="dxa"/>
          </w:tcPr>
          <w:p w:rsidR="00786EE2" w:rsidRDefault="00786EE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закрепление положительного эмоционального настроя</w:t>
            </w:r>
          </w:p>
        </w:tc>
      </w:tr>
    </w:tbl>
    <w:p w:rsidR="00786EE2" w:rsidRPr="0027126F" w:rsidRDefault="00786EE2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26F" w:rsidRPr="0027126F" w:rsidRDefault="0027126F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26F">
        <w:rPr>
          <w:rFonts w:ascii="Times New Roman" w:hAnsi="Times New Roman" w:cs="Times New Roman"/>
          <w:b/>
          <w:sz w:val="28"/>
          <w:szCs w:val="28"/>
          <w:u w:val="single"/>
        </w:rPr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27126F" w:rsidTr="00F76B7F">
        <w:tc>
          <w:tcPr>
            <w:tcW w:w="534" w:type="dxa"/>
          </w:tcPr>
          <w:p w:rsidR="0027126F" w:rsidRPr="00550633" w:rsidRDefault="0027126F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27126F" w:rsidRPr="0027126F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27126F" w:rsidRPr="0027126F" w:rsidRDefault="0027126F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26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27126F" w:rsidTr="00F76B7F">
        <w:tc>
          <w:tcPr>
            <w:tcW w:w="534" w:type="dxa"/>
          </w:tcPr>
          <w:p w:rsidR="0027126F" w:rsidRPr="00550633" w:rsidRDefault="0027126F" w:rsidP="00B87713">
            <w:pPr>
              <w:pStyle w:val="a5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7126F" w:rsidRDefault="0027126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«Карусель... карусель»</w:t>
            </w:r>
          </w:p>
        </w:tc>
        <w:tc>
          <w:tcPr>
            <w:tcW w:w="6061" w:type="dxa"/>
          </w:tcPr>
          <w:p w:rsidR="0027126F" w:rsidRDefault="0027126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27126F" w:rsidTr="00F76B7F">
        <w:tc>
          <w:tcPr>
            <w:tcW w:w="534" w:type="dxa"/>
          </w:tcPr>
          <w:p w:rsidR="0027126F" w:rsidRPr="00550633" w:rsidRDefault="0027126F" w:rsidP="00B87713">
            <w:pPr>
              <w:pStyle w:val="a5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7126F" w:rsidRDefault="0027126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6061" w:type="dxa"/>
          </w:tcPr>
          <w:p w:rsidR="0027126F" w:rsidRDefault="0027126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27126F" w:rsidTr="00F76B7F">
        <w:tc>
          <w:tcPr>
            <w:tcW w:w="534" w:type="dxa"/>
          </w:tcPr>
          <w:p w:rsidR="0027126F" w:rsidRPr="00550633" w:rsidRDefault="0027126F" w:rsidP="00B87713">
            <w:pPr>
              <w:pStyle w:val="a5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7126F" w:rsidRDefault="0027126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«Холодно-горячо; право-лево»</w:t>
            </w:r>
          </w:p>
        </w:tc>
        <w:tc>
          <w:tcPr>
            <w:tcW w:w="6061" w:type="dxa"/>
          </w:tcPr>
          <w:p w:rsidR="0027126F" w:rsidRDefault="0027126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27126F" w:rsidTr="00F76B7F">
        <w:tc>
          <w:tcPr>
            <w:tcW w:w="534" w:type="dxa"/>
          </w:tcPr>
          <w:p w:rsidR="0027126F" w:rsidRPr="00550633" w:rsidRDefault="0027126F" w:rsidP="00B87713">
            <w:pPr>
              <w:pStyle w:val="a5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7126F" w:rsidRDefault="0027126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«Доброе животное»</w:t>
            </w:r>
          </w:p>
        </w:tc>
        <w:tc>
          <w:tcPr>
            <w:tcW w:w="6061" w:type="dxa"/>
          </w:tcPr>
          <w:p w:rsidR="0027126F" w:rsidRDefault="0027126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27126F" w:rsidTr="00F76B7F">
        <w:tc>
          <w:tcPr>
            <w:tcW w:w="534" w:type="dxa"/>
          </w:tcPr>
          <w:p w:rsidR="0027126F" w:rsidRPr="00550633" w:rsidRDefault="0027126F" w:rsidP="00B87713">
            <w:pPr>
              <w:pStyle w:val="a5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7126F" w:rsidRDefault="0027126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27126F" w:rsidRDefault="0027126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27126F" w:rsidRDefault="0027126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«Больше-меньше», развитие произвольности</w:t>
            </w:r>
          </w:p>
        </w:tc>
      </w:tr>
      <w:tr w:rsidR="0027126F" w:rsidTr="00F76B7F">
        <w:tc>
          <w:tcPr>
            <w:tcW w:w="534" w:type="dxa"/>
          </w:tcPr>
          <w:p w:rsidR="0027126F" w:rsidRPr="00550633" w:rsidRDefault="0027126F" w:rsidP="00B87713">
            <w:pPr>
              <w:pStyle w:val="a5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7126F" w:rsidRDefault="0027126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27126F" w:rsidRDefault="0027126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27126F" w:rsidTr="00F76B7F">
        <w:tc>
          <w:tcPr>
            <w:tcW w:w="534" w:type="dxa"/>
          </w:tcPr>
          <w:p w:rsidR="0027126F" w:rsidRPr="00550633" w:rsidRDefault="0027126F" w:rsidP="00B87713">
            <w:pPr>
              <w:pStyle w:val="a5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7126F" w:rsidRDefault="0027126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6061" w:type="dxa"/>
          </w:tcPr>
          <w:p w:rsidR="0027126F" w:rsidRDefault="0027126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закрепление положительного эмоционального настроя</w:t>
            </w:r>
          </w:p>
        </w:tc>
      </w:tr>
    </w:tbl>
    <w:p w:rsidR="00272541" w:rsidRPr="00D73E40" w:rsidRDefault="00272541" w:rsidP="007E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40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9B3D44" w:rsidRPr="009B3D44" w:rsidRDefault="009B3D44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D44">
        <w:rPr>
          <w:rFonts w:ascii="Times New Roman" w:hAnsi="Times New Roman" w:cs="Times New Roman"/>
          <w:b/>
          <w:sz w:val="28"/>
          <w:szCs w:val="28"/>
          <w:u w:val="single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9B3D44" w:rsidTr="00F76B7F">
        <w:tc>
          <w:tcPr>
            <w:tcW w:w="534" w:type="dxa"/>
          </w:tcPr>
          <w:p w:rsidR="009B3D44" w:rsidRPr="00550633" w:rsidRDefault="009B3D44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9B3D44" w:rsidRPr="009B3D44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9B3D44" w:rsidRPr="009B3D44" w:rsidRDefault="009B3D44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D4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9B3D44" w:rsidTr="00F76B7F">
        <w:tc>
          <w:tcPr>
            <w:tcW w:w="534" w:type="dxa"/>
          </w:tcPr>
          <w:p w:rsidR="009B3D44" w:rsidRPr="00550633" w:rsidRDefault="009B3D44" w:rsidP="00B87713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3D44" w:rsidRDefault="009B3D4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«Карусель... карусель»</w:t>
            </w:r>
          </w:p>
        </w:tc>
        <w:tc>
          <w:tcPr>
            <w:tcW w:w="6061" w:type="dxa"/>
          </w:tcPr>
          <w:p w:rsidR="009B3D44" w:rsidRDefault="009B3D4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9B3D44" w:rsidTr="00F76B7F">
        <w:tc>
          <w:tcPr>
            <w:tcW w:w="534" w:type="dxa"/>
          </w:tcPr>
          <w:p w:rsidR="009B3D44" w:rsidRPr="00550633" w:rsidRDefault="009B3D44" w:rsidP="00B87713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3D44" w:rsidRDefault="009B3D4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6061" w:type="dxa"/>
          </w:tcPr>
          <w:p w:rsidR="009B3D44" w:rsidRDefault="009B3D4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9B3D44" w:rsidTr="00F76B7F">
        <w:tc>
          <w:tcPr>
            <w:tcW w:w="534" w:type="dxa"/>
          </w:tcPr>
          <w:p w:rsidR="009B3D44" w:rsidRPr="00550633" w:rsidRDefault="009B3D44" w:rsidP="00B87713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3D44" w:rsidRDefault="009B3D4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6061" w:type="dxa"/>
          </w:tcPr>
          <w:p w:rsidR="009B3D44" w:rsidRDefault="009B3D4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9B3D44" w:rsidTr="00F76B7F">
        <w:tc>
          <w:tcPr>
            <w:tcW w:w="534" w:type="dxa"/>
          </w:tcPr>
          <w:p w:rsidR="009B3D44" w:rsidRPr="00550633" w:rsidRDefault="009B3D44" w:rsidP="00B87713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3D44" w:rsidRDefault="009B3D4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«Доброе животное»</w:t>
            </w:r>
          </w:p>
        </w:tc>
        <w:tc>
          <w:tcPr>
            <w:tcW w:w="6061" w:type="dxa"/>
          </w:tcPr>
          <w:p w:rsidR="009B3D44" w:rsidRDefault="009B3D4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9B3D44" w:rsidTr="00F76B7F">
        <w:tc>
          <w:tcPr>
            <w:tcW w:w="534" w:type="dxa"/>
          </w:tcPr>
          <w:p w:rsidR="009B3D44" w:rsidRPr="00550633" w:rsidRDefault="009B3D44" w:rsidP="00B87713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3D44" w:rsidRDefault="009B3D4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9B3D44" w:rsidRDefault="009B3D4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«Скоростные колпачки»</w:t>
            </w:r>
          </w:p>
        </w:tc>
        <w:tc>
          <w:tcPr>
            <w:tcW w:w="6061" w:type="dxa"/>
          </w:tcPr>
          <w:p w:rsidR="009B3D44" w:rsidRDefault="009B3D4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реакции, внимания, волевых усилий</w:t>
            </w:r>
          </w:p>
        </w:tc>
      </w:tr>
      <w:tr w:rsidR="009B3D44" w:rsidTr="00F76B7F">
        <w:tc>
          <w:tcPr>
            <w:tcW w:w="534" w:type="dxa"/>
          </w:tcPr>
          <w:p w:rsidR="009B3D44" w:rsidRPr="00550633" w:rsidRDefault="009B3D44" w:rsidP="00B87713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3D44" w:rsidRDefault="009B3D4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9B3D44" w:rsidRDefault="009B3D4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9B3D44" w:rsidTr="00F76B7F">
        <w:tc>
          <w:tcPr>
            <w:tcW w:w="534" w:type="dxa"/>
          </w:tcPr>
          <w:p w:rsidR="009B3D44" w:rsidRPr="00550633" w:rsidRDefault="009B3D44" w:rsidP="00B87713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3D44" w:rsidRDefault="009B3D4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6061" w:type="dxa"/>
          </w:tcPr>
          <w:p w:rsidR="009B3D44" w:rsidRDefault="009B3D4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закрепление положительного эмоционального настроя</w:t>
            </w:r>
          </w:p>
        </w:tc>
      </w:tr>
    </w:tbl>
    <w:p w:rsidR="009B3D44" w:rsidRDefault="009B3D44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2541" w:rsidRPr="00A65009" w:rsidRDefault="00A65009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009">
        <w:rPr>
          <w:rFonts w:ascii="Times New Roman" w:hAnsi="Times New Roman" w:cs="Times New Roman"/>
          <w:b/>
          <w:sz w:val="28"/>
          <w:szCs w:val="28"/>
        </w:rPr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A65009" w:rsidTr="00F76B7F">
        <w:tc>
          <w:tcPr>
            <w:tcW w:w="534" w:type="dxa"/>
          </w:tcPr>
          <w:p w:rsidR="00A65009" w:rsidRPr="00550633" w:rsidRDefault="00A65009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vAlign w:val="center"/>
          </w:tcPr>
          <w:p w:rsidR="00A65009" w:rsidRPr="009B3D44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777" w:type="dxa"/>
            <w:vAlign w:val="center"/>
          </w:tcPr>
          <w:p w:rsidR="00A65009" w:rsidRPr="009B3D44" w:rsidRDefault="00A65009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D4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A65009" w:rsidTr="00F76B7F">
        <w:tc>
          <w:tcPr>
            <w:tcW w:w="534" w:type="dxa"/>
          </w:tcPr>
          <w:p w:rsidR="00A65009" w:rsidRPr="00550633" w:rsidRDefault="00A65009" w:rsidP="00B87713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«Карусель... карусель»</w:t>
            </w:r>
          </w:p>
        </w:tc>
        <w:tc>
          <w:tcPr>
            <w:tcW w:w="5777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A65009" w:rsidTr="00F76B7F">
        <w:tc>
          <w:tcPr>
            <w:tcW w:w="534" w:type="dxa"/>
          </w:tcPr>
          <w:p w:rsidR="00A65009" w:rsidRPr="00550633" w:rsidRDefault="00A65009" w:rsidP="00B87713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5777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A65009" w:rsidTr="00F76B7F">
        <w:tc>
          <w:tcPr>
            <w:tcW w:w="534" w:type="dxa"/>
          </w:tcPr>
          <w:p w:rsidR="00A65009" w:rsidRPr="00550633" w:rsidRDefault="00A65009" w:rsidP="00B87713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5777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A65009" w:rsidTr="00F76B7F">
        <w:tc>
          <w:tcPr>
            <w:tcW w:w="534" w:type="dxa"/>
          </w:tcPr>
          <w:p w:rsidR="00A65009" w:rsidRPr="00550633" w:rsidRDefault="00A65009" w:rsidP="00B87713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«Доброе животное»</w:t>
            </w:r>
          </w:p>
        </w:tc>
        <w:tc>
          <w:tcPr>
            <w:tcW w:w="5777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A65009" w:rsidTr="00F76B7F">
        <w:tc>
          <w:tcPr>
            <w:tcW w:w="534" w:type="dxa"/>
          </w:tcPr>
          <w:p w:rsidR="00A65009" w:rsidRPr="00550633" w:rsidRDefault="00A65009" w:rsidP="00B87713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«Скоростные колпачки»</w:t>
            </w:r>
          </w:p>
        </w:tc>
        <w:tc>
          <w:tcPr>
            <w:tcW w:w="5777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реакции, внимания, волевых усилий</w:t>
            </w:r>
          </w:p>
        </w:tc>
      </w:tr>
      <w:tr w:rsidR="00A65009" w:rsidTr="00F76B7F">
        <w:tc>
          <w:tcPr>
            <w:tcW w:w="534" w:type="dxa"/>
          </w:tcPr>
          <w:p w:rsidR="00A65009" w:rsidRPr="00550633" w:rsidRDefault="00A65009" w:rsidP="00B87713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777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A65009" w:rsidTr="00F76B7F">
        <w:tc>
          <w:tcPr>
            <w:tcW w:w="534" w:type="dxa"/>
          </w:tcPr>
          <w:p w:rsidR="00A65009" w:rsidRPr="00550633" w:rsidRDefault="00A65009" w:rsidP="00B87713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5777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закрепление положительного эмоционального настроя</w:t>
            </w:r>
          </w:p>
        </w:tc>
      </w:tr>
    </w:tbl>
    <w:p w:rsidR="00A65009" w:rsidRPr="00A65009" w:rsidRDefault="00A65009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009" w:rsidRPr="00A65009" w:rsidRDefault="00A65009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0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A65009" w:rsidTr="00F76B7F">
        <w:tc>
          <w:tcPr>
            <w:tcW w:w="534" w:type="dxa"/>
          </w:tcPr>
          <w:p w:rsidR="00A65009" w:rsidRPr="00550633" w:rsidRDefault="00A65009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A65009" w:rsidRPr="00A65009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A65009" w:rsidRPr="00A65009" w:rsidRDefault="00A65009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0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A65009" w:rsidTr="00F76B7F">
        <w:tc>
          <w:tcPr>
            <w:tcW w:w="534" w:type="dxa"/>
          </w:tcPr>
          <w:p w:rsidR="00A65009" w:rsidRPr="00550633" w:rsidRDefault="00A65009" w:rsidP="00B87713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6061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A65009" w:rsidTr="00F76B7F">
        <w:tc>
          <w:tcPr>
            <w:tcW w:w="534" w:type="dxa"/>
          </w:tcPr>
          <w:p w:rsidR="00A65009" w:rsidRPr="00550633" w:rsidRDefault="00A65009" w:rsidP="00B87713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6061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A65009" w:rsidTr="00F76B7F">
        <w:tc>
          <w:tcPr>
            <w:tcW w:w="534" w:type="dxa"/>
          </w:tcPr>
          <w:p w:rsidR="00A65009" w:rsidRPr="00550633" w:rsidRDefault="00A65009" w:rsidP="00B87713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6061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A65009" w:rsidTr="00F76B7F">
        <w:tc>
          <w:tcPr>
            <w:tcW w:w="534" w:type="dxa"/>
          </w:tcPr>
          <w:p w:rsidR="00A65009" w:rsidRPr="00550633" w:rsidRDefault="00A65009" w:rsidP="00B87713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«Весёлая зарядка»</w:t>
            </w:r>
          </w:p>
        </w:tc>
        <w:tc>
          <w:tcPr>
            <w:tcW w:w="6061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A65009" w:rsidTr="00F76B7F">
        <w:tc>
          <w:tcPr>
            <w:tcW w:w="534" w:type="dxa"/>
          </w:tcPr>
          <w:p w:rsidR="00A65009" w:rsidRPr="00550633" w:rsidRDefault="00A65009" w:rsidP="00B87713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«Животные»</w:t>
            </w:r>
          </w:p>
        </w:tc>
        <w:tc>
          <w:tcPr>
            <w:tcW w:w="6061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внимания; расширение кругозора</w:t>
            </w:r>
          </w:p>
        </w:tc>
      </w:tr>
      <w:tr w:rsidR="00A65009" w:rsidTr="00F76B7F">
        <w:tc>
          <w:tcPr>
            <w:tcW w:w="534" w:type="dxa"/>
          </w:tcPr>
          <w:p w:rsidR="00A65009" w:rsidRPr="00550633" w:rsidRDefault="00A65009" w:rsidP="00B87713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A65009" w:rsidTr="00F76B7F">
        <w:tc>
          <w:tcPr>
            <w:tcW w:w="534" w:type="dxa"/>
          </w:tcPr>
          <w:p w:rsidR="00A65009" w:rsidRPr="00550633" w:rsidRDefault="00A65009" w:rsidP="00B87713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6061" w:type="dxa"/>
          </w:tcPr>
          <w:p w:rsidR="00A65009" w:rsidRDefault="00A65009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закрепление положительного эмоционального настроя</w:t>
            </w:r>
          </w:p>
        </w:tc>
      </w:tr>
    </w:tbl>
    <w:p w:rsidR="00A65009" w:rsidRDefault="00A65009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3AFF" w:rsidRPr="00243AFF" w:rsidRDefault="00243AFF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AFF">
        <w:rPr>
          <w:rFonts w:ascii="Times New Roman" w:hAnsi="Times New Roman" w:cs="Times New Roman"/>
          <w:b/>
          <w:sz w:val="28"/>
          <w:szCs w:val="28"/>
          <w:u w:val="single"/>
        </w:rPr>
        <w:t>4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243AFF" w:rsidTr="00F76B7F">
        <w:tc>
          <w:tcPr>
            <w:tcW w:w="534" w:type="dxa"/>
          </w:tcPr>
          <w:p w:rsidR="00243AFF" w:rsidRPr="00550633" w:rsidRDefault="00243AFF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243AFF" w:rsidRPr="00A65009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19" w:type="dxa"/>
            <w:vAlign w:val="center"/>
          </w:tcPr>
          <w:p w:rsidR="00243AFF" w:rsidRPr="00A65009" w:rsidRDefault="00243AFF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00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243AFF" w:rsidTr="00F76B7F">
        <w:tc>
          <w:tcPr>
            <w:tcW w:w="534" w:type="dxa"/>
          </w:tcPr>
          <w:p w:rsidR="00243AFF" w:rsidRPr="00550633" w:rsidRDefault="00243AFF" w:rsidP="00B87713">
            <w:pPr>
              <w:pStyle w:val="a5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AFF" w:rsidRDefault="00243AF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5919" w:type="dxa"/>
          </w:tcPr>
          <w:p w:rsidR="00243AFF" w:rsidRDefault="00243AF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243AFF" w:rsidTr="00F76B7F">
        <w:tc>
          <w:tcPr>
            <w:tcW w:w="534" w:type="dxa"/>
          </w:tcPr>
          <w:p w:rsidR="00243AFF" w:rsidRPr="00550633" w:rsidRDefault="00243AFF" w:rsidP="00B87713">
            <w:pPr>
              <w:pStyle w:val="a5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AFF" w:rsidRDefault="00243AF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5919" w:type="dxa"/>
          </w:tcPr>
          <w:p w:rsidR="00243AFF" w:rsidRDefault="00243AF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243AFF" w:rsidTr="00F76B7F">
        <w:tc>
          <w:tcPr>
            <w:tcW w:w="534" w:type="dxa"/>
          </w:tcPr>
          <w:p w:rsidR="00243AFF" w:rsidRPr="00550633" w:rsidRDefault="00243AFF" w:rsidP="00B87713">
            <w:pPr>
              <w:pStyle w:val="a5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AFF" w:rsidRDefault="00243AF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5919" w:type="dxa"/>
          </w:tcPr>
          <w:p w:rsidR="00243AFF" w:rsidRDefault="00243AF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243AFF" w:rsidTr="00F76B7F">
        <w:tc>
          <w:tcPr>
            <w:tcW w:w="534" w:type="dxa"/>
          </w:tcPr>
          <w:p w:rsidR="00243AFF" w:rsidRPr="00550633" w:rsidRDefault="00243AFF" w:rsidP="00B87713">
            <w:pPr>
              <w:pStyle w:val="a5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AFF" w:rsidRDefault="00243AF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«Весёлая зарядка»</w:t>
            </w:r>
          </w:p>
        </w:tc>
        <w:tc>
          <w:tcPr>
            <w:tcW w:w="5919" w:type="dxa"/>
          </w:tcPr>
          <w:p w:rsidR="00243AFF" w:rsidRDefault="00243AF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243AFF" w:rsidTr="00F76B7F">
        <w:tc>
          <w:tcPr>
            <w:tcW w:w="534" w:type="dxa"/>
          </w:tcPr>
          <w:p w:rsidR="00243AFF" w:rsidRPr="00550633" w:rsidRDefault="00243AFF" w:rsidP="00B87713">
            <w:pPr>
              <w:pStyle w:val="a5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AFF" w:rsidRDefault="00243AF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243AFF" w:rsidRDefault="00243AF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«Животные»</w:t>
            </w:r>
          </w:p>
        </w:tc>
        <w:tc>
          <w:tcPr>
            <w:tcW w:w="5919" w:type="dxa"/>
          </w:tcPr>
          <w:p w:rsidR="00243AFF" w:rsidRDefault="00243AF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внимания; расширение кругозора</w:t>
            </w:r>
          </w:p>
        </w:tc>
      </w:tr>
      <w:tr w:rsidR="00243AFF" w:rsidTr="00F76B7F">
        <w:tc>
          <w:tcPr>
            <w:tcW w:w="534" w:type="dxa"/>
          </w:tcPr>
          <w:p w:rsidR="00243AFF" w:rsidRPr="00550633" w:rsidRDefault="00243AFF" w:rsidP="00B87713">
            <w:pPr>
              <w:pStyle w:val="a5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AFF" w:rsidRDefault="00243AF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243AFF" w:rsidRDefault="00243AF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243AFF" w:rsidTr="00F76B7F">
        <w:tc>
          <w:tcPr>
            <w:tcW w:w="534" w:type="dxa"/>
          </w:tcPr>
          <w:p w:rsidR="00243AFF" w:rsidRPr="00550633" w:rsidRDefault="00243AFF" w:rsidP="00B87713">
            <w:pPr>
              <w:pStyle w:val="a5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3AFF" w:rsidRDefault="00243AF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5919" w:type="dxa"/>
          </w:tcPr>
          <w:p w:rsidR="00243AFF" w:rsidRDefault="00243AF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закрепление положительного эмоционального настроя</w:t>
            </w:r>
          </w:p>
        </w:tc>
      </w:tr>
    </w:tbl>
    <w:p w:rsidR="00272541" w:rsidRPr="00640727" w:rsidRDefault="00272541" w:rsidP="007E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27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2B1A12" w:rsidRPr="002B1A12" w:rsidRDefault="002B1A12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A12">
        <w:rPr>
          <w:rFonts w:ascii="Times New Roman" w:hAnsi="Times New Roman" w:cs="Times New Roman"/>
          <w:b/>
          <w:sz w:val="28"/>
          <w:szCs w:val="28"/>
          <w:u w:val="single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2B1A12" w:rsidTr="00F76B7F">
        <w:tc>
          <w:tcPr>
            <w:tcW w:w="534" w:type="dxa"/>
          </w:tcPr>
          <w:p w:rsidR="002B1A12" w:rsidRPr="00550633" w:rsidRDefault="002B1A12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2B1A12" w:rsidRPr="002B1A12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19" w:type="dxa"/>
            <w:vAlign w:val="center"/>
          </w:tcPr>
          <w:p w:rsidR="002B1A12" w:rsidRPr="002B1A12" w:rsidRDefault="002B1A12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A1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2B1A12" w:rsidTr="00F76B7F">
        <w:tc>
          <w:tcPr>
            <w:tcW w:w="534" w:type="dxa"/>
          </w:tcPr>
          <w:p w:rsidR="002B1A12" w:rsidRPr="00550633" w:rsidRDefault="002B1A12" w:rsidP="00B87713">
            <w:pPr>
              <w:pStyle w:val="a5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1A12" w:rsidRDefault="002B1A1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5919" w:type="dxa"/>
          </w:tcPr>
          <w:p w:rsidR="002B1A12" w:rsidRDefault="002B1A1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2B1A12" w:rsidTr="00F76B7F">
        <w:tc>
          <w:tcPr>
            <w:tcW w:w="534" w:type="dxa"/>
          </w:tcPr>
          <w:p w:rsidR="002B1A12" w:rsidRPr="00550633" w:rsidRDefault="002B1A12" w:rsidP="00B87713">
            <w:pPr>
              <w:pStyle w:val="a5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1A12" w:rsidRDefault="002B1A1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5919" w:type="dxa"/>
          </w:tcPr>
          <w:p w:rsidR="002B1A12" w:rsidRDefault="002B1A1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2B1A12" w:rsidTr="00F76B7F">
        <w:tc>
          <w:tcPr>
            <w:tcW w:w="534" w:type="dxa"/>
          </w:tcPr>
          <w:p w:rsidR="002B1A12" w:rsidRPr="00550633" w:rsidRDefault="002B1A12" w:rsidP="00B87713">
            <w:pPr>
              <w:pStyle w:val="a5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1A12" w:rsidRDefault="002B1A1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5919" w:type="dxa"/>
          </w:tcPr>
          <w:p w:rsidR="002B1A12" w:rsidRDefault="002B1A1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2B1A12" w:rsidTr="00F76B7F">
        <w:tc>
          <w:tcPr>
            <w:tcW w:w="534" w:type="dxa"/>
          </w:tcPr>
          <w:p w:rsidR="002B1A12" w:rsidRPr="00550633" w:rsidRDefault="002B1A12" w:rsidP="00B87713">
            <w:pPr>
              <w:pStyle w:val="a5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1A12" w:rsidRDefault="002B1A1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«Весёлая зарядка»</w:t>
            </w:r>
          </w:p>
        </w:tc>
        <w:tc>
          <w:tcPr>
            <w:tcW w:w="5919" w:type="dxa"/>
          </w:tcPr>
          <w:p w:rsidR="002B1A12" w:rsidRDefault="002B1A1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2B1A12" w:rsidTr="00F76B7F">
        <w:tc>
          <w:tcPr>
            <w:tcW w:w="534" w:type="dxa"/>
          </w:tcPr>
          <w:p w:rsidR="002B1A12" w:rsidRPr="00550633" w:rsidRDefault="002B1A12" w:rsidP="00B87713">
            <w:pPr>
              <w:pStyle w:val="a5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1A12" w:rsidRDefault="002B1A1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2B1A12" w:rsidRDefault="002B1A1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«Животные»</w:t>
            </w:r>
          </w:p>
        </w:tc>
        <w:tc>
          <w:tcPr>
            <w:tcW w:w="5919" w:type="dxa"/>
          </w:tcPr>
          <w:p w:rsidR="002B1A12" w:rsidRDefault="002B1A1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внимания; расширение кругозора</w:t>
            </w:r>
          </w:p>
        </w:tc>
      </w:tr>
      <w:tr w:rsidR="002B1A12" w:rsidTr="00F76B7F">
        <w:tc>
          <w:tcPr>
            <w:tcW w:w="534" w:type="dxa"/>
          </w:tcPr>
          <w:p w:rsidR="002B1A12" w:rsidRPr="00550633" w:rsidRDefault="002B1A12" w:rsidP="00B87713">
            <w:pPr>
              <w:pStyle w:val="a5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1A12" w:rsidRDefault="002B1A1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2B1A12" w:rsidRDefault="002B1A1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2B1A12" w:rsidTr="00F76B7F">
        <w:tc>
          <w:tcPr>
            <w:tcW w:w="534" w:type="dxa"/>
          </w:tcPr>
          <w:p w:rsidR="002B1A12" w:rsidRPr="00550633" w:rsidRDefault="002B1A12" w:rsidP="00B87713">
            <w:pPr>
              <w:pStyle w:val="a5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1A12" w:rsidRDefault="002B1A1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5919" w:type="dxa"/>
          </w:tcPr>
          <w:p w:rsidR="002B1A12" w:rsidRDefault="002B1A12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закрепление положительного эмоционального настроя</w:t>
            </w:r>
          </w:p>
        </w:tc>
      </w:tr>
    </w:tbl>
    <w:p w:rsidR="002B1A12" w:rsidRDefault="002B1A12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410FC" w:rsidRPr="008410FC" w:rsidRDefault="008410FC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0FC">
        <w:rPr>
          <w:rFonts w:ascii="Times New Roman" w:hAnsi="Times New Roman" w:cs="Times New Roman"/>
          <w:b/>
          <w:sz w:val="28"/>
          <w:szCs w:val="28"/>
          <w:u w:val="single"/>
        </w:rPr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8410FC" w:rsidTr="00F76B7F">
        <w:tc>
          <w:tcPr>
            <w:tcW w:w="534" w:type="dxa"/>
          </w:tcPr>
          <w:p w:rsidR="008410FC" w:rsidRPr="00550633" w:rsidRDefault="008410FC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8410FC" w:rsidRPr="002B1A12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19" w:type="dxa"/>
            <w:vAlign w:val="center"/>
          </w:tcPr>
          <w:p w:rsidR="008410FC" w:rsidRPr="002B1A12" w:rsidRDefault="008410FC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A1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8410FC" w:rsidTr="00F76B7F">
        <w:tc>
          <w:tcPr>
            <w:tcW w:w="534" w:type="dxa"/>
          </w:tcPr>
          <w:p w:rsidR="008410FC" w:rsidRPr="00550633" w:rsidRDefault="008410FC" w:rsidP="00B87713">
            <w:pPr>
              <w:pStyle w:val="a5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10FC" w:rsidRDefault="008410FC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5919" w:type="dxa"/>
          </w:tcPr>
          <w:p w:rsidR="008410FC" w:rsidRDefault="008410FC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8410FC" w:rsidTr="00F76B7F">
        <w:tc>
          <w:tcPr>
            <w:tcW w:w="534" w:type="dxa"/>
          </w:tcPr>
          <w:p w:rsidR="008410FC" w:rsidRPr="00550633" w:rsidRDefault="008410FC" w:rsidP="00B87713">
            <w:pPr>
              <w:pStyle w:val="a5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10FC" w:rsidRDefault="008410FC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5919" w:type="dxa"/>
          </w:tcPr>
          <w:p w:rsidR="008410FC" w:rsidRDefault="008410FC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8410FC" w:rsidTr="00F76B7F">
        <w:tc>
          <w:tcPr>
            <w:tcW w:w="534" w:type="dxa"/>
          </w:tcPr>
          <w:p w:rsidR="008410FC" w:rsidRPr="00550633" w:rsidRDefault="008410FC" w:rsidP="00B87713">
            <w:pPr>
              <w:pStyle w:val="a5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10FC" w:rsidRDefault="008410FC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5919" w:type="dxa"/>
          </w:tcPr>
          <w:p w:rsidR="008410FC" w:rsidRDefault="008410FC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8410FC" w:rsidTr="00F76B7F">
        <w:tc>
          <w:tcPr>
            <w:tcW w:w="534" w:type="dxa"/>
          </w:tcPr>
          <w:p w:rsidR="008410FC" w:rsidRPr="00550633" w:rsidRDefault="008410FC" w:rsidP="00B87713">
            <w:pPr>
              <w:pStyle w:val="a5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10FC" w:rsidRDefault="008410FC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«Весёлая зарядка»</w:t>
            </w:r>
          </w:p>
        </w:tc>
        <w:tc>
          <w:tcPr>
            <w:tcW w:w="5919" w:type="dxa"/>
          </w:tcPr>
          <w:p w:rsidR="008410FC" w:rsidRPr="00F76B7F" w:rsidRDefault="008410FC" w:rsidP="007E0CD3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76B7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8410FC" w:rsidTr="00F76B7F">
        <w:tc>
          <w:tcPr>
            <w:tcW w:w="534" w:type="dxa"/>
          </w:tcPr>
          <w:p w:rsidR="008410FC" w:rsidRPr="00550633" w:rsidRDefault="008410FC" w:rsidP="00B87713">
            <w:pPr>
              <w:pStyle w:val="a5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10FC" w:rsidRDefault="008410FC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8410FC" w:rsidRDefault="008410FC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«Животные»</w:t>
            </w:r>
          </w:p>
        </w:tc>
        <w:tc>
          <w:tcPr>
            <w:tcW w:w="5919" w:type="dxa"/>
          </w:tcPr>
          <w:p w:rsidR="008410FC" w:rsidRDefault="008410FC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внимания; расширение кругозора</w:t>
            </w:r>
          </w:p>
        </w:tc>
      </w:tr>
      <w:tr w:rsidR="008410FC" w:rsidTr="00F76B7F">
        <w:tc>
          <w:tcPr>
            <w:tcW w:w="534" w:type="dxa"/>
          </w:tcPr>
          <w:p w:rsidR="008410FC" w:rsidRPr="00550633" w:rsidRDefault="008410FC" w:rsidP="00B87713">
            <w:pPr>
              <w:pStyle w:val="a5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10FC" w:rsidRDefault="008410FC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8410FC" w:rsidRDefault="008410FC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8410FC" w:rsidTr="00F76B7F">
        <w:tc>
          <w:tcPr>
            <w:tcW w:w="534" w:type="dxa"/>
          </w:tcPr>
          <w:p w:rsidR="008410FC" w:rsidRPr="00550633" w:rsidRDefault="008410FC" w:rsidP="00B87713">
            <w:pPr>
              <w:pStyle w:val="a5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10FC" w:rsidRDefault="008410FC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5919" w:type="dxa"/>
          </w:tcPr>
          <w:p w:rsidR="008410FC" w:rsidRDefault="008410FC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закрепление положительного эмоционального настроя</w:t>
            </w:r>
          </w:p>
        </w:tc>
      </w:tr>
    </w:tbl>
    <w:p w:rsidR="00961F46" w:rsidRPr="00961F46" w:rsidRDefault="00961F46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F4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961F46" w:rsidTr="00FD0958">
        <w:tc>
          <w:tcPr>
            <w:tcW w:w="534" w:type="dxa"/>
          </w:tcPr>
          <w:p w:rsidR="00961F46" w:rsidRPr="00550633" w:rsidRDefault="00961F46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961F46" w:rsidRPr="00961F46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961F46" w:rsidRPr="00961F46" w:rsidRDefault="00961F46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F4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961F46" w:rsidTr="00FD0958">
        <w:tc>
          <w:tcPr>
            <w:tcW w:w="534" w:type="dxa"/>
          </w:tcPr>
          <w:p w:rsidR="00961F46" w:rsidRPr="00961F46" w:rsidRDefault="00961F46" w:rsidP="00B87713">
            <w:pPr>
              <w:pStyle w:val="a5"/>
              <w:numPr>
                <w:ilvl w:val="0"/>
                <w:numId w:val="5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61F46" w:rsidRDefault="00961F4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6061" w:type="dxa"/>
          </w:tcPr>
          <w:p w:rsidR="00961F46" w:rsidRDefault="00961F4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961F46" w:rsidTr="00FD0958">
        <w:tc>
          <w:tcPr>
            <w:tcW w:w="534" w:type="dxa"/>
          </w:tcPr>
          <w:p w:rsidR="00961F46" w:rsidRPr="00961F46" w:rsidRDefault="00961F46" w:rsidP="00B87713">
            <w:pPr>
              <w:pStyle w:val="a5"/>
              <w:numPr>
                <w:ilvl w:val="0"/>
                <w:numId w:val="5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61F46" w:rsidRDefault="00961F4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6061" w:type="dxa"/>
          </w:tcPr>
          <w:p w:rsidR="00961F46" w:rsidRDefault="00961F4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961F46" w:rsidTr="00FD0958">
        <w:tc>
          <w:tcPr>
            <w:tcW w:w="534" w:type="dxa"/>
          </w:tcPr>
          <w:p w:rsidR="00961F46" w:rsidRPr="00961F46" w:rsidRDefault="00961F46" w:rsidP="00B87713">
            <w:pPr>
              <w:pStyle w:val="a5"/>
              <w:numPr>
                <w:ilvl w:val="0"/>
                <w:numId w:val="5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61F46" w:rsidRDefault="00961F4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6061" w:type="dxa"/>
          </w:tcPr>
          <w:p w:rsidR="00961F46" w:rsidRDefault="00961F4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961F46" w:rsidTr="00FD0958">
        <w:tc>
          <w:tcPr>
            <w:tcW w:w="534" w:type="dxa"/>
          </w:tcPr>
          <w:p w:rsidR="00961F46" w:rsidRPr="00961F46" w:rsidRDefault="00961F46" w:rsidP="00B87713">
            <w:pPr>
              <w:pStyle w:val="a5"/>
              <w:numPr>
                <w:ilvl w:val="0"/>
                <w:numId w:val="5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61F46" w:rsidRDefault="00961F4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«Комплимент»</w:t>
            </w:r>
          </w:p>
        </w:tc>
        <w:tc>
          <w:tcPr>
            <w:tcW w:w="6061" w:type="dxa"/>
          </w:tcPr>
          <w:p w:rsidR="00961F46" w:rsidRDefault="00961F4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961F46" w:rsidTr="00FD0958">
        <w:tc>
          <w:tcPr>
            <w:tcW w:w="534" w:type="dxa"/>
          </w:tcPr>
          <w:p w:rsidR="00961F46" w:rsidRPr="00961F46" w:rsidRDefault="00961F46" w:rsidP="00B87713">
            <w:pPr>
              <w:pStyle w:val="a5"/>
              <w:numPr>
                <w:ilvl w:val="0"/>
                <w:numId w:val="5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61F46" w:rsidRDefault="00961F4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961F46" w:rsidRDefault="00961F4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«Больше-меньше»</w:t>
            </w:r>
          </w:p>
        </w:tc>
        <w:tc>
          <w:tcPr>
            <w:tcW w:w="6061" w:type="dxa"/>
          </w:tcPr>
          <w:p w:rsidR="00961F46" w:rsidRDefault="00961F4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внимания, сравнения; расширение кругозора</w:t>
            </w:r>
          </w:p>
        </w:tc>
      </w:tr>
      <w:tr w:rsidR="00961F46" w:rsidTr="00FD0958">
        <w:tc>
          <w:tcPr>
            <w:tcW w:w="534" w:type="dxa"/>
          </w:tcPr>
          <w:p w:rsidR="00961F46" w:rsidRPr="00961F46" w:rsidRDefault="00961F46" w:rsidP="00B87713">
            <w:pPr>
              <w:pStyle w:val="a5"/>
              <w:numPr>
                <w:ilvl w:val="0"/>
                <w:numId w:val="5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61F46" w:rsidRDefault="00961F4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961F46" w:rsidRDefault="00961F4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961F46" w:rsidTr="00FD0958">
        <w:tc>
          <w:tcPr>
            <w:tcW w:w="534" w:type="dxa"/>
          </w:tcPr>
          <w:p w:rsidR="00961F46" w:rsidRPr="00961F46" w:rsidRDefault="00961F46" w:rsidP="00B87713">
            <w:pPr>
              <w:pStyle w:val="a5"/>
              <w:numPr>
                <w:ilvl w:val="0"/>
                <w:numId w:val="5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61F46" w:rsidRDefault="00961F4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6061" w:type="dxa"/>
          </w:tcPr>
          <w:p w:rsidR="00961F46" w:rsidRDefault="00961F46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закрепление положительного эмоционального настроя</w:t>
            </w:r>
          </w:p>
        </w:tc>
      </w:tr>
    </w:tbl>
    <w:p w:rsidR="001679CB" w:rsidRDefault="001679CB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79CB" w:rsidRPr="001679CB" w:rsidRDefault="001679CB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9CB">
        <w:rPr>
          <w:rFonts w:ascii="Times New Roman" w:hAnsi="Times New Roman" w:cs="Times New Roman"/>
          <w:b/>
          <w:sz w:val="28"/>
          <w:szCs w:val="28"/>
          <w:u w:val="single"/>
        </w:rPr>
        <w:t>4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1679CB" w:rsidTr="00FD0958">
        <w:tc>
          <w:tcPr>
            <w:tcW w:w="534" w:type="dxa"/>
          </w:tcPr>
          <w:p w:rsidR="001679CB" w:rsidRPr="00550633" w:rsidRDefault="001679CB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1679CB" w:rsidRPr="00961F46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1679CB" w:rsidRPr="00961F46" w:rsidRDefault="001679CB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F4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1679CB" w:rsidTr="00FD0958">
        <w:tc>
          <w:tcPr>
            <w:tcW w:w="534" w:type="dxa"/>
          </w:tcPr>
          <w:p w:rsidR="001679CB" w:rsidRPr="00961F46" w:rsidRDefault="001679CB" w:rsidP="00B87713">
            <w:pPr>
              <w:pStyle w:val="a5"/>
              <w:numPr>
                <w:ilvl w:val="0"/>
                <w:numId w:val="5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6061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1679CB" w:rsidTr="00FD0958">
        <w:tc>
          <w:tcPr>
            <w:tcW w:w="534" w:type="dxa"/>
          </w:tcPr>
          <w:p w:rsidR="001679CB" w:rsidRPr="00961F46" w:rsidRDefault="001679CB" w:rsidP="00B87713">
            <w:pPr>
              <w:pStyle w:val="a5"/>
              <w:numPr>
                <w:ilvl w:val="0"/>
                <w:numId w:val="5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6061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1679CB" w:rsidTr="00FD0958">
        <w:tc>
          <w:tcPr>
            <w:tcW w:w="534" w:type="dxa"/>
          </w:tcPr>
          <w:p w:rsidR="001679CB" w:rsidRPr="00961F46" w:rsidRDefault="001679CB" w:rsidP="00B87713">
            <w:pPr>
              <w:pStyle w:val="a5"/>
              <w:numPr>
                <w:ilvl w:val="0"/>
                <w:numId w:val="5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6061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1679CB" w:rsidTr="00FD0958">
        <w:tc>
          <w:tcPr>
            <w:tcW w:w="534" w:type="dxa"/>
          </w:tcPr>
          <w:p w:rsidR="001679CB" w:rsidRPr="00961F46" w:rsidRDefault="001679CB" w:rsidP="00B87713">
            <w:pPr>
              <w:pStyle w:val="a5"/>
              <w:numPr>
                <w:ilvl w:val="0"/>
                <w:numId w:val="5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«Комплимент»</w:t>
            </w:r>
          </w:p>
        </w:tc>
        <w:tc>
          <w:tcPr>
            <w:tcW w:w="6061" w:type="dxa"/>
          </w:tcPr>
          <w:p w:rsidR="001679CB" w:rsidRPr="00FD0958" w:rsidRDefault="001679CB" w:rsidP="007E0CD3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D095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1679CB" w:rsidTr="00FD0958">
        <w:tc>
          <w:tcPr>
            <w:tcW w:w="534" w:type="dxa"/>
          </w:tcPr>
          <w:p w:rsidR="001679CB" w:rsidRPr="00961F46" w:rsidRDefault="001679CB" w:rsidP="00B87713">
            <w:pPr>
              <w:pStyle w:val="a5"/>
              <w:numPr>
                <w:ilvl w:val="0"/>
                <w:numId w:val="5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«Больше-меньше»</w:t>
            </w:r>
          </w:p>
        </w:tc>
        <w:tc>
          <w:tcPr>
            <w:tcW w:w="6061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внимания, сравнения; расширение кругозора</w:t>
            </w:r>
          </w:p>
        </w:tc>
      </w:tr>
      <w:tr w:rsidR="001679CB" w:rsidTr="00FD0958">
        <w:tc>
          <w:tcPr>
            <w:tcW w:w="534" w:type="dxa"/>
          </w:tcPr>
          <w:p w:rsidR="001679CB" w:rsidRPr="00961F46" w:rsidRDefault="001679CB" w:rsidP="00B87713">
            <w:pPr>
              <w:pStyle w:val="a5"/>
              <w:numPr>
                <w:ilvl w:val="0"/>
                <w:numId w:val="5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1679CB" w:rsidTr="00FD0958">
        <w:tc>
          <w:tcPr>
            <w:tcW w:w="534" w:type="dxa"/>
          </w:tcPr>
          <w:p w:rsidR="001679CB" w:rsidRPr="00961F46" w:rsidRDefault="001679CB" w:rsidP="00B87713">
            <w:pPr>
              <w:pStyle w:val="a5"/>
              <w:numPr>
                <w:ilvl w:val="0"/>
                <w:numId w:val="5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6061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закрепление положительного эмоционального настроя</w:t>
            </w:r>
          </w:p>
        </w:tc>
      </w:tr>
    </w:tbl>
    <w:p w:rsidR="00272541" w:rsidRDefault="00272541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541" w:rsidRPr="001679CB" w:rsidRDefault="00272541" w:rsidP="007E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CB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1679CB" w:rsidRPr="001679CB" w:rsidRDefault="001679CB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9CB">
        <w:rPr>
          <w:rFonts w:ascii="Times New Roman" w:hAnsi="Times New Roman" w:cs="Times New Roman"/>
          <w:b/>
          <w:sz w:val="28"/>
          <w:szCs w:val="28"/>
          <w:u w:val="single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1679CB" w:rsidTr="00FD0958">
        <w:tc>
          <w:tcPr>
            <w:tcW w:w="534" w:type="dxa"/>
          </w:tcPr>
          <w:p w:rsidR="001679CB" w:rsidRPr="00550633" w:rsidRDefault="001679CB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1679CB" w:rsidRPr="001679CB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19" w:type="dxa"/>
            <w:vAlign w:val="center"/>
          </w:tcPr>
          <w:p w:rsidR="001679CB" w:rsidRPr="001679CB" w:rsidRDefault="001679CB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9C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1679CB" w:rsidTr="00FD0958">
        <w:tc>
          <w:tcPr>
            <w:tcW w:w="534" w:type="dxa"/>
          </w:tcPr>
          <w:p w:rsidR="001679CB" w:rsidRPr="0016572D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18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5919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1679CB" w:rsidTr="00FD0958">
        <w:tc>
          <w:tcPr>
            <w:tcW w:w="534" w:type="dxa"/>
          </w:tcPr>
          <w:p w:rsidR="001679CB" w:rsidRPr="0016572D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18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5919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1679CB" w:rsidTr="00FD0958">
        <w:tc>
          <w:tcPr>
            <w:tcW w:w="534" w:type="dxa"/>
          </w:tcPr>
          <w:p w:rsidR="001679CB" w:rsidRPr="0016572D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118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5919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1679CB" w:rsidTr="00FD0958">
        <w:tc>
          <w:tcPr>
            <w:tcW w:w="534" w:type="dxa"/>
          </w:tcPr>
          <w:p w:rsidR="001679CB" w:rsidRPr="0016572D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3118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«Комплимент»</w:t>
            </w:r>
          </w:p>
        </w:tc>
        <w:tc>
          <w:tcPr>
            <w:tcW w:w="5919" w:type="dxa"/>
          </w:tcPr>
          <w:p w:rsidR="001679CB" w:rsidRPr="00FD0958" w:rsidRDefault="001679CB" w:rsidP="007E0CD3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D095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1679CB" w:rsidTr="00FD0958">
        <w:tc>
          <w:tcPr>
            <w:tcW w:w="534" w:type="dxa"/>
          </w:tcPr>
          <w:p w:rsidR="001679CB" w:rsidRPr="0016572D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«Больше-меньше»</w:t>
            </w:r>
          </w:p>
        </w:tc>
        <w:tc>
          <w:tcPr>
            <w:tcW w:w="5919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внимания, сравнения; расширение кругозора</w:t>
            </w:r>
          </w:p>
        </w:tc>
      </w:tr>
      <w:tr w:rsidR="001679CB" w:rsidTr="00FD0958">
        <w:tc>
          <w:tcPr>
            <w:tcW w:w="534" w:type="dxa"/>
          </w:tcPr>
          <w:p w:rsidR="001679CB" w:rsidRPr="0016572D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1679CB" w:rsidTr="00FD0958">
        <w:tc>
          <w:tcPr>
            <w:tcW w:w="534" w:type="dxa"/>
          </w:tcPr>
          <w:p w:rsidR="001679CB" w:rsidRPr="00F51877" w:rsidRDefault="001679CB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5919" w:type="dxa"/>
          </w:tcPr>
          <w:p w:rsidR="001679CB" w:rsidRDefault="001679C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общения, пополнение словарного запаса, </w:t>
            </w:r>
            <w:r w:rsidR="001B2880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эмоционального настроя</w:t>
            </w:r>
          </w:p>
        </w:tc>
      </w:tr>
    </w:tbl>
    <w:p w:rsidR="001679CB" w:rsidRDefault="001679CB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48E1" w:rsidRPr="00DF48E1" w:rsidRDefault="00DF48E1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8E1">
        <w:rPr>
          <w:rFonts w:ascii="Times New Roman" w:hAnsi="Times New Roman" w:cs="Times New Roman"/>
          <w:b/>
          <w:sz w:val="28"/>
          <w:szCs w:val="28"/>
          <w:u w:val="single"/>
        </w:rPr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DF48E1" w:rsidTr="00FD0958">
        <w:tc>
          <w:tcPr>
            <w:tcW w:w="534" w:type="dxa"/>
          </w:tcPr>
          <w:p w:rsidR="00DF48E1" w:rsidRPr="00550633" w:rsidRDefault="00DF48E1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DF48E1" w:rsidRPr="001679CB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19" w:type="dxa"/>
            <w:vAlign w:val="center"/>
          </w:tcPr>
          <w:p w:rsidR="00DF48E1" w:rsidRPr="001679CB" w:rsidRDefault="00DF48E1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9C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DF48E1" w:rsidTr="00FD0958">
        <w:tc>
          <w:tcPr>
            <w:tcW w:w="534" w:type="dxa"/>
          </w:tcPr>
          <w:p w:rsidR="00DF48E1" w:rsidRPr="0016572D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18" w:type="dxa"/>
          </w:tcPr>
          <w:p w:rsidR="00DF48E1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5919" w:type="dxa"/>
          </w:tcPr>
          <w:p w:rsidR="00DF48E1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DF48E1" w:rsidTr="00FD0958">
        <w:tc>
          <w:tcPr>
            <w:tcW w:w="534" w:type="dxa"/>
          </w:tcPr>
          <w:p w:rsidR="00DF48E1" w:rsidRPr="0016572D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18" w:type="dxa"/>
          </w:tcPr>
          <w:p w:rsidR="00DF48E1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5919" w:type="dxa"/>
          </w:tcPr>
          <w:p w:rsidR="00DF48E1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DF48E1" w:rsidTr="00FD0958">
        <w:tc>
          <w:tcPr>
            <w:tcW w:w="534" w:type="dxa"/>
          </w:tcPr>
          <w:p w:rsidR="00DF48E1" w:rsidRPr="0016572D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118" w:type="dxa"/>
          </w:tcPr>
          <w:p w:rsidR="00DF48E1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лягушки»</w:t>
            </w:r>
          </w:p>
        </w:tc>
        <w:tc>
          <w:tcPr>
            <w:tcW w:w="5919" w:type="dxa"/>
          </w:tcPr>
          <w:p w:rsidR="00DF48E1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</w:p>
        </w:tc>
      </w:tr>
      <w:tr w:rsidR="00DF48E1" w:rsidTr="00FD0958">
        <w:tc>
          <w:tcPr>
            <w:tcW w:w="534" w:type="dxa"/>
          </w:tcPr>
          <w:p w:rsidR="00DF48E1" w:rsidRPr="0016572D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3118" w:type="dxa"/>
          </w:tcPr>
          <w:p w:rsidR="00DF48E1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«Комплимент»</w:t>
            </w:r>
          </w:p>
        </w:tc>
        <w:tc>
          <w:tcPr>
            <w:tcW w:w="5919" w:type="dxa"/>
          </w:tcPr>
          <w:p w:rsidR="00DF48E1" w:rsidRPr="00FD0958" w:rsidRDefault="00DF48E1" w:rsidP="007E0CD3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D095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DF48E1" w:rsidTr="00FD0958">
        <w:tc>
          <w:tcPr>
            <w:tcW w:w="534" w:type="dxa"/>
          </w:tcPr>
          <w:p w:rsidR="00DF48E1" w:rsidRPr="0016572D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DF48E1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DF48E1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«Больше-меньше»</w:t>
            </w:r>
          </w:p>
        </w:tc>
        <w:tc>
          <w:tcPr>
            <w:tcW w:w="5919" w:type="dxa"/>
          </w:tcPr>
          <w:p w:rsidR="00DF48E1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внимания, сравнения; расширение кругозора</w:t>
            </w:r>
          </w:p>
        </w:tc>
      </w:tr>
      <w:tr w:rsidR="00DF48E1" w:rsidTr="00FD0958">
        <w:tc>
          <w:tcPr>
            <w:tcW w:w="534" w:type="dxa"/>
          </w:tcPr>
          <w:p w:rsidR="00DF48E1" w:rsidRPr="0016572D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DF48E1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DF48E1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DF48E1" w:rsidTr="00FD0958">
        <w:tc>
          <w:tcPr>
            <w:tcW w:w="534" w:type="dxa"/>
          </w:tcPr>
          <w:p w:rsidR="00DF48E1" w:rsidRPr="00F51877" w:rsidRDefault="00DF48E1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DF48E1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5919" w:type="dxa"/>
          </w:tcPr>
          <w:p w:rsidR="00DF48E1" w:rsidRDefault="00DF48E1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закрепление положительного эмоционального настроя</w:t>
            </w:r>
          </w:p>
        </w:tc>
      </w:tr>
    </w:tbl>
    <w:p w:rsidR="00DF48E1" w:rsidRDefault="00DF48E1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4B7B" w:rsidRPr="00BD4B7B" w:rsidRDefault="00BD4B7B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B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BD4B7B" w:rsidTr="00AD1109">
        <w:tc>
          <w:tcPr>
            <w:tcW w:w="534" w:type="dxa"/>
          </w:tcPr>
          <w:p w:rsidR="00BD4B7B" w:rsidRPr="00550633" w:rsidRDefault="00BD4B7B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BD4B7B" w:rsidRPr="00BD4B7B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02" w:type="dxa"/>
            <w:vAlign w:val="center"/>
          </w:tcPr>
          <w:p w:rsidR="00BD4B7B" w:rsidRPr="00BD4B7B" w:rsidRDefault="00BD4B7B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7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BD4B7B" w:rsidTr="00AD1109">
        <w:tc>
          <w:tcPr>
            <w:tcW w:w="534" w:type="dxa"/>
          </w:tcPr>
          <w:p w:rsidR="00BD4B7B" w:rsidRPr="00BD4B7B" w:rsidRDefault="00BD4B7B" w:rsidP="00B87713">
            <w:pPr>
              <w:pStyle w:val="a5"/>
              <w:numPr>
                <w:ilvl w:val="0"/>
                <w:numId w:val="5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4B7B" w:rsidRDefault="00BD4B7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«Карусель»</w:t>
            </w:r>
          </w:p>
        </w:tc>
        <w:tc>
          <w:tcPr>
            <w:tcW w:w="6202" w:type="dxa"/>
          </w:tcPr>
          <w:p w:rsidR="00BD4B7B" w:rsidRDefault="00BD4B7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BD4B7B" w:rsidTr="00AD1109">
        <w:tc>
          <w:tcPr>
            <w:tcW w:w="534" w:type="dxa"/>
          </w:tcPr>
          <w:p w:rsidR="00BD4B7B" w:rsidRPr="00BD4B7B" w:rsidRDefault="00BD4B7B" w:rsidP="00B87713">
            <w:pPr>
              <w:pStyle w:val="a5"/>
              <w:numPr>
                <w:ilvl w:val="0"/>
                <w:numId w:val="5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4B7B" w:rsidRDefault="00BD4B7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«Гороховый народ»</w:t>
            </w:r>
          </w:p>
        </w:tc>
        <w:tc>
          <w:tcPr>
            <w:tcW w:w="6202" w:type="dxa"/>
          </w:tcPr>
          <w:p w:rsidR="00BD4B7B" w:rsidRDefault="00BD4B7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BD4B7B" w:rsidTr="00AD1109">
        <w:tc>
          <w:tcPr>
            <w:tcW w:w="534" w:type="dxa"/>
          </w:tcPr>
          <w:p w:rsidR="00BD4B7B" w:rsidRPr="00BD4B7B" w:rsidRDefault="00BD4B7B" w:rsidP="00B87713">
            <w:pPr>
              <w:pStyle w:val="a5"/>
              <w:numPr>
                <w:ilvl w:val="0"/>
                <w:numId w:val="5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4B7B" w:rsidRDefault="00BD4B7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«Фруктовый салат»</w:t>
            </w:r>
          </w:p>
        </w:tc>
        <w:tc>
          <w:tcPr>
            <w:tcW w:w="6202" w:type="dxa"/>
          </w:tcPr>
          <w:p w:rsidR="00BD4B7B" w:rsidRDefault="00BD4B7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внимания, скорости реакции</w:t>
            </w:r>
          </w:p>
        </w:tc>
      </w:tr>
      <w:tr w:rsidR="00BD4B7B" w:rsidTr="00AD1109">
        <w:tc>
          <w:tcPr>
            <w:tcW w:w="534" w:type="dxa"/>
          </w:tcPr>
          <w:p w:rsidR="00BD4B7B" w:rsidRPr="00BD4B7B" w:rsidRDefault="00BD4B7B" w:rsidP="00B87713">
            <w:pPr>
              <w:pStyle w:val="a5"/>
              <w:numPr>
                <w:ilvl w:val="0"/>
                <w:numId w:val="5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4B7B" w:rsidRDefault="00BD4B7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«Волшебный стул»</w:t>
            </w:r>
          </w:p>
        </w:tc>
        <w:tc>
          <w:tcPr>
            <w:tcW w:w="6202" w:type="dxa"/>
          </w:tcPr>
          <w:p w:rsidR="00BD4B7B" w:rsidRPr="00AD1109" w:rsidRDefault="00BD4B7B" w:rsidP="007E0CD3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110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Сплочение детского коллектива, развитие коммуникативности, снятие психоэмоционального напряжения, развитие речи</w:t>
            </w:r>
          </w:p>
        </w:tc>
      </w:tr>
      <w:tr w:rsidR="00BD4B7B" w:rsidTr="00AD1109">
        <w:tc>
          <w:tcPr>
            <w:tcW w:w="534" w:type="dxa"/>
          </w:tcPr>
          <w:p w:rsidR="00BD4B7B" w:rsidRPr="00BD4B7B" w:rsidRDefault="00BD4B7B" w:rsidP="00B87713">
            <w:pPr>
              <w:pStyle w:val="a5"/>
              <w:numPr>
                <w:ilvl w:val="0"/>
                <w:numId w:val="5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4B7B" w:rsidRDefault="00BD4B7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BD4B7B" w:rsidRDefault="00BD4B7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«Земляничные тропинки»</w:t>
            </w:r>
          </w:p>
        </w:tc>
        <w:tc>
          <w:tcPr>
            <w:tcW w:w="6202" w:type="dxa"/>
          </w:tcPr>
          <w:p w:rsidR="00BD4B7B" w:rsidRDefault="00BD4B7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развитие счёта до 5, сравнения</w:t>
            </w:r>
          </w:p>
        </w:tc>
      </w:tr>
      <w:tr w:rsidR="00BD4B7B" w:rsidTr="00AD1109">
        <w:tc>
          <w:tcPr>
            <w:tcW w:w="534" w:type="dxa"/>
          </w:tcPr>
          <w:p w:rsidR="00BD4B7B" w:rsidRPr="00BD4B7B" w:rsidRDefault="00BD4B7B" w:rsidP="00B87713">
            <w:pPr>
              <w:pStyle w:val="a5"/>
              <w:numPr>
                <w:ilvl w:val="0"/>
                <w:numId w:val="5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4B7B" w:rsidRDefault="00BD4B7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202" w:type="dxa"/>
          </w:tcPr>
          <w:p w:rsidR="00BD4B7B" w:rsidRDefault="00BD4B7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BD4B7B" w:rsidTr="00AD1109">
        <w:tc>
          <w:tcPr>
            <w:tcW w:w="534" w:type="dxa"/>
          </w:tcPr>
          <w:p w:rsidR="00BD4B7B" w:rsidRPr="00BD4B7B" w:rsidRDefault="00BD4B7B" w:rsidP="00B87713">
            <w:pPr>
              <w:pStyle w:val="a5"/>
              <w:numPr>
                <w:ilvl w:val="0"/>
                <w:numId w:val="5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4B7B" w:rsidRDefault="00BD4B7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6202" w:type="dxa"/>
          </w:tcPr>
          <w:p w:rsidR="00BD4B7B" w:rsidRDefault="00BD4B7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закрепление положительного эмоционального настроя</w:t>
            </w:r>
          </w:p>
        </w:tc>
      </w:tr>
    </w:tbl>
    <w:p w:rsidR="00BD4B7B" w:rsidRDefault="00BD4B7B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6DD4" w:rsidRPr="003E6DD4" w:rsidRDefault="003E6DD4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DD4">
        <w:rPr>
          <w:rFonts w:ascii="Times New Roman" w:hAnsi="Times New Roman" w:cs="Times New Roman"/>
          <w:b/>
          <w:sz w:val="28"/>
          <w:szCs w:val="28"/>
          <w:u w:val="single"/>
        </w:rPr>
        <w:t>4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3E6DD4" w:rsidTr="00AD1109">
        <w:tc>
          <w:tcPr>
            <w:tcW w:w="534" w:type="dxa"/>
          </w:tcPr>
          <w:p w:rsidR="003E6DD4" w:rsidRPr="00550633" w:rsidRDefault="003E6DD4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3E6DD4" w:rsidRPr="00BD4B7B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02" w:type="dxa"/>
            <w:vAlign w:val="center"/>
          </w:tcPr>
          <w:p w:rsidR="003E6DD4" w:rsidRPr="00BD4B7B" w:rsidRDefault="003E6DD4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7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3E6DD4" w:rsidTr="00AD1109">
        <w:tc>
          <w:tcPr>
            <w:tcW w:w="534" w:type="dxa"/>
          </w:tcPr>
          <w:p w:rsidR="003E6DD4" w:rsidRPr="00BD4B7B" w:rsidRDefault="003E6DD4" w:rsidP="00B87713">
            <w:pPr>
              <w:pStyle w:val="a5"/>
              <w:numPr>
                <w:ilvl w:val="0"/>
                <w:numId w:val="5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6DD4" w:rsidRDefault="003E6DD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«Карусель»</w:t>
            </w:r>
          </w:p>
        </w:tc>
        <w:tc>
          <w:tcPr>
            <w:tcW w:w="6202" w:type="dxa"/>
          </w:tcPr>
          <w:p w:rsidR="003E6DD4" w:rsidRDefault="003E6DD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3E6DD4" w:rsidTr="00AD1109">
        <w:tc>
          <w:tcPr>
            <w:tcW w:w="534" w:type="dxa"/>
          </w:tcPr>
          <w:p w:rsidR="003E6DD4" w:rsidRPr="00BD4B7B" w:rsidRDefault="003E6DD4" w:rsidP="00B87713">
            <w:pPr>
              <w:pStyle w:val="a5"/>
              <w:numPr>
                <w:ilvl w:val="0"/>
                <w:numId w:val="5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6DD4" w:rsidRDefault="003E6DD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«Гороховый народ»</w:t>
            </w:r>
          </w:p>
        </w:tc>
        <w:tc>
          <w:tcPr>
            <w:tcW w:w="6202" w:type="dxa"/>
          </w:tcPr>
          <w:p w:rsidR="003E6DD4" w:rsidRDefault="003E6DD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3E6DD4" w:rsidTr="00AD1109">
        <w:tc>
          <w:tcPr>
            <w:tcW w:w="534" w:type="dxa"/>
          </w:tcPr>
          <w:p w:rsidR="003E6DD4" w:rsidRPr="00BD4B7B" w:rsidRDefault="003E6DD4" w:rsidP="00B87713">
            <w:pPr>
              <w:pStyle w:val="a5"/>
              <w:numPr>
                <w:ilvl w:val="0"/>
                <w:numId w:val="5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6DD4" w:rsidRDefault="003E6DD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«Фруктовый салат»</w:t>
            </w:r>
          </w:p>
        </w:tc>
        <w:tc>
          <w:tcPr>
            <w:tcW w:w="6202" w:type="dxa"/>
          </w:tcPr>
          <w:p w:rsidR="003E6DD4" w:rsidRDefault="003E6DD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внимания, скорости реакции</w:t>
            </w:r>
          </w:p>
        </w:tc>
      </w:tr>
      <w:tr w:rsidR="003E6DD4" w:rsidTr="00AD1109">
        <w:tc>
          <w:tcPr>
            <w:tcW w:w="534" w:type="dxa"/>
          </w:tcPr>
          <w:p w:rsidR="003E6DD4" w:rsidRPr="00BD4B7B" w:rsidRDefault="003E6DD4" w:rsidP="00B87713">
            <w:pPr>
              <w:pStyle w:val="a5"/>
              <w:numPr>
                <w:ilvl w:val="0"/>
                <w:numId w:val="5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6DD4" w:rsidRDefault="003E6DD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«Волшебный стул»</w:t>
            </w:r>
          </w:p>
        </w:tc>
        <w:tc>
          <w:tcPr>
            <w:tcW w:w="6202" w:type="dxa"/>
          </w:tcPr>
          <w:p w:rsidR="003E6DD4" w:rsidRPr="00AD1109" w:rsidRDefault="003E6DD4" w:rsidP="007E0CD3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110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Сплочение детского коллектива, развитие коммуникативности, снятие психоэмоционального напряжения, развитие речи</w:t>
            </w:r>
          </w:p>
        </w:tc>
      </w:tr>
      <w:tr w:rsidR="003E6DD4" w:rsidTr="00AD1109">
        <w:tc>
          <w:tcPr>
            <w:tcW w:w="534" w:type="dxa"/>
          </w:tcPr>
          <w:p w:rsidR="003E6DD4" w:rsidRPr="00BD4B7B" w:rsidRDefault="003E6DD4" w:rsidP="00B87713">
            <w:pPr>
              <w:pStyle w:val="a5"/>
              <w:numPr>
                <w:ilvl w:val="0"/>
                <w:numId w:val="5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6DD4" w:rsidRDefault="003E6DD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3E6DD4" w:rsidRDefault="003E6DD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«Земляничные тропинки»</w:t>
            </w:r>
          </w:p>
        </w:tc>
        <w:tc>
          <w:tcPr>
            <w:tcW w:w="6202" w:type="dxa"/>
          </w:tcPr>
          <w:p w:rsidR="003E6DD4" w:rsidRDefault="003E6DD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развитие счёта до 5, сравнения</w:t>
            </w:r>
          </w:p>
        </w:tc>
      </w:tr>
      <w:tr w:rsidR="003E6DD4" w:rsidTr="00AD1109">
        <w:tc>
          <w:tcPr>
            <w:tcW w:w="534" w:type="dxa"/>
          </w:tcPr>
          <w:p w:rsidR="003E6DD4" w:rsidRPr="00BD4B7B" w:rsidRDefault="003E6DD4" w:rsidP="00B87713">
            <w:pPr>
              <w:pStyle w:val="a5"/>
              <w:numPr>
                <w:ilvl w:val="0"/>
                <w:numId w:val="5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6DD4" w:rsidRDefault="003E6DD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202" w:type="dxa"/>
          </w:tcPr>
          <w:p w:rsidR="003E6DD4" w:rsidRDefault="003E6DD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3E6DD4" w:rsidTr="00AD1109">
        <w:tc>
          <w:tcPr>
            <w:tcW w:w="534" w:type="dxa"/>
          </w:tcPr>
          <w:p w:rsidR="003E6DD4" w:rsidRPr="00BD4B7B" w:rsidRDefault="003E6DD4" w:rsidP="00B87713">
            <w:pPr>
              <w:pStyle w:val="a5"/>
              <w:numPr>
                <w:ilvl w:val="0"/>
                <w:numId w:val="5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6DD4" w:rsidRDefault="003E6DD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6202" w:type="dxa"/>
          </w:tcPr>
          <w:p w:rsidR="003E6DD4" w:rsidRDefault="003E6DD4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закрепление положительного эмоционального настроя</w:t>
            </w:r>
          </w:p>
        </w:tc>
      </w:tr>
    </w:tbl>
    <w:p w:rsidR="00272541" w:rsidRPr="008D6754" w:rsidRDefault="00272541" w:rsidP="007E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54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2464D8" w:rsidRPr="002464D8" w:rsidRDefault="002464D8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4D8">
        <w:rPr>
          <w:rFonts w:ascii="Times New Roman" w:hAnsi="Times New Roman" w:cs="Times New Roman"/>
          <w:b/>
          <w:sz w:val="28"/>
          <w:szCs w:val="28"/>
          <w:u w:val="single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2464D8" w:rsidTr="00AD1109">
        <w:tc>
          <w:tcPr>
            <w:tcW w:w="534" w:type="dxa"/>
          </w:tcPr>
          <w:p w:rsidR="002464D8" w:rsidRPr="00550633" w:rsidRDefault="002464D8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2464D8" w:rsidRPr="002464D8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19" w:type="dxa"/>
            <w:vAlign w:val="center"/>
          </w:tcPr>
          <w:p w:rsidR="002464D8" w:rsidRPr="002464D8" w:rsidRDefault="002464D8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D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2464D8" w:rsidTr="00AD1109">
        <w:tc>
          <w:tcPr>
            <w:tcW w:w="534" w:type="dxa"/>
          </w:tcPr>
          <w:p w:rsidR="002464D8" w:rsidRPr="00006A3D" w:rsidRDefault="002464D8" w:rsidP="00B87713">
            <w:pPr>
              <w:pStyle w:val="a5"/>
              <w:numPr>
                <w:ilvl w:val="0"/>
                <w:numId w:val="5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64D8" w:rsidRDefault="002464D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«Карусель»</w:t>
            </w:r>
          </w:p>
        </w:tc>
        <w:tc>
          <w:tcPr>
            <w:tcW w:w="5919" w:type="dxa"/>
          </w:tcPr>
          <w:p w:rsidR="002464D8" w:rsidRDefault="002464D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2464D8" w:rsidTr="00AD1109">
        <w:tc>
          <w:tcPr>
            <w:tcW w:w="534" w:type="dxa"/>
          </w:tcPr>
          <w:p w:rsidR="002464D8" w:rsidRPr="00006A3D" w:rsidRDefault="002464D8" w:rsidP="00B87713">
            <w:pPr>
              <w:pStyle w:val="a5"/>
              <w:numPr>
                <w:ilvl w:val="0"/>
                <w:numId w:val="5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64D8" w:rsidRDefault="002464D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«Гороховый народ»</w:t>
            </w:r>
          </w:p>
        </w:tc>
        <w:tc>
          <w:tcPr>
            <w:tcW w:w="5919" w:type="dxa"/>
          </w:tcPr>
          <w:p w:rsidR="002464D8" w:rsidRDefault="002464D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2464D8" w:rsidTr="00AD1109">
        <w:tc>
          <w:tcPr>
            <w:tcW w:w="534" w:type="dxa"/>
          </w:tcPr>
          <w:p w:rsidR="002464D8" w:rsidRPr="00006A3D" w:rsidRDefault="002464D8" w:rsidP="00B87713">
            <w:pPr>
              <w:pStyle w:val="a5"/>
              <w:numPr>
                <w:ilvl w:val="0"/>
                <w:numId w:val="5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64D8" w:rsidRDefault="002464D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«Фруктовый салат»</w:t>
            </w:r>
          </w:p>
        </w:tc>
        <w:tc>
          <w:tcPr>
            <w:tcW w:w="5919" w:type="dxa"/>
          </w:tcPr>
          <w:p w:rsidR="002464D8" w:rsidRDefault="002464D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внимания, скорости реакции</w:t>
            </w:r>
          </w:p>
        </w:tc>
      </w:tr>
      <w:tr w:rsidR="002464D8" w:rsidTr="00AD1109">
        <w:tc>
          <w:tcPr>
            <w:tcW w:w="534" w:type="dxa"/>
          </w:tcPr>
          <w:p w:rsidR="002464D8" w:rsidRPr="00006A3D" w:rsidRDefault="002464D8" w:rsidP="00B87713">
            <w:pPr>
              <w:pStyle w:val="a5"/>
              <w:numPr>
                <w:ilvl w:val="0"/>
                <w:numId w:val="5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64D8" w:rsidRDefault="002464D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«Обруч»</w:t>
            </w:r>
          </w:p>
        </w:tc>
        <w:tc>
          <w:tcPr>
            <w:tcW w:w="5919" w:type="dxa"/>
          </w:tcPr>
          <w:p w:rsidR="002464D8" w:rsidRPr="00AD1109" w:rsidRDefault="002464D8" w:rsidP="007E0CD3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D110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Сплочение детского коллектива, развитие коммуникативности, снятие психоэмоционального напряжения, развитие речи</w:t>
            </w:r>
          </w:p>
        </w:tc>
      </w:tr>
      <w:tr w:rsidR="002464D8" w:rsidTr="00AD1109">
        <w:tc>
          <w:tcPr>
            <w:tcW w:w="534" w:type="dxa"/>
          </w:tcPr>
          <w:p w:rsidR="002464D8" w:rsidRPr="00006A3D" w:rsidRDefault="002464D8" w:rsidP="00B87713">
            <w:pPr>
              <w:pStyle w:val="a5"/>
              <w:numPr>
                <w:ilvl w:val="0"/>
                <w:numId w:val="5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64D8" w:rsidRDefault="002464D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2464D8" w:rsidRDefault="002464D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«Земляничные тропинки»</w:t>
            </w:r>
          </w:p>
        </w:tc>
        <w:tc>
          <w:tcPr>
            <w:tcW w:w="5919" w:type="dxa"/>
          </w:tcPr>
          <w:p w:rsidR="002464D8" w:rsidRDefault="002464D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развитие счёта до 5, сравнения</w:t>
            </w:r>
          </w:p>
        </w:tc>
      </w:tr>
      <w:tr w:rsidR="002464D8" w:rsidTr="00AD1109">
        <w:tc>
          <w:tcPr>
            <w:tcW w:w="534" w:type="dxa"/>
          </w:tcPr>
          <w:p w:rsidR="002464D8" w:rsidRPr="00006A3D" w:rsidRDefault="002464D8" w:rsidP="00B87713">
            <w:pPr>
              <w:pStyle w:val="a5"/>
              <w:numPr>
                <w:ilvl w:val="0"/>
                <w:numId w:val="5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64D8" w:rsidRDefault="002464D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2464D8" w:rsidRDefault="002464D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2464D8" w:rsidTr="00AD1109">
        <w:tc>
          <w:tcPr>
            <w:tcW w:w="534" w:type="dxa"/>
          </w:tcPr>
          <w:p w:rsidR="002464D8" w:rsidRPr="00006A3D" w:rsidRDefault="002464D8" w:rsidP="00B87713">
            <w:pPr>
              <w:pStyle w:val="a5"/>
              <w:numPr>
                <w:ilvl w:val="0"/>
                <w:numId w:val="5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64D8" w:rsidRDefault="002464D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5919" w:type="dxa"/>
          </w:tcPr>
          <w:p w:rsidR="002464D8" w:rsidRDefault="002464D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общения, пополнение словарного запаса, </w:t>
            </w:r>
            <w:r w:rsidR="004D6548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эмоционального настроя</w:t>
            </w:r>
          </w:p>
        </w:tc>
      </w:tr>
    </w:tbl>
    <w:p w:rsidR="002464D8" w:rsidRDefault="002464D8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6548" w:rsidRPr="004D6548" w:rsidRDefault="004D6548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548">
        <w:rPr>
          <w:rFonts w:ascii="Times New Roman" w:hAnsi="Times New Roman" w:cs="Times New Roman"/>
          <w:b/>
          <w:sz w:val="28"/>
          <w:szCs w:val="28"/>
          <w:u w:val="single"/>
        </w:rPr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4D6548" w:rsidTr="00AD1109">
        <w:tc>
          <w:tcPr>
            <w:tcW w:w="534" w:type="dxa"/>
          </w:tcPr>
          <w:p w:rsidR="004D6548" w:rsidRPr="00550633" w:rsidRDefault="004D6548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4D6548" w:rsidRPr="002464D8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19" w:type="dxa"/>
            <w:vAlign w:val="center"/>
          </w:tcPr>
          <w:p w:rsidR="004D6548" w:rsidRPr="002464D8" w:rsidRDefault="004D6548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D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4D6548" w:rsidTr="00AD1109">
        <w:tc>
          <w:tcPr>
            <w:tcW w:w="534" w:type="dxa"/>
          </w:tcPr>
          <w:p w:rsidR="004D6548" w:rsidRPr="00006A3D" w:rsidRDefault="004D6548" w:rsidP="00B87713">
            <w:pPr>
              <w:pStyle w:val="a5"/>
              <w:numPr>
                <w:ilvl w:val="0"/>
                <w:numId w:val="5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D6548" w:rsidRDefault="004D654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«Карусель»</w:t>
            </w:r>
          </w:p>
        </w:tc>
        <w:tc>
          <w:tcPr>
            <w:tcW w:w="5919" w:type="dxa"/>
          </w:tcPr>
          <w:p w:rsidR="004D6548" w:rsidRDefault="004D654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4D6548" w:rsidTr="00AD1109">
        <w:tc>
          <w:tcPr>
            <w:tcW w:w="534" w:type="dxa"/>
          </w:tcPr>
          <w:p w:rsidR="004D6548" w:rsidRPr="00006A3D" w:rsidRDefault="004D6548" w:rsidP="00B87713">
            <w:pPr>
              <w:pStyle w:val="a5"/>
              <w:numPr>
                <w:ilvl w:val="0"/>
                <w:numId w:val="5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D6548" w:rsidRDefault="004D654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«Гороховый народ»</w:t>
            </w:r>
          </w:p>
        </w:tc>
        <w:tc>
          <w:tcPr>
            <w:tcW w:w="5919" w:type="dxa"/>
          </w:tcPr>
          <w:p w:rsidR="004D6548" w:rsidRDefault="004D654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4D6548" w:rsidTr="00AD1109">
        <w:tc>
          <w:tcPr>
            <w:tcW w:w="534" w:type="dxa"/>
          </w:tcPr>
          <w:p w:rsidR="004D6548" w:rsidRPr="00006A3D" w:rsidRDefault="004D6548" w:rsidP="00B87713">
            <w:pPr>
              <w:pStyle w:val="a5"/>
              <w:numPr>
                <w:ilvl w:val="0"/>
                <w:numId w:val="5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D6548" w:rsidRDefault="004D654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«Фруктовый салат»</w:t>
            </w:r>
          </w:p>
        </w:tc>
        <w:tc>
          <w:tcPr>
            <w:tcW w:w="5919" w:type="dxa"/>
          </w:tcPr>
          <w:p w:rsidR="004D6548" w:rsidRDefault="004D654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внимания, скорости реакции</w:t>
            </w:r>
          </w:p>
        </w:tc>
      </w:tr>
      <w:tr w:rsidR="004D6548" w:rsidTr="00AD1109">
        <w:tc>
          <w:tcPr>
            <w:tcW w:w="534" w:type="dxa"/>
          </w:tcPr>
          <w:p w:rsidR="004D6548" w:rsidRPr="00006A3D" w:rsidRDefault="004D6548" w:rsidP="00B87713">
            <w:pPr>
              <w:pStyle w:val="a5"/>
              <w:numPr>
                <w:ilvl w:val="0"/>
                <w:numId w:val="5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D6548" w:rsidRDefault="004D654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«Обруч»</w:t>
            </w:r>
          </w:p>
        </w:tc>
        <w:tc>
          <w:tcPr>
            <w:tcW w:w="5919" w:type="dxa"/>
          </w:tcPr>
          <w:p w:rsidR="004D6548" w:rsidRPr="00AD1109" w:rsidRDefault="004D6548" w:rsidP="007E0CD3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D110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Сплочение детского коллектива, развитие коммуникативности, снятие психоэмоционального напряжения, развитие речи</w:t>
            </w:r>
          </w:p>
        </w:tc>
      </w:tr>
      <w:tr w:rsidR="004D6548" w:rsidTr="00AD1109">
        <w:tc>
          <w:tcPr>
            <w:tcW w:w="534" w:type="dxa"/>
          </w:tcPr>
          <w:p w:rsidR="004D6548" w:rsidRPr="00006A3D" w:rsidRDefault="004D6548" w:rsidP="00B87713">
            <w:pPr>
              <w:pStyle w:val="a5"/>
              <w:numPr>
                <w:ilvl w:val="0"/>
                <w:numId w:val="5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D6548" w:rsidRDefault="004D654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  <w:r w:rsidR="00AD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«Земляничные тропинки»</w:t>
            </w:r>
          </w:p>
        </w:tc>
        <w:tc>
          <w:tcPr>
            <w:tcW w:w="5919" w:type="dxa"/>
          </w:tcPr>
          <w:p w:rsidR="004D6548" w:rsidRDefault="004D654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развитие счёта до 5, сравнения</w:t>
            </w:r>
          </w:p>
        </w:tc>
      </w:tr>
      <w:tr w:rsidR="004D6548" w:rsidTr="00AD1109">
        <w:tc>
          <w:tcPr>
            <w:tcW w:w="534" w:type="dxa"/>
          </w:tcPr>
          <w:p w:rsidR="004D6548" w:rsidRPr="00006A3D" w:rsidRDefault="004D6548" w:rsidP="00B87713">
            <w:pPr>
              <w:pStyle w:val="a5"/>
              <w:numPr>
                <w:ilvl w:val="0"/>
                <w:numId w:val="5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D6548" w:rsidRDefault="004D654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4D6548" w:rsidRDefault="004D654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4D6548" w:rsidTr="00AD1109">
        <w:tc>
          <w:tcPr>
            <w:tcW w:w="534" w:type="dxa"/>
          </w:tcPr>
          <w:p w:rsidR="004D6548" w:rsidRPr="00006A3D" w:rsidRDefault="004D6548" w:rsidP="00B87713">
            <w:pPr>
              <w:pStyle w:val="a5"/>
              <w:numPr>
                <w:ilvl w:val="0"/>
                <w:numId w:val="5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D6548" w:rsidRDefault="004D654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5919" w:type="dxa"/>
          </w:tcPr>
          <w:p w:rsidR="004D6548" w:rsidRDefault="004D6548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общения, пополнение словарного запаса, 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положительного эмоционального настроя</w:t>
            </w:r>
          </w:p>
        </w:tc>
      </w:tr>
    </w:tbl>
    <w:p w:rsidR="004D6548" w:rsidRDefault="004D6548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2541" w:rsidRPr="00DF1DDB" w:rsidRDefault="00DF1DDB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DDB">
        <w:rPr>
          <w:rFonts w:ascii="Times New Roman" w:hAnsi="Times New Roman" w:cs="Times New Roman"/>
          <w:b/>
          <w:sz w:val="28"/>
          <w:szCs w:val="28"/>
        </w:rPr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DF1DDB" w:rsidTr="00AD1109">
        <w:tc>
          <w:tcPr>
            <w:tcW w:w="534" w:type="dxa"/>
          </w:tcPr>
          <w:p w:rsidR="00DF1DDB" w:rsidRPr="00550633" w:rsidRDefault="00DF1DDB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DF1DDB" w:rsidRPr="00DF1DDB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19" w:type="dxa"/>
            <w:vAlign w:val="center"/>
          </w:tcPr>
          <w:p w:rsidR="00DF1DDB" w:rsidRPr="00DF1DDB" w:rsidRDefault="00DF1DDB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DD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DF1DDB" w:rsidTr="00AD1109">
        <w:tc>
          <w:tcPr>
            <w:tcW w:w="534" w:type="dxa"/>
          </w:tcPr>
          <w:p w:rsidR="00DF1DDB" w:rsidRPr="00DF1DDB" w:rsidRDefault="00DF1DDB" w:rsidP="00B87713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1DDB" w:rsidRDefault="00DF1DD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день»</w:t>
            </w:r>
          </w:p>
        </w:tc>
        <w:tc>
          <w:tcPr>
            <w:tcW w:w="5919" w:type="dxa"/>
          </w:tcPr>
          <w:p w:rsidR="00DF1DDB" w:rsidRDefault="00DF1DD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DF1DDB" w:rsidTr="00AD1109">
        <w:tc>
          <w:tcPr>
            <w:tcW w:w="534" w:type="dxa"/>
          </w:tcPr>
          <w:p w:rsidR="00DF1DDB" w:rsidRPr="00DF1DDB" w:rsidRDefault="00DF1DDB" w:rsidP="00B87713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1DDB" w:rsidRDefault="00DF1DD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«Гороховый народ»</w:t>
            </w:r>
          </w:p>
        </w:tc>
        <w:tc>
          <w:tcPr>
            <w:tcW w:w="5919" w:type="dxa"/>
          </w:tcPr>
          <w:p w:rsidR="00DF1DDB" w:rsidRDefault="00DF1DD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DF1DDB" w:rsidTr="00AD1109">
        <w:tc>
          <w:tcPr>
            <w:tcW w:w="534" w:type="dxa"/>
          </w:tcPr>
          <w:p w:rsidR="00DF1DDB" w:rsidRPr="00DF1DDB" w:rsidRDefault="00DF1DDB" w:rsidP="00B87713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1DDB" w:rsidRDefault="00DF1DD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лягушка»</w:t>
            </w:r>
          </w:p>
        </w:tc>
        <w:tc>
          <w:tcPr>
            <w:tcW w:w="5919" w:type="dxa"/>
          </w:tcPr>
          <w:p w:rsidR="00DF1DDB" w:rsidRDefault="00DF1DD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внимания, скорости реакции</w:t>
            </w:r>
          </w:p>
        </w:tc>
      </w:tr>
      <w:tr w:rsidR="00DF1DDB" w:rsidTr="00AD1109">
        <w:tc>
          <w:tcPr>
            <w:tcW w:w="534" w:type="dxa"/>
          </w:tcPr>
          <w:p w:rsidR="00DF1DDB" w:rsidRPr="00DF1DDB" w:rsidRDefault="00DF1DDB" w:rsidP="00B87713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1DDB" w:rsidRDefault="00DF1DD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«Обруч»</w:t>
            </w:r>
          </w:p>
        </w:tc>
        <w:tc>
          <w:tcPr>
            <w:tcW w:w="5919" w:type="dxa"/>
          </w:tcPr>
          <w:p w:rsidR="00DF1DDB" w:rsidRPr="00AD1109" w:rsidRDefault="00DF1DDB" w:rsidP="007E0CD3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D110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Сплочение детского коллектива, развитие коммуникативности, снятие психоэмоционального напряжения, развитие речи</w:t>
            </w:r>
          </w:p>
        </w:tc>
      </w:tr>
      <w:tr w:rsidR="00DF1DDB" w:rsidTr="00AD1109">
        <w:tc>
          <w:tcPr>
            <w:tcW w:w="534" w:type="dxa"/>
          </w:tcPr>
          <w:p w:rsidR="00DF1DDB" w:rsidRPr="00DF1DDB" w:rsidRDefault="00DF1DDB" w:rsidP="00B87713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1DDB" w:rsidRDefault="00DF1DD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DF1DDB" w:rsidRDefault="00DF1DD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«Скоростные колпачки»</w:t>
            </w:r>
          </w:p>
        </w:tc>
        <w:tc>
          <w:tcPr>
            <w:tcW w:w="5919" w:type="dxa"/>
          </w:tcPr>
          <w:p w:rsidR="00DF1DDB" w:rsidRDefault="00DF1DD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развитие счёта до 5, сравнения</w:t>
            </w:r>
          </w:p>
        </w:tc>
      </w:tr>
      <w:tr w:rsidR="00DF1DDB" w:rsidTr="00AD1109">
        <w:tc>
          <w:tcPr>
            <w:tcW w:w="534" w:type="dxa"/>
          </w:tcPr>
          <w:p w:rsidR="00DF1DDB" w:rsidRPr="00DF1DDB" w:rsidRDefault="00DF1DDB" w:rsidP="00B87713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1DDB" w:rsidRDefault="00DF1DD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DF1DDB" w:rsidRDefault="00DF1DD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DF1DDB" w:rsidTr="00AD1109">
        <w:tc>
          <w:tcPr>
            <w:tcW w:w="534" w:type="dxa"/>
          </w:tcPr>
          <w:p w:rsidR="00DF1DDB" w:rsidRPr="00DF1DDB" w:rsidRDefault="00DF1DDB" w:rsidP="00B87713">
            <w:pPr>
              <w:pStyle w:val="a5"/>
              <w:numPr>
                <w:ilvl w:val="0"/>
                <w:numId w:val="5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1DDB" w:rsidRDefault="00DF1DD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5919" w:type="dxa"/>
          </w:tcPr>
          <w:p w:rsidR="00DF1DDB" w:rsidRDefault="00DF1DDB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закрепление положительного эмоционального настроя</w:t>
            </w:r>
          </w:p>
        </w:tc>
      </w:tr>
    </w:tbl>
    <w:p w:rsidR="00DF1DDB" w:rsidRDefault="00DF1DDB" w:rsidP="007E0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5F" w:rsidRPr="0072515F" w:rsidRDefault="0072515F" w:rsidP="007E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15F">
        <w:rPr>
          <w:rFonts w:ascii="Times New Roman" w:hAnsi="Times New Roman" w:cs="Times New Roman"/>
          <w:b/>
          <w:sz w:val="28"/>
          <w:szCs w:val="28"/>
        </w:rPr>
        <w:t>4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72515F" w:rsidTr="00AD1109">
        <w:tc>
          <w:tcPr>
            <w:tcW w:w="534" w:type="dxa"/>
          </w:tcPr>
          <w:p w:rsidR="0072515F" w:rsidRPr="00550633" w:rsidRDefault="0072515F" w:rsidP="007E0CD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72515F" w:rsidRPr="00DF1DDB" w:rsidRDefault="00AA07EA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19" w:type="dxa"/>
            <w:vAlign w:val="center"/>
          </w:tcPr>
          <w:p w:rsidR="0072515F" w:rsidRPr="00DF1DDB" w:rsidRDefault="0072515F" w:rsidP="007E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DD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72515F" w:rsidTr="00AD1109">
        <w:tc>
          <w:tcPr>
            <w:tcW w:w="534" w:type="dxa"/>
          </w:tcPr>
          <w:p w:rsidR="0072515F" w:rsidRPr="00DF1DDB" w:rsidRDefault="0072515F" w:rsidP="00B87713">
            <w:pPr>
              <w:pStyle w:val="a5"/>
              <w:numPr>
                <w:ilvl w:val="0"/>
                <w:numId w:val="5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515F" w:rsidRDefault="0072515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день»</w:t>
            </w:r>
          </w:p>
        </w:tc>
        <w:tc>
          <w:tcPr>
            <w:tcW w:w="5919" w:type="dxa"/>
          </w:tcPr>
          <w:p w:rsidR="0072515F" w:rsidRDefault="0072515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72515F" w:rsidTr="00AD1109">
        <w:tc>
          <w:tcPr>
            <w:tcW w:w="534" w:type="dxa"/>
          </w:tcPr>
          <w:p w:rsidR="0072515F" w:rsidRPr="00DF1DDB" w:rsidRDefault="0072515F" w:rsidP="00B87713">
            <w:pPr>
              <w:pStyle w:val="a5"/>
              <w:numPr>
                <w:ilvl w:val="0"/>
                <w:numId w:val="5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515F" w:rsidRDefault="0072515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«Гороховый народ»</w:t>
            </w:r>
          </w:p>
        </w:tc>
        <w:tc>
          <w:tcPr>
            <w:tcW w:w="5919" w:type="dxa"/>
          </w:tcPr>
          <w:p w:rsidR="0072515F" w:rsidRDefault="0072515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72515F" w:rsidTr="00AD1109">
        <w:tc>
          <w:tcPr>
            <w:tcW w:w="534" w:type="dxa"/>
          </w:tcPr>
          <w:p w:rsidR="0072515F" w:rsidRPr="00DF1DDB" w:rsidRDefault="0072515F" w:rsidP="00B87713">
            <w:pPr>
              <w:pStyle w:val="a5"/>
              <w:numPr>
                <w:ilvl w:val="0"/>
                <w:numId w:val="5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515F" w:rsidRDefault="0072515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«Цапля и лягушка»</w:t>
            </w:r>
          </w:p>
        </w:tc>
        <w:tc>
          <w:tcPr>
            <w:tcW w:w="5919" w:type="dxa"/>
          </w:tcPr>
          <w:p w:rsidR="0072515F" w:rsidRDefault="0072515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внимания, скорости реакции</w:t>
            </w:r>
          </w:p>
        </w:tc>
      </w:tr>
      <w:tr w:rsidR="0072515F" w:rsidTr="00AD1109">
        <w:tc>
          <w:tcPr>
            <w:tcW w:w="534" w:type="dxa"/>
          </w:tcPr>
          <w:p w:rsidR="0072515F" w:rsidRPr="00DF1DDB" w:rsidRDefault="0072515F" w:rsidP="00B87713">
            <w:pPr>
              <w:pStyle w:val="a5"/>
              <w:numPr>
                <w:ilvl w:val="0"/>
                <w:numId w:val="5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515F" w:rsidRDefault="0072515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«Обруч»</w:t>
            </w:r>
          </w:p>
        </w:tc>
        <w:tc>
          <w:tcPr>
            <w:tcW w:w="5919" w:type="dxa"/>
          </w:tcPr>
          <w:p w:rsidR="0072515F" w:rsidRPr="00AD1109" w:rsidRDefault="0072515F" w:rsidP="007E0CD3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D110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Сплочение детского коллектива, развитие коммуникативности, снятие психоэмоционального напряжения, развитие речи</w:t>
            </w:r>
          </w:p>
        </w:tc>
      </w:tr>
      <w:tr w:rsidR="0072515F" w:rsidTr="00AD1109">
        <w:tc>
          <w:tcPr>
            <w:tcW w:w="534" w:type="dxa"/>
          </w:tcPr>
          <w:p w:rsidR="0072515F" w:rsidRPr="00DF1DDB" w:rsidRDefault="0072515F" w:rsidP="00B87713">
            <w:pPr>
              <w:pStyle w:val="a5"/>
              <w:numPr>
                <w:ilvl w:val="0"/>
                <w:numId w:val="5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515F" w:rsidRDefault="0072515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72515F" w:rsidRDefault="0072515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«Скоростные колпачки»</w:t>
            </w:r>
          </w:p>
        </w:tc>
        <w:tc>
          <w:tcPr>
            <w:tcW w:w="5919" w:type="dxa"/>
          </w:tcPr>
          <w:p w:rsidR="0072515F" w:rsidRDefault="0072515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развитие счёта до 5, сравнения</w:t>
            </w:r>
          </w:p>
        </w:tc>
      </w:tr>
      <w:tr w:rsidR="0072515F" w:rsidTr="00AD1109">
        <w:tc>
          <w:tcPr>
            <w:tcW w:w="534" w:type="dxa"/>
          </w:tcPr>
          <w:p w:rsidR="0072515F" w:rsidRPr="00DF1DDB" w:rsidRDefault="0072515F" w:rsidP="00B87713">
            <w:pPr>
              <w:pStyle w:val="a5"/>
              <w:numPr>
                <w:ilvl w:val="0"/>
                <w:numId w:val="5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515F" w:rsidRDefault="0072515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72515F" w:rsidRDefault="0072515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72515F" w:rsidTr="00AD1109">
        <w:tc>
          <w:tcPr>
            <w:tcW w:w="534" w:type="dxa"/>
          </w:tcPr>
          <w:p w:rsidR="0072515F" w:rsidRPr="00DF1DDB" w:rsidRDefault="0072515F" w:rsidP="00B87713">
            <w:pPr>
              <w:pStyle w:val="a5"/>
              <w:numPr>
                <w:ilvl w:val="0"/>
                <w:numId w:val="5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515F" w:rsidRDefault="0072515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5919" w:type="dxa"/>
          </w:tcPr>
          <w:p w:rsidR="0072515F" w:rsidRDefault="0072515F" w:rsidP="007E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общения, пополнение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словарного запаса, закрепление положительного эмоционального настроя</w:t>
            </w:r>
          </w:p>
        </w:tc>
      </w:tr>
    </w:tbl>
    <w:p w:rsidR="0072515F" w:rsidRDefault="0072515F" w:rsidP="00B5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результаты: 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себя и окружающих; адекватно воспринимать свои и чужие достоинства и недостатки; умение делать выбор, сформированная потребность в </w:t>
      </w:r>
      <w:r w:rsidR="00413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познании нового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произвольная регуляция поведения; развитие воображения.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распределять внимание между несколькими объектами; умение рассуждать, сравнивать, делать элементарные умозаключения; способность управлять движением рук и находить нужную фигуру по словесной инструкции; умение соотносить форму, предмет с образцом; умение находить закономерности и объяснять свой выбор; умение классифицировать предметы по заданным признакам; умение воспроизводить образец по памяти.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Психолого-педагогическое сопровождение детей в возрасте 6-7 лет.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и содействие интеллектуальному развитию детей. Развитие эмоциональной сферы старших дошкольников.</w:t>
      </w:r>
    </w:p>
    <w:p w:rsidR="00413CA8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Расширять знания детей о чувствах, эмоциях и способах их выражения, обогатить словарь детей за счет слов, обозначающих различные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эмоции, чувства, настроения.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и совершенствовать умение детей распознавать собственные эмоциональные состояния.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и развивать умение детей распознавать эмоциональные проявления других людей по различным признакам: мимике, пантомимике, интонации.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Способствовать открытому проявлению эмоций и чувств различными социально-приемлемыми способами: словесными, творческими.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Развивать у детей навыки общения в различных жизненных ситуациях со сверстниками и окружающими взрослыми.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восприятие, внимание, кратковременную и долговременную память.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Формировать умение работать по вербальному и зрительному образцам.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Развивать наглядно- образное, творческое мышление.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Развивать мелкую моторику рук, графические навыки.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Формировать умение строить логические цепочки, устанавливать причинно- следственные связи.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Развивать зрительно- пространственную ориентацию.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детей 6-7 лет.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6-7-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летнем возрасте активно расширяется объем знаний ребенка, в связи с этим меняется и характер его умственной деятельности. Дети уже способны понять связь между окружающими предметами и явлениями. Внимание становится более устойчивым, память приобретает характер опосредованного запоминания.</w:t>
      </w:r>
      <w:r w:rsidR="00A1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BCB"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У детей продолжает развиваться </w:t>
      </w:r>
      <w:r w:rsidRPr="00EC1BCB">
        <w:rPr>
          <w:rFonts w:ascii="Century Schoolbook" w:eastAsia="Times New Roman" w:hAnsi="Century Schoolbook" w:cs="Times New Roman"/>
          <w:sz w:val="28"/>
          <w:szCs w:val="28"/>
          <w:lang w:eastAsia="ru-RU"/>
        </w:rPr>
        <w:lastRenderedPageBreak/>
        <w:t>восприятие, однако они не всегда могут одновременно учитывать несколько различных признаков.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Восприятие 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развиваться. Однако у детей данного возраста могут встречаться ошибки в тех случаях, когда нужно одновременно учитывать несколько различных признаков.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Внимание.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устойчивость внимания 20-25 минут, объем внимания составляет 7-8 предметов. Ребенок может видеть двойственные изображения.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Память.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дошкольного периода, у ребенка появляются произвольные формы психической активности. Он уже умеет рассматривать предметы, может вести целенаправленное наблюдение, возникает произвольное внимание, и в результате появляются элементы произвольной памяти. Произвольная память проявляется в ситуациях, когда ребенок самостоятельно ставит цель: запомнить и вспомнить. Появление произвольной памяти способствует развитию опосредованной памяти - наиболее продуктивной формы запоминания. Первые шаги этого пути обусловлены особенностями запоминаемого материала: яркостью, доступностью, необычностью, наглядностью. Впоследствии ребенок способен усилить свою память с помощью таких приемов, как классификация, группировка.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Мышление.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Ведущим по-прежнему является наглядно-образное мышление, но к концу дошкольного возраста начинает формироваться словесно-логическое мышление. Оно предполагает развитие умения оперировать словами, понимать логику рассуждений. Старший дошкольник может устанавливать причинно-следственные связи, находить решения проблемных ситуаций. Может делать исключения на основе всех изученных обобщений, выстраивать серию из 6-8 последовательных картинок. 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Воображение.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дошкольный и младший школьный возрасты характеризуются активизацией функции воображения - вначале воссоздающего (позволявшего в более раннем возрасте представлять сказочные образы), а затем и творческого (благодаря которому создается принципиально новый образ). Этот период - сензитивный для развития фантазии.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Речь.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развиваться звуковая сторона речи, грамматический строй, лексика, связная речь. В высказываниях детей отражается более богатый словарный запас, и характер обобщений. Дети начинают активно употреблять обобщающие существительные, синонимы, антонимы, прилагательные. Основные достижения детей к концу дошкольного возраста связаны с освоением мира вещей как предметов человеческой культуры; дети осваивают формы позитивного общения с людьми, развивается половая идентификация, формируется позиция школьника. К концу дошкольного возраста ребенок обладает высоким уровнем познавательного и личностного развития, что и позволяет ему в дальнейшем успешно обучаться в школе.</w:t>
      </w:r>
    </w:p>
    <w:p w:rsidR="00E76E15" w:rsidRDefault="00E76E15" w:rsidP="00B50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E15" w:rsidRDefault="00E76E15" w:rsidP="00B50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E15" w:rsidRDefault="00E76E15" w:rsidP="00B50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B2F" w:rsidRPr="00EC1BCB" w:rsidRDefault="00AA07EA" w:rsidP="00B50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</w:t>
      </w:r>
      <w:r w:rsidR="00FC1B2F"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ематический план</w:t>
      </w:r>
      <w:r w:rsidR="00A10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1B2F"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развитию эмоциональной сферы и познавательных способностей у детей в возрасте 6-7 лет.</w:t>
      </w:r>
    </w:p>
    <w:p w:rsidR="00FC1B2F" w:rsidRDefault="00FC1B2F" w:rsidP="00B50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E15" w:rsidRDefault="00E76E15" w:rsidP="00B504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60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C5C51" w:rsidRPr="00BC5C51" w:rsidRDefault="00BC5C51" w:rsidP="00B50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C51">
        <w:rPr>
          <w:rFonts w:ascii="Times New Roman" w:hAnsi="Times New Roman" w:cs="Times New Roman"/>
          <w:b/>
          <w:sz w:val="28"/>
          <w:szCs w:val="28"/>
          <w:u w:val="single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63327E" w:rsidTr="00AD1109">
        <w:tc>
          <w:tcPr>
            <w:tcW w:w="534" w:type="dxa"/>
          </w:tcPr>
          <w:p w:rsidR="0063327E" w:rsidRPr="00550633" w:rsidRDefault="0063327E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63327E" w:rsidRPr="0063327E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63327E" w:rsidRPr="0063327E" w:rsidRDefault="0063327E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27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63327E" w:rsidTr="00AD1109">
        <w:tc>
          <w:tcPr>
            <w:tcW w:w="534" w:type="dxa"/>
          </w:tcPr>
          <w:p w:rsidR="0063327E" w:rsidRPr="00550633" w:rsidRDefault="0063327E" w:rsidP="00B87713">
            <w:pPr>
              <w:pStyle w:val="a5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3327E" w:rsidRDefault="0063327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день!»</w:t>
            </w:r>
          </w:p>
        </w:tc>
        <w:tc>
          <w:tcPr>
            <w:tcW w:w="6061" w:type="dxa"/>
          </w:tcPr>
          <w:p w:rsidR="0063327E" w:rsidRDefault="0063327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63327E" w:rsidTr="00AD1109">
        <w:tc>
          <w:tcPr>
            <w:tcW w:w="534" w:type="dxa"/>
          </w:tcPr>
          <w:p w:rsidR="0063327E" w:rsidRPr="00550633" w:rsidRDefault="0063327E" w:rsidP="00B87713">
            <w:pPr>
              <w:pStyle w:val="a5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3327E" w:rsidRDefault="0063327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«Осень-осень!»</w:t>
            </w:r>
          </w:p>
        </w:tc>
        <w:tc>
          <w:tcPr>
            <w:tcW w:w="6061" w:type="dxa"/>
          </w:tcPr>
          <w:p w:rsidR="0063327E" w:rsidRDefault="0063327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63327E" w:rsidTr="00AD1109">
        <w:tc>
          <w:tcPr>
            <w:tcW w:w="534" w:type="dxa"/>
          </w:tcPr>
          <w:p w:rsidR="0063327E" w:rsidRPr="00550633" w:rsidRDefault="0063327E" w:rsidP="00B87713">
            <w:pPr>
              <w:pStyle w:val="a5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3327E" w:rsidRDefault="0063327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«Сова»</w:t>
            </w:r>
          </w:p>
        </w:tc>
        <w:tc>
          <w:tcPr>
            <w:tcW w:w="6061" w:type="dxa"/>
          </w:tcPr>
          <w:p w:rsidR="0063327E" w:rsidRDefault="0063327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произвольности, учить детей контролировать двигательную импульсивность, развитие координации движений</w:t>
            </w:r>
          </w:p>
        </w:tc>
      </w:tr>
      <w:tr w:rsidR="0063327E" w:rsidTr="00AD1109">
        <w:tc>
          <w:tcPr>
            <w:tcW w:w="534" w:type="dxa"/>
          </w:tcPr>
          <w:p w:rsidR="0063327E" w:rsidRPr="00550633" w:rsidRDefault="0063327E" w:rsidP="00B87713">
            <w:pPr>
              <w:pStyle w:val="a5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3327E" w:rsidRDefault="0063327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«Травинка»</w:t>
            </w:r>
          </w:p>
        </w:tc>
        <w:tc>
          <w:tcPr>
            <w:tcW w:w="6061" w:type="dxa"/>
          </w:tcPr>
          <w:p w:rsidR="0063327E" w:rsidRDefault="0063327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Тренировать психомоторные функции, обучение технике выразительных движений, снятие психоэмоционального напряжения</w:t>
            </w:r>
          </w:p>
        </w:tc>
      </w:tr>
      <w:tr w:rsidR="0063327E" w:rsidTr="00AD1109">
        <w:tc>
          <w:tcPr>
            <w:tcW w:w="534" w:type="dxa"/>
          </w:tcPr>
          <w:p w:rsidR="0063327E" w:rsidRPr="00550633" w:rsidRDefault="0063327E" w:rsidP="00B87713">
            <w:pPr>
              <w:pStyle w:val="a5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3327E" w:rsidRDefault="0063327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игры: </w:t>
            </w:r>
          </w:p>
          <w:p w:rsidR="0063327E" w:rsidRDefault="0063327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</w:tc>
        <w:tc>
          <w:tcPr>
            <w:tcW w:w="6061" w:type="dxa"/>
          </w:tcPr>
          <w:p w:rsidR="0063327E" w:rsidRDefault="0063327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памяти, внимания</w:t>
            </w:r>
          </w:p>
        </w:tc>
      </w:tr>
      <w:tr w:rsidR="0063327E" w:rsidTr="00AD1109">
        <w:tc>
          <w:tcPr>
            <w:tcW w:w="534" w:type="dxa"/>
          </w:tcPr>
          <w:p w:rsidR="0063327E" w:rsidRPr="00550633" w:rsidRDefault="0063327E" w:rsidP="00B87713">
            <w:pPr>
              <w:pStyle w:val="a5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3327E" w:rsidRDefault="0063327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63327E" w:rsidRDefault="0063327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63327E" w:rsidTr="00AD1109">
        <w:tc>
          <w:tcPr>
            <w:tcW w:w="534" w:type="dxa"/>
          </w:tcPr>
          <w:p w:rsidR="0063327E" w:rsidRPr="00550633" w:rsidRDefault="0063327E" w:rsidP="00B87713">
            <w:pPr>
              <w:pStyle w:val="a5"/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3327E" w:rsidRDefault="0063327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6061" w:type="dxa"/>
          </w:tcPr>
          <w:p w:rsidR="00253B5E" w:rsidRDefault="0063327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</w:t>
            </w:r>
            <w:r w:rsidR="00253B5E">
              <w:rPr>
                <w:rFonts w:ascii="Times New Roman" w:hAnsi="Times New Roman" w:cs="Times New Roman"/>
                <w:sz w:val="28"/>
                <w:szCs w:val="28"/>
              </w:rPr>
              <w:t>, закрепление положительного эмоционального настроя</w:t>
            </w:r>
          </w:p>
        </w:tc>
      </w:tr>
    </w:tbl>
    <w:p w:rsidR="00BC5C51" w:rsidRDefault="00BC5C51" w:rsidP="00AD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3B5E" w:rsidRPr="00253B5E" w:rsidRDefault="00253B5E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B5E">
        <w:rPr>
          <w:rFonts w:ascii="Times New Roman" w:hAnsi="Times New Roman" w:cs="Times New Roman"/>
          <w:b/>
          <w:sz w:val="28"/>
          <w:szCs w:val="28"/>
          <w:u w:val="single"/>
        </w:rPr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253B5E" w:rsidTr="00AD1109">
        <w:tc>
          <w:tcPr>
            <w:tcW w:w="534" w:type="dxa"/>
          </w:tcPr>
          <w:p w:rsidR="00253B5E" w:rsidRPr="00550633" w:rsidRDefault="00253B5E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Align w:val="center"/>
          </w:tcPr>
          <w:p w:rsidR="00253B5E" w:rsidRPr="0063327E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44" w:type="dxa"/>
            <w:vAlign w:val="center"/>
          </w:tcPr>
          <w:p w:rsidR="00253B5E" w:rsidRPr="0063327E" w:rsidRDefault="00253B5E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27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253B5E" w:rsidTr="00AD1109">
        <w:tc>
          <w:tcPr>
            <w:tcW w:w="534" w:type="dxa"/>
          </w:tcPr>
          <w:p w:rsidR="00253B5E" w:rsidRPr="00550633" w:rsidRDefault="00253B5E" w:rsidP="00B87713">
            <w:pPr>
              <w:pStyle w:val="a5"/>
              <w:numPr>
                <w:ilvl w:val="0"/>
                <w:numId w:val="6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3B5E" w:rsidRDefault="00253B5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день!»</w:t>
            </w:r>
          </w:p>
        </w:tc>
        <w:tc>
          <w:tcPr>
            <w:tcW w:w="6344" w:type="dxa"/>
          </w:tcPr>
          <w:p w:rsidR="00253B5E" w:rsidRDefault="00253B5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253B5E" w:rsidTr="00AD1109">
        <w:tc>
          <w:tcPr>
            <w:tcW w:w="534" w:type="dxa"/>
          </w:tcPr>
          <w:p w:rsidR="00253B5E" w:rsidRPr="00550633" w:rsidRDefault="00253B5E" w:rsidP="00B87713">
            <w:pPr>
              <w:pStyle w:val="a5"/>
              <w:numPr>
                <w:ilvl w:val="0"/>
                <w:numId w:val="6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3B5E" w:rsidRDefault="00253B5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«Осень-осень!»</w:t>
            </w:r>
          </w:p>
        </w:tc>
        <w:tc>
          <w:tcPr>
            <w:tcW w:w="6344" w:type="dxa"/>
          </w:tcPr>
          <w:p w:rsidR="00253B5E" w:rsidRDefault="00253B5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253B5E" w:rsidTr="00AD1109">
        <w:tc>
          <w:tcPr>
            <w:tcW w:w="534" w:type="dxa"/>
          </w:tcPr>
          <w:p w:rsidR="00253B5E" w:rsidRPr="00550633" w:rsidRDefault="00253B5E" w:rsidP="00B87713">
            <w:pPr>
              <w:pStyle w:val="a5"/>
              <w:numPr>
                <w:ilvl w:val="0"/>
                <w:numId w:val="6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3B5E" w:rsidRDefault="00253B5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«Сова»</w:t>
            </w:r>
          </w:p>
        </w:tc>
        <w:tc>
          <w:tcPr>
            <w:tcW w:w="6344" w:type="dxa"/>
          </w:tcPr>
          <w:p w:rsidR="00253B5E" w:rsidRDefault="00253B5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произвольности, учить детей контролировать двигательную импульсивность, развитие координации движений</w:t>
            </w:r>
          </w:p>
        </w:tc>
      </w:tr>
      <w:tr w:rsidR="00253B5E" w:rsidTr="00AD1109">
        <w:tc>
          <w:tcPr>
            <w:tcW w:w="534" w:type="dxa"/>
          </w:tcPr>
          <w:p w:rsidR="00253B5E" w:rsidRPr="00550633" w:rsidRDefault="00253B5E" w:rsidP="00B87713">
            <w:pPr>
              <w:pStyle w:val="a5"/>
              <w:numPr>
                <w:ilvl w:val="0"/>
                <w:numId w:val="6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3B5E" w:rsidRDefault="00253B5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«Травинка»</w:t>
            </w:r>
          </w:p>
        </w:tc>
        <w:tc>
          <w:tcPr>
            <w:tcW w:w="6344" w:type="dxa"/>
          </w:tcPr>
          <w:p w:rsidR="00253B5E" w:rsidRDefault="00253B5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Тренировать психомоторные функции, обучение технике выразительных движений, снятие психоэмоционального напряжения</w:t>
            </w:r>
          </w:p>
        </w:tc>
      </w:tr>
      <w:tr w:rsidR="00253B5E" w:rsidTr="00AD1109">
        <w:tc>
          <w:tcPr>
            <w:tcW w:w="534" w:type="dxa"/>
          </w:tcPr>
          <w:p w:rsidR="00253B5E" w:rsidRPr="00550633" w:rsidRDefault="00253B5E" w:rsidP="00B87713">
            <w:pPr>
              <w:pStyle w:val="a5"/>
              <w:numPr>
                <w:ilvl w:val="0"/>
                <w:numId w:val="6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3B5E" w:rsidRDefault="00253B5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игры: </w:t>
            </w:r>
          </w:p>
          <w:p w:rsidR="00253B5E" w:rsidRDefault="00253B5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</w:tc>
        <w:tc>
          <w:tcPr>
            <w:tcW w:w="6344" w:type="dxa"/>
          </w:tcPr>
          <w:p w:rsidR="00253B5E" w:rsidRDefault="00253B5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памяти, внимания</w:t>
            </w:r>
          </w:p>
        </w:tc>
      </w:tr>
      <w:tr w:rsidR="00253B5E" w:rsidTr="00AD1109">
        <w:tc>
          <w:tcPr>
            <w:tcW w:w="534" w:type="dxa"/>
          </w:tcPr>
          <w:p w:rsidR="00253B5E" w:rsidRPr="00550633" w:rsidRDefault="00253B5E" w:rsidP="00B87713">
            <w:pPr>
              <w:pStyle w:val="a5"/>
              <w:numPr>
                <w:ilvl w:val="0"/>
                <w:numId w:val="6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3B5E" w:rsidRDefault="00253B5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344" w:type="dxa"/>
          </w:tcPr>
          <w:p w:rsidR="00253B5E" w:rsidRDefault="00253B5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253B5E" w:rsidTr="00AD1109">
        <w:tc>
          <w:tcPr>
            <w:tcW w:w="534" w:type="dxa"/>
          </w:tcPr>
          <w:p w:rsidR="00253B5E" w:rsidRPr="00550633" w:rsidRDefault="00253B5E" w:rsidP="00B87713">
            <w:pPr>
              <w:pStyle w:val="a5"/>
              <w:numPr>
                <w:ilvl w:val="0"/>
                <w:numId w:val="6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3B5E" w:rsidRDefault="00253B5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6344" w:type="dxa"/>
          </w:tcPr>
          <w:p w:rsidR="00253B5E" w:rsidRDefault="00253B5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закрепление положительного эмоционального настроя</w:t>
            </w:r>
          </w:p>
        </w:tc>
      </w:tr>
    </w:tbl>
    <w:p w:rsidR="009701ED" w:rsidRPr="009701ED" w:rsidRDefault="009701ED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1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963FE2" w:rsidTr="00AD1109">
        <w:tc>
          <w:tcPr>
            <w:tcW w:w="534" w:type="dxa"/>
          </w:tcPr>
          <w:p w:rsidR="00963FE2" w:rsidRPr="00550633" w:rsidRDefault="00963FE2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963FE2" w:rsidRPr="00963FE2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02" w:type="dxa"/>
            <w:vAlign w:val="center"/>
          </w:tcPr>
          <w:p w:rsidR="00963FE2" w:rsidRPr="00963FE2" w:rsidRDefault="00963FE2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FE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963FE2" w:rsidTr="00AD1109">
        <w:tc>
          <w:tcPr>
            <w:tcW w:w="534" w:type="dxa"/>
          </w:tcPr>
          <w:p w:rsidR="00963FE2" w:rsidRPr="00550633" w:rsidRDefault="00963FE2" w:rsidP="00B87713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3FE2" w:rsidRDefault="00963FE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день!»</w:t>
            </w:r>
          </w:p>
        </w:tc>
        <w:tc>
          <w:tcPr>
            <w:tcW w:w="6202" w:type="dxa"/>
          </w:tcPr>
          <w:p w:rsidR="00963FE2" w:rsidRDefault="00963FE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963FE2" w:rsidTr="00AD1109">
        <w:tc>
          <w:tcPr>
            <w:tcW w:w="534" w:type="dxa"/>
          </w:tcPr>
          <w:p w:rsidR="00963FE2" w:rsidRPr="00550633" w:rsidRDefault="00963FE2" w:rsidP="00B87713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3FE2" w:rsidRDefault="00963FE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«Осень-осень!»</w:t>
            </w:r>
          </w:p>
        </w:tc>
        <w:tc>
          <w:tcPr>
            <w:tcW w:w="6202" w:type="dxa"/>
          </w:tcPr>
          <w:p w:rsidR="00963FE2" w:rsidRDefault="00963FE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963FE2" w:rsidTr="00AD1109">
        <w:tc>
          <w:tcPr>
            <w:tcW w:w="534" w:type="dxa"/>
          </w:tcPr>
          <w:p w:rsidR="00963FE2" w:rsidRPr="00550633" w:rsidRDefault="00963FE2" w:rsidP="00B87713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3FE2" w:rsidRDefault="00963FE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«Замри!»</w:t>
            </w:r>
          </w:p>
        </w:tc>
        <w:tc>
          <w:tcPr>
            <w:tcW w:w="6202" w:type="dxa"/>
          </w:tcPr>
          <w:p w:rsidR="00963FE2" w:rsidRDefault="00963FE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произвольности, учить детей контролировать двигательную импульсивность, развитие координации движений</w:t>
            </w:r>
          </w:p>
        </w:tc>
      </w:tr>
      <w:tr w:rsidR="00963FE2" w:rsidTr="00AD1109">
        <w:tc>
          <w:tcPr>
            <w:tcW w:w="534" w:type="dxa"/>
          </w:tcPr>
          <w:p w:rsidR="00963FE2" w:rsidRPr="00550633" w:rsidRDefault="00963FE2" w:rsidP="00B87713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3FE2" w:rsidRDefault="00963FE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«Травинка»</w:t>
            </w:r>
          </w:p>
        </w:tc>
        <w:tc>
          <w:tcPr>
            <w:tcW w:w="6202" w:type="dxa"/>
          </w:tcPr>
          <w:p w:rsidR="00963FE2" w:rsidRDefault="00963FE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психомотрные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функции, обучение технике выразительных движений, снятие психоэмоционального напряжения</w:t>
            </w:r>
          </w:p>
        </w:tc>
      </w:tr>
      <w:tr w:rsidR="00963FE2" w:rsidTr="00AD1109">
        <w:tc>
          <w:tcPr>
            <w:tcW w:w="534" w:type="dxa"/>
          </w:tcPr>
          <w:p w:rsidR="00963FE2" w:rsidRPr="00550633" w:rsidRDefault="00963FE2" w:rsidP="00B87713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3FE2" w:rsidRDefault="00963FE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игра: </w:t>
            </w:r>
          </w:p>
          <w:p w:rsidR="00963FE2" w:rsidRDefault="00963FE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«Больше-меньше</w:t>
            </w:r>
          </w:p>
        </w:tc>
        <w:tc>
          <w:tcPr>
            <w:tcW w:w="6202" w:type="dxa"/>
          </w:tcPr>
          <w:p w:rsidR="00963FE2" w:rsidRDefault="00963FE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памяти, внимания; обучение счёту, сравнению</w:t>
            </w:r>
          </w:p>
        </w:tc>
      </w:tr>
      <w:tr w:rsidR="00963FE2" w:rsidTr="00AD1109">
        <w:tc>
          <w:tcPr>
            <w:tcW w:w="534" w:type="dxa"/>
          </w:tcPr>
          <w:p w:rsidR="00963FE2" w:rsidRPr="00550633" w:rsidRDefault="00963FE2" w:rsidP="00B87713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3FE2" w:rsidRDefault="00963FE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202" w:type="dxa"/>
          </w:tcPr>
          <w:p w:rsidR="00963FE2" w:rsidRDefault="00963FE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963FE2" w:rsidTr="00AD1109">
        <w:tc>
          <w:tcPr>
            <w:tcW w:w="534" w:type="dxa"/>
          </w:tcPr>
          <w:p w:rsidR="00963FE2" w:rsidRPr="00550633" w:rsidRDefault="00963FE2" w:rsidP="00B87713">
            <w:pPr>
              <w:pStyle w:val="a5"/>
              <w:numPr>
                <w:ilvl w:val="0"/>
                <w:numId w:val="6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3FE2" w:rsidRDefault="00963FE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6202" w:type="dxa"/>
          </w:tcPr>
          <w:p w:rsidR="00963FE2" w:rsidRDefault="00963FE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</w:t>
            </w:r>
            <w:r w:rsidR="003235BB">
              <w:rPr>
                <w:rFonts w:ascii="Times New Roman" w:hAnsi="Times New Roman" w:cs="Times New Roman"/>
                <w:sz w:val="28"/>
                <w:szCs w:val="28"/>
              </w:rPr>
              <w:t>, закрепление положительного эмоционального настроя</w:t>
            </w:r>
          </w:p>
        </w:tc>
      </w:tr>
    </w:tbl>
    <w:p w:rsidR="009701ED" w:rsidRPr="00D77EC3" w:rsidRDefault="009701ED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7EDF" w:rsidRPr="00D77EC3" w:rsidRDefault="006E7EDF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EC3">
        <w:rPr>
          <w:rFonts w:ascii="Times New Roman" w:hAnsi="Times New Roman" w:cs="Times New Roman"/>
          <w:b/>
          <w:sz w:val="28"/>
          <w:szCs w:val="28"/>
          <w:u w:val="single"/>
        </w:rPr>
        <w:t>4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6E7EDF" w:rsidTr="00AD1109">
        <w:tc>
          <w:tcPr>
            <w:tcW w:w="534" w:type="dxa"/>
          </w:tcPr>
          <w:p w:rsidR="006E7EDF" w:rsidRPr="00550633" w:rsidRDefault="006E7EDF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6E7EDF" w:rsidRPr="00963FE2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02" w:type="dxa"/>
            <w:vAlign w:val="center"/>
          </w:tcPr>
          <w:p w:rsidR="006E7EDF" w:rsidRPr="00963FE2" w:rsidRDefault="006E7EDF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FE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6E7EDF" w:rsidTr="00AD1109">
        <w:tc>
          <w:tcPr>
            <w:tcW w:w="534" w:type="dxa"/>
          </w:tcPr>
          <w:p w:rsidR="006E7EDF" w:rsidRPr="00550633" w:rsidRDefault="006E7EDF" w:rsidP="00B87713">
            <w:pPr>
              <w:pStyle w:val="a5"/>
              <w:numPr>
                <w:ilvl w:val="0"/>
                <w:numId w:val="6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EDF" w:rsidRDefault="006E7EDF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день!»</w:t>
            </w:r>
          </w:p>
        </w:tc>
        <w:tc>
          <w:tcPr>
            <w:tcW w:w="6202" w:type="dxa"/>
          </w:tcPr>
          <w:p w:rsidR="006E7EDF" w:rsidRDefault="006E7EDF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6E7EDF" w:rsidTr="00AD1109">
        <w:tc>
          <w:tcPr>
            <w:tcW w:w="534" w:type="dxa"/>
          </w:tcPr>
          <w:p w:rsidR="006E7EDF" w:rsidRPr="00550633" w:rsidRDefault="006E7EDF" w:rsidP="00B87713">
            <w:pPr>
              <w:pStyle w:val="a5"/>
              <w:numPr>
                <w:ilvl w:val="0"/>
                <w:numId w:val="6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EDF" w:rsidRDefault="006E7EDF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«Осень-осень!»</w:t>
            </w:r>
          </w:p>
        </w:tc>
        <w:tc>
          <w:tcPr>
            <w:tcW w:w="6202" w:type="dxa"/>
          </w:tcPr>
          <w:p w:rsidR="006E7EDF" w:rsidRDefault="006E7EDF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6E7EDF" w:rsidTr="00AD1109">
        <w:tc>
          <w:tcPr>
            <w:tcW w:w="534" w:type="dxa"/>
          </w:tcPr>
          <w:p w:rsidR="006E7EDF" w:rsidRPr="00550633" w:rsidRDefault="006E7EDF" w:rsidP="00B87713">
            <w:pPr>
              <w:pStyle w:val="a5"/>
              <w:numPr>
                <w:ilvl w:val="0"/>
                <w:numId w:val="6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EDF" w:rsidRDefault="006E7EDF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«Замри!»</w:t>
            </w:r>
          </w:p>
        </w:tc>
        <w:tc>
          <w:tcPr>
            <w:tcW w:w="6202" w:type="dxa"/>
          </w:tcPr>
          <w:p w:rsidR="006E7EDF" w:rsidRDefault="006E7EDF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произвольности, учить детей контролировать двигательную импульсивность, развитие координации движений</w:t>
            </w:r>
          </w:p>
        </w:tc>
      </w:tr>
      <w:tr w:rsidR="006E7EDF" w:rsidTr="00AD1109">
        <w:tc>
          <w:tcPr>
            <w:tcW w:w="534" w:type="dxa"/>
          </w:tcPr>
          <w:p w:rsidR="006E7EDF" w:rsidRPr="00550633" w:rsidRDefault="006E7EDF" w:rsidP="00B87713">
            <w:pPr>
              <w:pStyle w:val="a5"/>
              <w:numPr>
                <w:ilvl w:val="0"/>
                <w:numId w:val="6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EDF" w:rsidRDefault="006E7EDF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«Травинка»</w:t>
            </w:r>
          </w:p>
        </w:tc>
        <w:tc>
          <w:tcPr>
            <w:tcW w:w="6202" w:type="dxa"/>
          </w:tcPr>
          <w:p w:rsidR="006E7EDF" w:rsidRDefault="006E7EDF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Тренировать психомот</w:t>
            </w:r>
            <w:r w:rsidR="00B41B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рные функции, обучение технике выразительных движений, снятие психоэмоционального напряжения</w:t>
            </w:r>
          </w:p>
        </w:tc>
      </w:tr>
      <w:tr w:rsidR="006E7EDF" w:rsidTr="00AD1109">
        <w:tc>
          <w:tcPr>
            <w:tcW w:w="534" w:type="dxa"/>
          </w:tcPr>
          <w:p w:rsidR="006E7EDF" w:rsidRPr="00550633" w:rsidRDefault="006E7EDF" w:rsidP="00B87713">
            <w:pPr>
              <w:pStyle w:val="a5"/>
              <w:numPr>
                <w:ilvl w:val="0"/>
                <w:numId w:val="6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EDF" w:rsidRDefault="006E7EDF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игра: </w:t>
            </w:r>
          </w:p>
          <w:p w:rsidR="006E7EDF" w:rsidRDefault="006E7EDF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«Больше-меньше</w:t>
            </w:r>
          </w:p>
        </w:tc>
        <w:tc>
          <w:tcPr>
            <w:tcW w:w="6202" w:type="dxa"/>
          </w:tcPr>
          <w:p w:rsidR="006E7EDF" w:rsidRDefault="006E7EDF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памяти, внимания; обучение счёту, сравнению</w:t>
            </w:r>
          </w:p>
        </w:tc>
      </w:tr>
      <w:tr w:rsidR="006E7EDF" w:rsidTr="00AD1109">
        <w:tc>
          <w:tcPr>
            <w:tcW w:w="534" w:type="dxa"/>
          </w:tcPr>
          <w:p w:rsidR="006E7EDF" w:rsidRPr="00550633" w:rsidRDefault="006E7EDF" w:rsidP="00B87713">
            <w:pPr>
              <w:pStyle w:val="a5"/>
              <w:numPr>
                <w:ilvl w:val="0"/>
                <w:numId w:val="6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EDF" w:rsidRDefault="006E7EDF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202" w:type="dxa"/>
          </w:tcPr>
          <w:p w:rsidR="006E7EDF" w:rsidRDefault="006E7EDF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6E7EDF" w:rsidTr="00AD1109">
        <w:tc>
          <w:tcPr>
            <w:tcW w:w="534" w:type="dxa"/>
          </w:tcPr>
          <w:p w:rsidR="006E7EDF" w:rsidRPr="00550633" w:rsidRDefault="006E7EDF" w:rsidP="00B87713">
            <w:pPr>
              <w:pStyle w:val="a5"/>
              <w:numPr>
                <w:ilvl w:val="0"/>
                <w:numId w:val="6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EDF" w:rsidRDefault="006E7EDF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6202" w:type="dxa"/>
          </w:tcPr>
          <w:p w:rsidR="006E7EDF" w:rsidRDefault="006E7EDF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</w:t>
            </w:r>
            <w:r w:rsidR="003235BB">
              <w:rPr>
                <w:rFonts w:ascii="Times New Roman" w:hAnsi="Times New Roman" w:cs="Times New Roman"/>
                <w:sz w:val="28"/>
                <w:szCs w:val="28"/>
              </w:rPr>
              <w:t>, закрепление положительного эмоционального настроя</w:t>
            </w:r>
          </w:p>
        </w:tc>
      </w:tr>
    </w:tbl>
    <w:p w:rsidR="006E7EDF" w:rsidRDefault="006E7EDF" w:rsidP="00AD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D1109" w:rsidRDefault="00AD1109" w:rsidP="00AD1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109" w:rsidRDefault="00AD1109" w:rsidP="00AD1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109" w:rsidRDefault="00AD1109" w:rsidP="00AD1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15" w:rsidRPr="008F397D" w:rsidRDefault="00E76E15" w:rsidP="00AD1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7D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7A5FAC" w:rsidRPr="00590198" w:rsidRDefault="007A5FAC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0198">
        <w:rPr>
          <w:rFonts w:ascii="Times New Roman" w:hAnsi="Times New Roman" w:cs="Times New Roman"/>
          <w:b/>
          <w:sz w:val="28"/>
          <w:szCs w:val="28"/>
          <w:u w:val="single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7A5FAC" w:rsidTr="00AD1109">
        <w:tc>
          <w:tcPr>
            <w:tcW w:w="534" w:type="dxa"/>
          </w:tcPr>
          <w:p w:rsidR="007A5FAC" w:rsidRPr="00550633" w:rsidRDefault="007A5FAC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7A5FAC" w:rsidRPr="007A5FAC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02" w:type="dxa"/>
            <w:vAlign w:val="center"/>
          </w:tcPr>
          <w:p w:rsidR="007A5FAC" w:rsidRPr="007A5FAC" w:rsidRDefault="007A5FAC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A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7A5FAC" w:rsidTr="00AD1109">
        <w:tc>
          <w:tcPr>
            <w:tcW w:w="534" w:type="dxa"/>
          </w:tcPr>
          <w:p w:rsidR="007A5FAC" w:rsidRPr="00550633" w:rsidRDefault="007A5FAC" w:rsidP="00B87713">
            <w:pPr>
              <w:pStyle w:val="a5"/>
              <w:numPr>
                <w:ilvl w:val="0"/>
                <w:numId w:val="6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5FAC" w:rsidRDefault="007A5FA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«Комплимент»</w:t>
            </w:r>
          </w:p>
        </w:tc>
        <w:tc>
          <w:tcPr>
            <w:tcW w:w="6202" w:type="dxa"/>
          </w:tcPr>
          <w:p w:rsidR="007A5FAC" w:rsidRDefault="007A5FA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7A5FAC" w:rsidTr="00AD1109">
        <w:tc>
          <w:tcPr>
            <w:tcW w:w="534" w:type="dxa"/>
          </w:tcPr>
          <w:p w:rsidR="007A5FAC" w:rsidRPr="00550633" w:rsidRDefault="007A5FAC" w:rsidP="00B87713">
            <w:pPr>
              <w:pStyle w:val="a5"/>
              <w:numPr>
                <w:ilvl w:val="0"/>
                <w:numId w:val="6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5FAC" w:rsidRDefault="007A5FA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«Осень-осень!»</w:t>
            </w:r>
          </w:p>
        </w:tc>
        <w:tc>
          <w:tcPr>
            <w:tcW w:w="6202" w:type="dxa"/>
          </w:tcPr>
          <w:p w:rsidR="007A5FAC" w:rsidRDefault="007A5FA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7A5FAC" w:rsidTr="00AD1109">
        <w:tc>
          <w:tcPr>
            <w:tcW w:w="534" w:type="dxa"/>
          </w:tcPr>
          <w:p w:rsidR="007A5FAC" w:rsidRPr="00550633" w:rsidRDefault="007A5FAC" w:rsidP="00B87713">
            <w:pPr>
              <w:pStyle w:val="a5"/>
              <w:numPr>
                <w:ilvl w:val="0"/>
                <w:numId w:val="6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5FAC" w:rsidRDefault="007A5FA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«Горная тропинка»</w:t>
            </w:r>
          </w:p>
        </w:tc>
        <w:tc>
          <w:tcPr>
            <w:tcW w:w="6202" w:type="dxa"/>
          </w:tcPr>
          <w:p w:rsidR="007A5FAC" w:rsidRDefault="007A5FA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7A5FAC" w:rsidTr="00AD1109">
        <w:tc>
          <w:tcPr>
            <w:tcW w:w="534" w:type="dxa"/>
          </w:tcPr>
          <w:p w:rsidR="007A5FAC" w:rsidRPr="00550633" w:rsidRDefault="007A5FAC" w:rsidP="00B87713">
            <w:pPr>
              <w:pStyle w:val="a5"/>
              <w:numPr>
                <w:ilvl w:val="0"/>
                <w:numId w:val="6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5FAC" w:rsidRDefault="007A5FA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6202" w:type="dxa"/>
          </w:tcPr>
          <w:p w:rsidR="007A5FAC" w:rsidRDefault="007A5FA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психомотрные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функции, обучение технике выразительных движений, снятие психоэмоционального напряжения</w:t>
            </w:r>
          </w:p>
        </w:tc>
      </w:tr>
      <w:tr w:rsidR="007A5FAC" w:rsidTr="00AD1109">
        <w:tc>
          <w:tcPr>
            <w:tcW w:w="534" w:type="dxa"/>
          </w:tcPr>
          <w:p w:rsidR="007A5FAC" w:rsidRPr="00550633" w:rsidRDefault="007A5FAC" w:rsidP="00B87713">
            <w:pPr>
              <w:pStyle w:val="a5"/>
              <w:numPr>
                <w:ilvl w:val="0"/>
                <w:numId w:val="6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5FAC" w:rsidRDefault="007A5FA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игра: </w:t>
            </w:r>
          </w:p>
          <w:p w:rsidR="007A5FAC" w:rsidRDefault="007A5FA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«Больше-меньше</w:t>
            </w:r>
          </w:p>
        </w:tc>
        <w:tc>
          <w:tcPr>
            <w:tcW w:w="6202" w:type="dxa"/>
          </w:tcPr>
          <w:p w:rsidR="007A5FAC" w:rsidRDefault="007A5FA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памяти, внимания; обучение счёту, сравнению</w:t>
            </w:r>
          </w:p>
        </w:tc>
      </w:tr>
      <w:tr w:rsidR="007A5FAC" w:rsidTr="00AD1109">
        <w:tc>
          <w:tcPr>
            <w:tcW w:w="534" w:type="dxa"/>
          </w:tcPr>
          <w:p w:rsidR="007A5FAC" w:rsidRPr="00550633" w:rsidRDefault="007A5FAC" w:rsidP="00B87713">
            <w:pPr>
              <w:pStyle w:val="a5"/>
              <w:numPr>
                <w:ilvl w:val="0"/>
                <w:numId w:val="6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5FAC" w:rsidRDefault="007A5FA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202" w:type="dxa"/>
          </w:tcPr>
          <w:p w:rsidR="007A5FAC" w:rsidRDefault="007A5FA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7A5FAC" w:rsidTr="00AD1109">
        <w:tc>
          <w:tcPr>
            <w:tcW w:w="534" w:type="dxa"/>
          </w:tcPr>
          <w:p w:rsidR="007A5FAC" w:rsidRPr="00550633" w:rsidRDefault="007A5FAC" w:rsidP="00B87713">
            <w:pPr>
              <w:pStyle w:val="a5"/>
              <w:numPr>
                <w:ilvl w:val="0"/>
                <w:numId w:val="6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5FAC" w:rsidRDefault="007A5FA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6202" w:type="dxa"/>
          </w:tcPr>
          <w:p w:rsidR="007A5FAC" w:rsidRDefault="007A5FA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</w:t>
            </w:r>
            <w:r w:rsidR="005A46C4">
              <w:rPr>
                <w:rFonts w:ascii="Times New Roman" w:hAnsi="Times New Roman" w:cs="Times New Roman"/>
                <w:sz w:val="28"/>
                <w:szCs w:val="28"/>
              </w:rPr>
              <w:t>, закрепление положительного эмоционального настроя</w:t>
            </w:r>
          </w:p>
        </w:tc>
      </w:tr>
    </w:tbl>
    <w:p w:rsidR="007A5FAC" w:rsidRDefault="007A5FAC" w:rsidP="00AD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0A21" w:rsidRPr="00590198" w:rsidRDefault="00EA0A21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0198">
        <w:rPr>
          <w:rFonts w:ascii="Times New Roman" w:hAnsi="Times New Roman" w:cs="Times New Roman"/>
          <w:b/>
          <w:sz w:val="28"/>
          <w:szCs w:val="28"/>
          <w:u w:val="single"/>
        </w:rPr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EA0A21" w:rsidTr="00AD1109">
        <w:tc>
          <w:tcPr>
            <w:tcW w:w="534" w:type="dxa"/>
          </w:tcPr>
          <w:p w:rsidR="00EA0A21" w:rsidRPr="00550633" w:rsidRDefault="00EA0A21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EA0A21" w:rsidRPr="007A5FAC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02" w:type="dxa"/>
            <w:vAlign w:val="center"/>
          </w:tcPr>
          <w:p w:rsidR="00EA0A21" w:rsidRPr="007A5FAC" w:rsidRDefault="00EA0A21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A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EA0A21" w:rsidTr="00AD1109">
        <w:tc>
          <w:tcPr>
            <w:tcW w:w="534" w:type="dxa"/>
          </w:tcPr>
          <w:p w:rsidR="00EA0A21" w:rsidRPr="00550633" w:rsidRDefault="00EA0A21" w:rsidP="00B87713">
            <w:pPr>
              <w:pStyle w:val="a5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0A21" w:rsidRDefault="00EA0A2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«Комплимент»</w:t>
            </w:r>
          </w:p>
        </w:tc>
        <w:tc>
          <w:tcPr>
            <w:tcW w:w="6202" w:type="dxa"/>
          </w:tcPr>
          <w:p w:rsidR="00EA0A21" w:rsidRDefault="00EA0A2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EA0A21" w:rsidTr="00AD1109">
        <w:tc>
          <w:tcPr>
            <w:tcW w:w="534" w:type="dxa"/>
          </w:tcPr>
          <w:p w:rsidR="00EA0A21" w:rsidRPr="00550633" w:rsidRDefault="00EA0A21" w:rsidP="00B87713">
            <w:pPr>
              <w:pStyle w:val="a5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0A21" w:rsidRDefault="00EA0A2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«Осень-осень!»</w:t>
            </w:r>
          </w:p>
        </w:tc>
        <w:tc>
          <w:tcPr>
            <w:tcW w:w="6202" w:type="dxa"/>
          </w:tcPr>
          <w:p w:rsidR="00EA0A21" w:rsidRDefault="00EA0A2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EA0A21" w:rsidTr="00AD1109">
        <w:tc>
          <w:tcPr>
            <w:tcW w:w="534" w:type="dxa"/>
          </w:tcPr>
          <w:p w:rsidR="00EA0A21" w:rsidRPr="00550633" w:rsidRDefault="00EA0A21" w:rsidP="00B87713">
            <w:pPr>
              <w:pStyle w:val="a5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0A21" w:rsidRDefault="00EA0A2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«Горная тропинка»</w:t>
            </w:r>
          </w:p>
        </w:tc>
        <w:tc>
          <w:tcPr>
            <w:tcW w:w="6202" w:type="dxa"/>
          </w:tcPr>
          <w:p w:rsidR="00EA0A21" w:rsidRDefault="00EA0A2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EA0A21" w:rsidTr="00AD1109">
        <w:tc>
          <w:tcPr>
            <w:tcW w:w="534" w:type="dxa"/>
          </w:tcPr>
          <w:p w:rsidR="00EA0A21" w:rsidRPr="00550633" w:rsidRDefault="00EA0A21" w:rsidP="00B87713">
            <w:pPr>
              <w:pStyle w:val="a5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0A21" w:rsidRDefault="00EA0A2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6202" w:type="dxa"/>
          </w:tcPr>
          <w:p w:rsidR="00EA0A21" w:rsidRDefault="00EA0A2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психомотрные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функции, обучение технике выразительных движений, снятие психоэмоционального напряжения</w:t>
            </w:r>
          </w:p>
        </w:tc>
      </w:tr>
      <w:tr w:rsidR="00EA0A21" w:rsidTr="00AD1109">
        <w:tc>
          <w:tcPr>
            <w:tcW w:w="534" w:type="dxa"/>
          </w:tcPr>
          <w:p w:rsidR="00EA0A21" w:rsidRPr="00550633" w:rsidRDefault="00EA0A21" w:rsidP="00B87713">
            <w:pPr>
              <w:pStyle w:val="a5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0A21" w:rsidRDefault="00EA0A2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игра: </w:t>
            </w:r>
          </w:p>
          <w:p w:rsidR="00EA0A21" w:rsidRDefault="00EA0A2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«Больше-меньше</w:t>
            </w:r>
          </w:p>
        </w:tc>
        <w:tc>
          <w:tcPr>
            <w:tcW w:w="6202" w:type="dxa"/>
          </w:tcPr>
          <w:p w:rsidR="00EA0A21" w:rsidRDefault="00EA0A2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памяти, внимания; обучение счёту, сравнению</w:t>
            </w:r>
          </w:p>
        </w:tc>
      </w:tr>
      <w:tr w:rsidR="00EA0A21" w:rsidTr="00AD1109">
        <w:tc>
          <w:tcPr>
            <w:tcW w:w="534" w:type="dxa"/>
          </w:tcPr>
          <w:p w:rsidR="00EA0A21" w:rsidRPr="00550633" w:rsidRDefault="00EA0A21" w:rsidP="00B87713">
            <w:pPr>
              <w:pStyle w:val="a5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0A21" w:rsidRDefault="00EA0A2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202" w:type="dxa"/>
          </w:tcPr>
          <w:p w:rsidR="00EA0A21" w:rsidRDefault="00EA0A2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EA0A21" w:rsidTr="00AD1109">
        <w:tc>
          <w:tcPr>
            <w:tcW w:w="534" w:type="dxa"/>
          </w:tcPr>
          <w:p w:rsidR="00EA0A21" w:rsidRPr="00550633" w:rsidRDefault="00EA0A21" w:rsidP="00B87713">
            <w:pPr>
              <w:pStyle w:val="a5"/>
              <w:numPr>
                <w:ilvl w:val="0"/>
                <w:numId w:val="6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0A21" w:rsidRDefault="00EA0A2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6202" w:type="dxa"/>
          </w:tcPr>
          <w:p w:rsidR="00EA0A21" w:rsidRDefault="00EA0A2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закрепление положительного эмоционального настроя</w:t>
            </w:r>
          </w:p>
        </w:tc>
      </w:tr>
    </w:tbl>
    <w:p w:rsidR="00EA0A21" w:rsidRPr="00590198" w:rsidRDefault="00EA0A21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E15" w:rsidRPr="00590198" w:rsidRDefault="00590198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198">
        <w:rPr>
          <w:rFonts w:ascii="Times New Roman" w:hAnsi="Times New Roman" w:cs="Times New Roman"/>
          <w:b/>
          <w:sz w:val="28"/>
          <w:szCs w:val="28"/>
        </w:rPr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5A40B7" w:rsidTr="00AD1109">
        <w:tc>
          <w:tcPr>
            <w:tcW w:w="534" w:type="dxa"/>
          </w:tcPr>
          <w:p w:rsidR="005A40B7" w:rsidRPr="00550633" w:rsidRDefault="005A40B7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5A40B7" w:rsidRPr="0061009E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02" w:type="dxa"/>
            <w:vAlign w:val="center"/>
          </w:tcPr>
          <w:p w:rsidR="005A40B7" w:rsidRPr="0061009E" w:rsidRDefault="005A40B7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9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5A40B7" w:rsidTr="00AD1109">
        <w:tc>
          <w:tcPr>
            <w:tcW w:w="534" w:type="dxa"/>
          </w:tcPr>
          <w:p w:rsidR="005A40B7" w:rsidRPr="00550633" w:rsidRDefault="005A40B7" w:rsidP="00B87713">
            <w:pPr>
              <w:pStyle w:val="a5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40B7" w:rsidRDefault="005A40B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«Комплимент»</w:t>
            </w:r>
          </w:p>
        </w:tc>
        <w:tc>
          <w:tcPr>
            <w:tcW w:w="6202" w:type="dxa"/>
          </w:tcPr>
          <w:p w:rsidR="005A40B7" w:rsidRDefault="005A40B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положительного эмоционального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настроя, формирование навыков общения</w:t>
            </w:r>
          </w:p>
        </w:tc>
      </w:tr>
      <w:tr w:rsidR="005A40B7" w:rsidTr="00AD1109">
        <w:tc>
          <w:tcPr>
            <w:tcW w:w="534" w:type="dxa"/>
          </w:tcPr>
          <w:p w:rsidR="005A40B7" w:rsidRPr="00550633" w:rsidRDefault="005A40B7" w:rsidP="00B87713">
            <w:pPr>
              <w:pStyle w:val="a5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40B7" w:rsidRDefault="005A40B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«Ёлочка-ёлочка!»</w:t>
            </w:r>
          </w:p>
        </w:tc>
        <w:tc>
          <w:tcPr>
            <w:tcW w:w="6202" w:type="dxa"/>
          </w:tcPr>
          <w:p w:rsidR="005A40B7" w:rsidRDefault="005A40B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5A40B7" w:rsidTr="00AD1109">
        <w:tc>
          <w:tcPr>
            <w:tcW w:w="534" w:type="dxa"/>
          </w:tcPr>
          <w:p w:rsidR="005A40B7" w:rsidRPr="00550633" w:rsidRDefault="005A40B7" w:rsidP="00B87713">
            <w:pPr>
              <w:pStyle w:val="a5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40B7" w:rsidRDefault="005A40B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«Горная тропинка»</w:t>
            </w:r>
          </w:p>
        </w:tc>
        <w:tc>
          <w:tcPr>
            <w:tcW w:w="6202" w:type="dxa"/>
          </w:tcPr>
          <w:p w:rsidR="005A40B7" w:rsidRDefault="005A40B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5A40B7" w:rsidTr="00AD1109">
        <w:tc>
          <w:tcPr>
            <w:tcW w:w="534" w:type="dxa"/>
          </w:tcPr>
          <w:p w:rsidR="005A40B7" w:rsidRPr="00550633" w:rsidRDefault="005A40B7" w:rsidP="00B87713">
            <w:pPr>
              <w:pStyle w:val="a5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40B7" w:rsidRDefault="005A40B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6202" w:type="dxa"/>
          </w:tcPr>
          <w:p w:rsidR="005A40B7" w:rsidRDefault="005A40B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создание группового доверия, снятие психоэмоционального напряжения</w:t>
            </w:r>
          </w:p>
        </w:tc>
      </w:tr>
      <w:tr w:rsidR="005A40B7" w:rsidTr="00AD1109">
        <w:tc>
          <w:tcPr>
            <w:tcW w:w="534" w:type="dxa"/>
          </w:tcPr>
          <w:p w:rsidR="005A40B7" w:rsidRPr="00550633" w:rsidRDefault="005A40B7" w:rsidP="00B87713">
            <w:pPr>
              <w:pStyle w:val="a5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40B7" w:rsidRDefault="005A40B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5A40B7" w:rsidRDefault="005A40B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тарарам»</w:t>
            </w:r>
          </w:p>
        </w:tc>
        <w:tc>
          <w:tcPr>
            <w:tcW w:w="6202" w:type="dxa"/>
          </w:tcPr>
          <w:p w:rsidR="005A40B7" w:rsidRDefault="005A40B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обучение счёту в пределах 10, понятию «больше-меньше», развитие внимания, воображения</w:t>
            </w:r>
          </w:p>
        </w:tc>
      </w:tr>
      <w:tr w:rsidR="005A40B7" w:rsidTr="00AD1109">
        <w:tc>
          <w:tcPr>
            <w:tcW w:w="534" w:type="dxa"/>
          </w:tcPr>
          <w:p w:rsidR="005A40B7" w:rsidRPr="00550633" w:rsidRDefault="005A40B7" w:rsidP="00B87713">
            <w:pPr>
              <w:pStyle w:val="a5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40B7" w:rsidRDefault="005A40B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202" w:type="dxa"/>
          </w:tcPr>
          <w:p w:rsidR="005A40B7" w:rsidRDefault="005A40B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5A40B7" w:rsidTr="00AD1109">
        <w:tc>
          <w:tcPr>
            <w:tcW w:w="534" w:type="dxa"/>
          </w:tcPr>
          <w:p w:rsidR="005A40B7" w:rsidRPr="00550633" w:rsidRDefault="005A40B7" w:rsidP="00B87713">
            <w:pPr>
              <w:pStyle w:val="a5"/>
              <w:numPr>
                <w:ilvl w:val="0"/>
                <w:numId w:val="6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40B7" w:rsidRDefault="005A40B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6202" w:type="dxa"/>
          </w:tcPr>
          <w:p w:rsidR="005A40B7" w:rsidRDefault="005A40B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</w:t>
            </w:r>
          </w:p>
        </w:tc>
      </w:tr>
    </w:tbl>
    <w:p w:rsidR="00590198" w:rsidRPr="00995452" w:rsidRDefault="00590198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452" w:rsidRPr="00995452" w:rsidRDefault="00995452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452">
        <w:rPr>
          <w:rFonts w:ascii="Times New Roman" w:hAnsi="Times New Roman" w:cs="Times New Roman"/>
          <w:b/>
          <w:sz w:val="28"/>
          <w:szCs w:val="28"/>
        </w:rPr>
        <w:t>4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995452" w:rsidTr="00AD1109">
        <w:tc>
          <w:tcPr>
            <w:tcW w:w="534" w:type="dxa"/>
          </w:tcPr>
          <w:p w:rsidR="00995452" w:rsidRPr="00550633" w:rsidRDefault="00995452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995452" w:rsidRPr="0061009E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02" w:type="dxa"/>
            <w:vAlign w:val="center"/>
          </w:tcPr>
          <w:p w:rsidR="00995452" w:rsidRPr="0061009E" w:rsidRDefault="00995452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9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995452" w:rsidTr="00AD1109">
        <w:tc>
          <w:tcPr>
            <w:tcW w:w="534" w:type="dxa"/>
          </w:tcPr>
          <w:p w:rsidR="00995452" w:rsidRPr="00550633" w:rsidRDefault="00995452" w:rsidP="00B87713">
            <w:pPr>
              <w:pStyle w:val="a5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5452" w:rsidRDefault="0099545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«Комплимент»</w:t>
            </w:r>
          </w:p>
        </w:tc>
        <w:tc>
          <w:tcPr>
            <w:tcW w:w="6202" w:type="dxa"/>
          </w:tcPr>
          <w:p w:rsidR="00995452" w:rsidRDefault="0099545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</w:t>
            </w:r>
          </w:p>
        </w:tc>
      </w:tr>
      <w:tr w:rsidR="00995452" w:rsidTr="00AD1109">
        <w:tc>
          <w:tcPr>
            <w:tcW w:w="534" w:type="dxa"/>
          </w:tcPr>
          <w:p w:rsidR="00995452" w:rsidRPr="00550633" w:rsidRDefault="00995452" w:rsidP="00B87713">
            <w:pPr>
              <w:pStyle w:val="a5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5452" w:rsidRDefault="0099545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«Ёлочка-ёлочка!»</w:t>
            </w:r>
          </w:p>
        </w:tc>
        <w:tc>
          <w:tcPr>
            <w:tcW w:w="6202" w:type="dxa"/>
          </w:tcPr>
          <w:p w:rsidR="00995452" w:rsidRDefault="0099545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995452" w:rsidTr="00AD1109">
        <w:tc>
          <w:tcPr>
            <w:tcW w:w="534" w:type="dxa"/>
          </w:tcPr>
          <w:p w:rsidR="00995452" w:rsidRPr="00550633" w:rsidRDefault="00995452" w:rsidP="00B87713">
            <w:pPr>
              <w:pStyle w:val="a5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5452" w:rsidRDefault="0099545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«Горная тропинка»</w:t>
            </w:r>
          </w:p>
        </w:tc>
        <w:tc>
          <w:tcPr>
            <w:tcW w:w="6202" w:type="dxa"/>
          </w:tcPr>
          <w:p w:rsidR="00995452" w:rsidRDefault="0099545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доверительных отношений друг к другу, развитие ответственности за другого</w:t>
            </w:r>
          </w:p>
        </w:tc>
      </w:tr>
      <w:tr w:rsidR="00995452" w:rsidTr="00AD1109">
        <w:tc>
          <w:tcPr>
            <w:tcW w:w="534" w:type="dxa"/>
          </w:tcPr>
          <w:p w:rsidR="00995452" w:rsidRPr="00550633" w:rsidRDefault="00995452" w:rsidP="00B87713">
            <w:pPr>
              <w:pStyle w:val="a5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5452" w:rsidRDefault="0099545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6202" w:type="dxa"/>
          </w:tcPr>
          <w:p w:rsidR="00995452" w:rsidRDefault="0099545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создание группового доверия, снятие психоэмоционального напряжения</w:t>
            </w:r>
          </w:p>
        </w:tc>
      </w:tr>
      <w:tr w:rsidR="00995452" w:rsidTr="00AD1109">
        <w:tc>
          <w:tcPr>
            <w:tcW w:w="534" w:type="dxa"/>
          </w:tcPr>
          <w:p w:rsidR="00995452" w:rsidRPr="00550633" w:rsidRDefault="00995452" w:rsidP="00B87713">
            <w:pPr>
              <w:pStyle w:val="a5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5452" w:rsidRDefault="0099545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995452" w:rsidRDefault="0099545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тарарам»</w:t>
            </w:r>
          </w:p>
        </w:tc>
        <w:tc>
          <w:tcPr>
            <w:tcW w:w="6202" w:type="dxa"/>
          </w:tcPr>
          <w:p w:rsidR="00995452" w:rsidRDefault="0099545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обучение счёту в пределах 10, понятию «больше-меньше», развитие внимания, воображения</w:t>
            </w:r>
          </w:p>
        </w:tc>
      </w:tr>
      <w:tr w:rsidR="00995452" w:rsidTr="00AD1109">
        <w:tc>
          <w:tcPr>
            <w:tcW w:w="534" w:type="dxa"/>
          </w:tcPr>
          <w:p w:rsidR="00995452" w:rsidRPr="00550633" w:rsidRDefault="00995452" w:rsidP="00B87713">
            <w:pPr>
              <w:pStyle w:val="a5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5452" w:rsidRDefault="0099545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202" w:type="dxa"/>
          </w:tcPr>
          <w:p w:rsidR="00995452" w:rsidRDefault="0099545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995452" w:rsidTr="00AD1109">
        <w:tc>
          <w:tcPr>
            <w:tcW w:w="534" w:type="dxa"/>
          </w:tcPr>
          <w:p w:rsidR="00995452" w:rsidRPr="00550633" w:rsidRDefault="00995452" w:rsidP="00B87713">
            <w:pPr>
              <w:pStyle w:val="a5"/>
              <w:numPr>
                <w:ilvl w:val="0"/>
                <w:numId w:val="6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5452" w:rsidRDefault="0099545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6202" w:type="dxa"/>
          </w:tcPr>
          <w:p w:rsidR="00995452" w:rsidRDefault="00995452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</w:t>
            </w:r>
          </w:p>
        </w:tc>
      </w:tr>
    </w:tbl>
    <w:p w:rsidR="00995452" w:rsidRDefault="00995452" w:rsidP="00AD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E15" w:rsidRPr="006C7A20" w:rsidRDefault="00E76E15" w:rsidP="00AD1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A20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D0251D" w:rsidRPr="00D0251D" w:rsidRDefault="00D0251D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51D">
        <w:rPr>
          <w:rFonts w:ascii="Times New Roman" w:hAnsi="Times New Roman" w:cs="Times New Roman"/>
          <w:b/>
          <w:sz w:val="28"/>
          <w:szCs w:val="28"/>
          <w:u w:val="single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D0251D" w:rsidTr="00AD1109">
        <w:tc>
          <w:tcPr>
            <w:tcW w:w="534" w:type="dxa"/>
          </w:tcPr>
          <w:p w:rsidR="00D0251D" w:rsidRPr="00550633" w:rsidRDefault="00D0251D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D0251D" w:rsidRPr="00D0251D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D0251D" w:rsidRPr="00D0251D" w:rsidRDefault="00D0251D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51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D0251D" w:rsidTr="00AD1109">
        <w:tc>
          <w:tcPr>
            <w:tcW w:w="534" w:type="dxa"/>
          </w:tcPr>
          <w:p w:rsidR="00D0251D" w:rsidRPr="00550633" w:rsidRDefault="00D0251D" w:rsidP="00B87713">
            <w:pPr>
              <w:pStyle w:val="a5"/>
              <w:numPr>
                <w:ilvl w:val="0"/>
                <w:numId w:val="6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0251D" w:rsidRDefault="00D0251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«Фотография»</w:t>
            </w:r>
          </w:p>
        </w:tc>
        <w:tc>
          <w:tcPr>
            <w:tcW w:w="6061" w:type="dxa"/>
          </w:tcPr>
          <w:p w:rsidR="00D0251D" w:rsidRDefault="00D0251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развитие зрительной памяти, дружелюбия</w:t>
            </w:r>
          </w:p>
        </w:tc>
      </w:tr>
      <w:tr w:rsidR="00D0251D" w:rsidTr="00AD1109">
        <w:tc>
          <w:tcPr>
            <w:tcW w:w="534" w:type="dxa"/>
          </w:tcPr>
          <w:p w:rsidR="00D0251D" w:rsidRPr="00550633" w:rsidRDefault="00D0251D" w:rsidP="00B87713">
            <w:pPr>
              <w:pStyle w:val="a5"/>
              <w:numPr>
                <w:ilvl w:val="0"/>
                <w:numId w:val="6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0251D" w:rsidRDefault="00D0251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«Ёлочка-ёлочка!»</w:t>
            </w:r>
          </w:p>
        </w:tc>
        <w:tc>
          <w:tcPr>
            <w:tcW w:w="6061" w:type="dxa"/>
          </w:tcPr>
          <w:p w:rsidR="00D0251D" w:rsidRDefault="00D0251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D0251D" w:rsidTr="00AD1109">
        <w:tc>
          <w:tcPr>
            <w:tcW w:w="534" w:type="dxa"/>
          </w:tcPr>
          <w:p w:rsidR="00D0251D" w:rsidRPr="00550633" w:rsidRDefault="00D0251D" w:rsidP="00B87713">
            <w:pPr>
              <w:pStyle w:val="a5"/>
              <w:numPr>
                <w:ilvl w:val="0"/>
                <w:numId w:val="6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0251D" w:rsidRDefault="00D0251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="000F554D">
              <w:rPr>
                <w:rFonts w:ascii="Times New Roman" w:hAnsi="Times New Roman" w:cs="Times New Roman"/>
                <w:sz w:val="28"/>
                <w:szCs w:val="28"/>
              </w:rPr>
              <w:t>Канон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D0251D" w:rsidRDefault="000F554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координации движений, крупной моторики</w:t>
            </w:r>
          </w:p>
        </w:tc>
      </w:tr>
      <w:tr w:rsidR="00D0251D" w:rsidTr="00AD1109">
        <w:tc>
          <w:tcPr>
            <w:tcW w:w="534" w:type="dxa"/>
          </w:tcPr>
          <w:p w:rsidR="00D0251D" w:rsidRPr="00550633" w:rsidRDefault="00D0251D" w:rsidP="00B87713">
            <w:pPr>
              <w:pStyle w:val="a5"/>
              <w:numPr>
                <w:ilvl w:val="0"/>
                <w:numId w:val="6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0251D" w:rsidRDefault="00D0251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6061" w:type="dxa"/>
          </w:tcPr>
          <w:p w:rsidR="00D0251D" w:rsidRDefault="00D0251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D0251D" w:rsidTr="00AD1109">
        <w:tc>
          <w:tcPr>
            <w:tcW w:w="534" w:type="dxa"/>
          </w:tcPr>
          <w:p w:rsidR="00D0251D" w:rsidRPr="00550633" w:rsidRDefault="00D0251D" w:rsidP="00B87713">
            <w:pPr>
              <w:pStyle w:val="a5"/>
              <w:numPr>
                <w:ilvl w:val="0"/>
                <w:numId w:val="6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0251D" w:rsidRDefault="00D0251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D0251D" w:rsidRDefault="00D0251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D0251D" w:rsidRDefault="00D0251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«Больше-меньше», развитие произвольности</w:t>
            </w:r>
          </w:p>
        </w:tc>
      </w:tr>
      <w:tr w:rsidR="00D0251D" w:rsidTr="00AD1109">
        <w:tc>
          <w:tcPr>
            <w:tcW w:w="534" w:type="dxa"/>
          </w:tcPr>
          <w:p w:rsidR="00D0251D" w:rsidRPr="00550633" w:rsidRDefault="00D0251D" w:rsidP="00B87713">
            <w:pPr>
              <w:pStyle w:val="a5"/>
              <w:numPr>
                <w:ilvl w:val="0"/>
                <w:numId w:val="6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0251D" w:rsidRDefault="00D0251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D0251D" w:rsidRDefault="00D0251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D0251D" w:rsidTr="00AD1109">
        <w:tc>
          <w:tcPr>
            <w:tcW w:w="534" w:type="dxa"/>
          </w:tcPr>
          <w:p w:rsidR="00D0251D" w:rsidRPr="00550633" w:rsidRDefault="00D0251D" w:rsidP="00B87713">
            <w:pPr>
              <w:pStyle w:val="a5"/>
              <w:numPr>
                <w:ilvl w:val="0"/>
                <w:numId w:val="6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0251D" w:rsidRDefault="00D0251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6061" w:type="dxa"/>
          </w:tcPr>
          <w:p w:rsidR="00D0251D" w:rsidRDefault="00D0251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D0251D" w:rsidRDefault="00D0251D" w:rsidP="00AD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6E15" w:rsidRPr="000F554D" w:rsidRDefault="000F554D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54D">
        <w:rPr>
          <w:rFonts w:ascii="Times New Roman" w:hAnsi="Times New Roman" w:cs="Times New Roman"/>
          <w:b/>
          <w:sz w:val="28"/>
          <w:szCs w:val="28"/>
        </w:rPr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0F554D" w:rsidTr="00AD1109">
        <w:tc>
          <w:tcPr>
            <w:tcW w:w="534" w:type="dxa"/>
          </w:tcPr>
          <w:p w:rsidR="000F554D" w:rsidRPr="00550633" w:rsidRDefault="000F554D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0F554D" w:rsidRPr="00D0251D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0F554D" w:rsidRPr="00D0251D" w:rsidRDefault="000F554D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51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F554D" w:rsidTr="00AD1109">
        <w:tc>
          <w:tcPr>
            <w:tcW w:w="534" w:type="dxa"/>
          </w:tcPr>
          <w:p w:rsidR="000F554D" w:rsidRPr="00550633" w:rsidRDefault="000F554D" w:rsidP="00B87713">
            <w:pPr>
              <w:pStyle w:val="a5"/>
              <w:numPr>
                <w:ilvl w:val="0"/>
                <w:numId w:val="6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F554D" w:rsidRDefault="000F554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«Фотография»</w:t>
            </w:r>
          </w:p>
        </w:tc>
        <w:tc>
          <w:tcPr>
            <w:tcW w:w="6061" w:type="dxa"/>
          </w:tcPr>
          <w:p w:rsidR="000F554D" w:rsidRDefault="000F554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развитие зрительной памяти, дружелюбия</w:t>
            </w:r>
          </w:p>
        </w:tc>
      </w:tr>
      <w:tr w:rsidR="000F554D" w:rsidTr="00AD1109">
        <w:tc>
          <w:tcPr>
            <w:tcW w:w="534" w:type="dxa"/>
          </w:tcPr>
          <w:p w:rsidR="000F554D" w:rsidRPr="00550633" w:rsidRDefault="000F554D" w:rsidP="00B87713">
            <w:pPr>
              <w:pStyle w:val="a5"/>
              <w:numPr>
                <w:ilvl w:val="0"/>
                <w:numId w:val="6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F554D" w:rsidRDefault="000F554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«Ёлочка-ёлочка!»</w:t>
            </w:r>
          </w:p>
        </w:tc>
        <w:tc>
          <w:tcPr>
            <w:tcW w:w="6061" w:type="dxa"/>
          </w:tcPr>
          <w:p w:rsidR="000F554D" w:rsidRDefault="000F554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0F554D" w:rsidTr="00AD1109">
        <w:tc>
          <w:tcPr>
            <w:tcW w:w="534" w:type="dxa"/>
          </w:tcPr>
          <w:p w:rsidR="000F554D" w:rsidRPr="00550633" w:rsidRDefault="000F554D" w:rsidP="00B87713">
            <w:pPr>
              <w:pStyle w:val="a5"/>
              <w:numPr>
                <w:ilvl w:val="0"/>
                <w:numId w:val="6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F554D" w:rsidRDefault="000F554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«Канон»</w:t>
            </w:r>
          </w:p>
        </w:tc>
        <w:tc>
          <w:tcPr>
            <w:tcW w:w="6061" w:type="dxa"/>
          </w:tcPr>
          <w:p w:rsidR="000F554D" w:rsidRDefault="000F554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координации движений, крупной моторики</w:t>
            </w:r>
          </w:p>
        </w:tc>
      </w:tr>
      <w:tr w:rsidR="000F554D" w:rsidTr="00AD1109">
        <w:tc>
          <w:tcPr>
            <w:tcW w:w="534" w:type="dxa"/>
          </w:tcPr>
          <w:p w:rsidR="000F554D" w:rsidRPr="00550633" w:rsidRDefault="000F554D" w:rsidP="00B87713">
            <w:pPr>
              <w:pStyle w:val="a5"/>
              <w:numPr>
                <w:ilvl w:val="0"/>
                <w:numId w:val="6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F554D" w:rsidRDefault="000F554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6061" w:type="dxa"/>
          </w:tcPr>
          <w:p w:rsidR="000F554D" w:rsidRDefault="000F554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0F554D" w:rsidTr="00AD1109">
        <w:tc>
          <w:tcPr>
            <w:tcW w:w="534" w:type="dxa"/>
          </w:tcPr>
          <w:p w:rsidR="000F554D" w:rsidRPr="00550633" w:rsidRDefault="000F554D" w:rsidP="00B87713">
            <w:pPr>
              <w:pStyle w:val="a5"/>
              <w:numPr>
                <w:ilvl w:val="0"/>
                <w:numId w:val="6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F554D" w:rsidRDefault="000F554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0F554D" w:rsidRDefault="000F554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0F554D" w:rsidRDefault="000F554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«Больше-меньше», развитие произвольности</w:t>
            </w:r>
          </w:p>
        </w:tc>
      </w:tr>
      <w:tr w:rsidR="000F554D" w:rsidTr="00AD1109">
        <w:tc>
          <w:tcPr>
            <w:tcW w:w="534" w:type="dxa"/>
          </w:tcPr>
          <w:p w:rsidR="000F554D" w:rsidRPr="00550633" w:rsidRDefault="000F554D" w:rsidP="00B87713">
            <w:pPr>
              <w:pStyle w:val="a5"/>
              <w:numPr>
                <w:ilvl w:val="0"/>
                <w:numId w:val="6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F554D" w:rsidRDefault="000F554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0F554D" w:rsidRDefault="000F554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0F554D" w:rsidTr="00AD1109">
        <w:tc>
          <w:tcPr>
            <w:tcW w:w="534" w:type="dxa"/>
          </w:tcPr>
          <w:p w:rsidR="000F554D" w:rsidRPr="00550633" w:rsidRDefault="000F554D" w:rsidP="00B87713">
            <w:pPr>
              <w:pStyle w:val="a5"/>
              <w:numPr>
                <w:ilvl w:val="0"/>
                <w:numId w:val="6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F554D" w:rsidRDefault="000F554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6061" w:type="dxa"/>
          </w:tcPr>
          <w:p w:rsidR="000F554D" w:rsidRDefault="000F554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0F554D" w:rsidRDefault="000F554D" w:rsidP="00AD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74B" w:rsidRPr="0031074B" w:rsidRDefault="0031074B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74B">
        <w:rPr>
          <w:rFonts w:ascii="Times New Roman" w:hAnsi="Times New Roman" w:cs="Times New Roman"/>
          <w:b/>
          <w:sz w:val="28"/>
          <w:szCs w:val="28"/>
          <w:u w:val="single"/>
        </w:rPr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31074B" w:rsidTr="00B87713">
        <w:tc>
          <w:tcPr>
            <w:tcW w:w="534" w:type="dxa"/>
          </w:tcPr>
          <w:p w:rsidR="0031074B" w:rsidRPr="00550633" w:rsidRDefault="0031074B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31074B" w:rsidRPr="0031074B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31074B" w:rsidRPr="0031074B" w:rsidRDefault="0031074B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4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31074B" w:rsidTr="00B87713">
        <w:tc>
          <w:tcPr>
            <w:tcW w:w="534" w:type="dxa"/>
          </w:tcPr>
          <w:p w:rsidR="0031074B" w:rsidRPr="00550633" w:rsidRDefault="0031074B" w:rsidP="00B87713">
            <w:pPr>
              <w:pStyle w:val="a5"/>
              <w:numPr>
                <w:ilvl w:val="0"/>
                <w:numId w:val="7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74B" w:rsidRDefault="0031074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«Фотография»</w:t>
            </w:r>
          </w:p>
        </w:tc>
        <w:tc>
          <w:tcPr>
            <w:tcW w:w="6061" w:type="dxa"/>
          </w:tcPr>
          <w:p w:rsidR="0031074B" w:rsidRDefault="0031074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развитие зрительной памяти, дружелюбия</w:t>
            </w:r>
          </w:p>
        </w:tc>
      </w:tr>
      <w:tr w:rsidR="0031074B" w:rsidTr="00B87713">
        <w:tc>
          <w:tcPr>
            <w:tcW w:w="534" w:type="dxa"/>
          </w:tcPr>
          <w:p w:rsidR="0031074B" w:rsidRPr="00550633" w:rsidRDefault="0031074B" w:rsidP="00B87713">
            <w:pPr>
              <w:pStyle w:val="a5"/>
              <w:numPr>
                <w:ilvl w:val="0"/>
                <w:numId w:val="7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74B" w:rsidRDefault="0031074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«Ёлочка-ёлочка!»</w:t>
            </w:r>
          </w:p>
        </w:tc>
        <w:tc>
          <w:tcPr>
            <w:tcW w:w="6061" w:type="dxa"/>
          </w:tcPr>
          <w:p w:rsidR="0031074B" w:rsidRDefault="0031074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речи, пополнение словарного запаса,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мелкой моторики</w:t>
            </w:r>
          </w:p>
        </w:tc>
      </w:tr>
      <w:tr w:rsidR="0031074B" w:rsidTr="00B87713">
        <w:tc>
          <w:tcPr>
            <w:tcW w:w="534" w:type="dxa"/>
          </w:tcPr>
          <w:p w:rsidR="0031074B" w:rsidRPr="00550633" w:rsidRDefault="0031074B" w:rsidP="00B87713">
            <w:pPr>
              <w:pStyle w:val="a5"/>
              <w:numPr>
                <w:ilvl w:val="0"/>
                <w:numId w:val="7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74B" w:rsidRDefault="0031074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«Канон»</w:t>
            </w:r>
          </w:p>
        </w:tc>
        <w:tc>
          <w:tcPr>
            <w:tcW w:w="6061" w:type="dxa"/>
          </w:tcPr>
          <w:p w:rsidR="0031074B" w:rsidRDefault="0031074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координации движений, крупной моторики</w:t>
            </w:r>
          </w:p>
        </w:tc>
      </w:tr>
      <w:tr w:rsidR="0031074B" w:rsidTr="00B87713">
        <w:tc>
          <w:tcPr>
            <w:tcW w:w="534" w:type="dxa"/>
          </w:tcPr>
          <w:p w:rsidR="0031074B" w:rsidRPr="00550633" w:rsidRDefault="0031074B" w:rsidP="00B87713">
            <w:pPr>
              <w:pStyle w:val="a5"/>
              <w:numPr>
                <w:ilvl w:val="0"/>
                <w:numId w:val="7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74B" w:rsidRDefault="0031074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6061" w:type="dxa"/>
          </w:tcPr>
          <w:p w:rsidR="0031074B" w:rsidRDefault="0031074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31074B" w:rsidTr="00B87713">
        <w:tc>
          <w:tcPr>
            <w:tcW w:w="534" w:type="dxa"/>
          </w:tcPr>
          <w:p w:rsidR="0031074B" w:rsidRPr="00550633" w:rsidRDefault="0031074B" w:rsidP="00B87713">
            <w:pPr>
              <w:pStyle w:val="a5"/>
              <w:numPr>
                <w:ilvl w:val="0"/>
                <w:numId w:val="7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74B" w:rsidRDefault="0031074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31074B" w:rsidRDefault="0031074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тарарам»</w:t>
            </w:r>
          </w:p>
        </w:tc>
        <w:tc>
          <w:tcPr>
            <w:tcW w:w="6061" w:type="dxa"/>
          </w:tcPr>
          <w:p w:rsidR="0031074B" w:rsidRDefault="0031074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обучение счёту в пределах 10, понятию «больше-меньше», развитие внимания, воображения</w:t>
            </w:r>
          </w:p>
        </w:tc>
      </w:tr>
      <w:tr w:rsidR="0031074B" w:rsidTr="00B87713">
        <w:tc>
          <w:tcPr>
            <w:tcW w:w="534" w:type="dxa"/>
          </w:tcPr>
          <w:p w:rsidR="0031074B" w:rsidRPr="00550633" w:rsidRDefault="0031074B" w:rsidP="00B87713">
            <w:pPr>
              <w:pStyle w:val="a5"/>
              <w:numPr>
                <w:ilvl w:val="0"/>
                <w:numId w:val="7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74B" w:rsidRDefault="0031074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31074B" w:rsidRDefault="0031074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31074B" w:rsidTr="00B87713">
        <w:tc>
          <w:tcPr>
            <w:tcW w:w="534" w:type="dxa"/>
          </w:tcPr>
          <w:p w:rsidR="0031074B" w:rsidRPr="00550633" w:rsidRDefault="0031074B" w:rsidP="00B87713">
            <w:pPr>
              <w:pStyle w:val="a5"/>
              <w:numPr>
                <w:ilvl w:val="0"/>
                <w:numId w:val="7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74B" w:rsidRDefault="0031074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6061" w:type="dxa"/>
          </w:tcPr>
          <w:p w:rsidR="0031074B" w:rsidRDefault="0031074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31074B" w:rsidRPr="00651F79" w:rsidRDefault="0031074B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F79" w:rsidRPr="00651F79" w:rsidRDefault="00651F79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F79">
        <w:rPr>
          <w:rFonts w:ascii="Times New Roman" w:hAnsi="Times New Roman" w:cs="Times New Roman"/>
          <w:b/>
          <w:sz w:val="28"/>
          <w:szCs w:val="28"/>
          <w:u w:val="single"/>
        </w:rPr>
        <w:t>4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255B9A" w:rsidTr="00B87713">
        <w:tc>
          <w:tcPr>
            <w:tcW w:w="534" w:type="dxa"/>
          </w:tcPr>
          <w:p w:rsidR="00255B9A" w:rsidRPr="00550633" w:rsidRDefault="00255B9A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255B9A" w:rsidRPr="0031074B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255B9A" w:rsidRPr="0031074B" w:rsidRDefault="00255B9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4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255B9A" w:rsidTr="00B87713">
        <w:tc>
          <w:tcPr>
            <w:tcW w:w="534" w:type="dxa"/>
          </w:tcPr>
          <w:p w:rsidR="00255B9A" w:rsidRPr="00550633" w:rsidRDefault="00255B9A" w:rsidP="00B87713">
            <w:pPr>
              <w:pStyle w:val="a5"/>
              <w:numPr>
                <w:ilvl w:val="0"/>
                <w:numId w:val="7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55B9A" w:rsidRDefault="00255B9A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«Фотография»</w:t>
            </w:r>
          </w:p>
        </w:tc>
        <w:tc>
          <w:tcPr>
            <w:tcW w:w="6061" w:type="dxa"/>
          </w:tcPr>
          <w:p w:rsidR="00255B9A" w:rsidRDefault="00255B9A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развитие зрительной памяти, дружелюбия</w:t>
            </w:r>
          </w:p>
        </w:tc>
      </w:tr>
      <w:tr w:rsidR="00255B9A" w:rsidTr="00B87713">
        <w:tc>
          <w:tcPr>
            <w:tcW w:w="534" w:type="dxa"/>
          </w:tcPr>
          <w:p w:rsidR="00255B9A" w:rsidRPr="00550633" w:rsidRDefault="00255B9A" w:rsidP="00B87713">
            <w:pPr>
              <w:pStyle w:val="a5"/>
              <w:numPr>
                <w:ilvl w:val="0"/>
                <w:numId w:val="7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55B9A" w:rsidRDefault="00255B9A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«Ёлочка-ёлочка!»</w:t>
            </w:r>
          </w:p>
        </w:tc>
        <w:tc>
          <w:tcPr>
            <w:tcW w:w="6061" w:type="dxa"/>
          </w:tcPr>
          <w:p w:rsidR="00255B9A" w:rsidRDefault="00255B9A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255B9A" w:rsidTr="00B87713">
        <w:tc>
          <w:tcPr>
            <w:tcW w:w="534" w:type="dxa"/>
          </w:tcPr>
          <w:p w:rsidR="00255B9A" w:rsidRPr="00550633" w:rsidRDefault="00255B9A" w:rsidP="00B87713">
            <w:pPr>
              <w:pStyle w:val="a5"/>
              <w:numPr>
                <w:ilvl w:val="0"/>
                <w:numId w:val="7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55B9A" w:rsidRDefault="00255B9A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«Канон»</w:t>
            </w:r>
          </w:p>
        </w:tc>
        <w:tc>
          <w:tcPr>
            <w:tcW w:w="6061" w:type="dxa"/>
          </w:tcPr>
          <w:p w:rsidR="00255B9A" w:rsidRDefault="00255B9A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координации движений, крупной моторики</w:t>
            </w:r>
          </w:p>
        </w:tc>
      </w:tr>
      <w:tr w:rsidR="00255B9A" w:rsidTr="00B87713">
        <w:tc>
          <w:tcPr>
            <w:tcW w:w="534" w:type="dxa"/>
          </w:tcPr>
          <w:p w:rsidR="00255B9A" w:rsidRPr="00550633" w:rsidRDefault="00255B9A" w:rsidP="00B87713">
            <w:pPr>
              <w:pStyle w:val="a5"/>
              <w:numPr>
                <w:ilvl w:val="0"/>
                <w:numId w:val="7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55B9A" w:rsidRDefault="00255B9A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«Связующая нить»</w:t>
            </w:r>
          </w:p>
        </w:tc>
        <w:tc>
          <w:tcPr>
            <w:tcW w:w="6061" w:type="dxa"/>
          </w:tcPr>
          <w:p w:rsidR="00255B9A" w:rsidRDefault="00255B9A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255B9A" w:rsidTr="00B87713">
        <w:tc>
          <w:tcPr>
            <w:tcW w:w="534" w:type="dxa"/>
          </w:tcPr>
          <w:p w:rsidR="00255B9A" w:rsidRPr="00550633" w:rsidRDefault="00255B9A" w:rsidP="00B87713">
            <w:pPr>
              <w:pStyle w:val="a5"/>
              <w:numPr>
                <w:ilvl w:val="0"/>
                <w:numId w:val="7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55B9A" w:rsidRDefault="00255B9A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255B9A" w:rsidRDefault="00255B9A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тарарам»</w:t>
            </w:r>
          </w:p>
        </w:tc>
        <w:tc>
          <w:tcPr>
            <w:tcW w:w="6061" w:type="dxa"/>
          </w:tcPr>
          <w:p w:rsidR="00255B9A" w:rsidRDefault="00255B9A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обучение счёту в пределах 10, понятию «больше-меньше», развитие внимания, воображения</w:t>
            </w:r>
          </w:p>
        </w:tc>
      </w:tr>
      <w:tr w:rsidR="00255B9A" w:rsidTr="00B87713">
        <w:tc>
          <w:tcPr>
            <w:tcW w:w="534" w:type="dxa"/>
          </w:tcPr>
          <w:p w:rsidR="00255B9A" w:rsidRPr="00550633" w:rsidRDefault="00255B9A" w:rsidP="00B87713">
            <w:pPr>
              <w:pStyle w:val="a5"/>
              <w:numPr>
                <w:ilvl w:val="0"/>
                <w:numId w:val="7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55B9A" w:rsidRDefault="00255B9A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255B9A" w:rsidRDefault="00255B9A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255B9A" w:rsidTr="00B87713">
        <w:tc>
          <w:tcPr>
            <w:tcW w:w="534" w:type="dxa"/>
          </w:tcPr>
          <w:p w:rsidR="00255B9A" w:rsidRPr="00550633" w:rsidRDefault="00255B9A" w:rsidP="00B87713">
            <w:pPr>
              <w:pStyle w:val="a5"/>
              <w:numPr>
                <w:ilvl w:val="0"/>
                <w:numId w:val="7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55B9A" w:rsidRDefault="00255B9A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6061" w:type="dxa"/>
          </w:tcPr>
          <w:p w:rsidR="00255B9A" w:rsidRDefault="00255B9A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651F79" w:rsidRDefault="00651F79" w:rsidP="00AD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6E15" w:rsidRPr="00627875" w:rsidRDefault="00E76E15" w:rsidP="00AD1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875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627875" w:rsidRPr="00627875" w:rsidRDefault="00627875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875">
        <w:rPr>
          <w:rFonts w:ascii="Times New Roman" w:hAnsi="Times New Roman" w:cs="Times New Roman"/>
          <w:b/>
          <w:sz w:val="28"/>
          <w:szCs w:val="28"/>
          <w:u w:val="single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627875" w:rsidTr="00B87713">
        <w:tc>
          <w:tcPr>
            <w:tcW w:w="534" w:type="dxa"/>
          </w:tcPr>
          <w:p w:rsidR="00627875" w:rsidRPr="00550633" w:rsidRDefault="00627875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627875" w:rsidRPr="00627875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627875" w:rsidRPr="00627875" w:rsidRDefault="00627875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7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627875" w:rsidTr="00B87713">
        <w:tc>
          <w:tcPr>
            <w:tcW w:w="534" w:type="dxa"/>
          </w:tcPr>
          <w:p w:rsidR="00627875" w:rsidRPr="00550633" w:rsidRDefault="00627875" w:rsidP="00B87713">
            <w:pPr>
              <w:pStyle w:val="a5"/>
              <w:numPr>
                <w:ilvl w:val="0"/>
                <w:numId w:val="7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27875" w:rsidRDefault="00627875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«Карусель... карусель»</w:t>
            </w:r>
          </w:p>
        </w:tc>
        <w:tc>
          <w:tcPr>
            <w:tcW w:w="6061" w:type="dxa"/>
          </w:tcPr>
          <w:p w:rsidR="00627875" w:rsidRDefault="00627875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положительного эмоционального настроя, формирование навыков общения,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пополнение словарного запаса</w:t>
            </w:r>
          </w:p>
        </w:tc>
      </w:tr>
      <w:tr w:rsidR="00627875" w:rsidTr="00B87713">
        <w:tc>
          <w:tcPr>
            <w:tcW w:w="534" w:type="dxa"/>
          </w:tcPr>
          <w:p w:rsidR="00627875" w:rsidRPr="00550633" w:rsidRDefault="00627875" w:rsidP="00B87713">
            <w:pPr>
              <w:pStyle w:val="a5"/>
              <w:numPr>
                <w:ilvl w:val="0"/>
                <w:numId w:val="7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27875" w:rsidRDefault="00627875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</w:t>
            </w:r>
            <w:r w:rsidR="00532403">
              <w:rPr>
                <w:rFonts w:ascii="Times New Roman" w:hAnsi="Times New Roman" w:cs="Times New Roman"/>
                <w:sz w:val="28"/>
                <w:szCs w:val="28"/>
              </w:rPr>
              <w:t>Гороховый народ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627875" w:rsidRDefault="00627875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627875" w:rsidTr="00B87713">
        <w:tc>
          <w:tcPr>
            <w:tcW w:w="534" w:type="dxa"/>
          </w:tcPr>
          <w:p w:rsidR="00627875" w:rsidRPr="00550633" w:rsidRDefault="00627875" w:rsidP="00B87713">
            <w:pPr>
              <w:pStyle w:val="a5"/>
              <w:numPr>
                <w:ilvl w:val="0"/>
                <w:numId w:val="7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27875" w:rsidRDefault="00627875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="00532403">
              <w:rPr>
                <w:rFonts w:ascii="Times New Roman" w:hAnsi="Times New Roman" w:cs="Times New Roman"/>
                <w:sz w:val="28"/>
                <w:szCs w:val="28"/>
              </w:rPr>
              <w:t>Воздушные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627875" w:rsidRDefault="00532403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моторики, координации движений</w:t>
            </w:r>
          </w:p>
        </w:tc>
      </w:tr>
      <w:tr w:rsidR="00627875" w:rsidTr="00B87713">
        <w:tc>
          <w:tcPr>
            <w:tcW w:w="534" w:type="dxa"/>
          </w:tcPr>
          <w:p w:rsidR="00627875" w:rsidRPr="00550633" w:rsidRDefault="00627875" w:rsidP="00B87713">
            <w:pPr>
              <w:pStyle w:val="a5"/>
              <w:numPr>
                <w:ilvl w:val="0"/>
                <w:numId w:val="7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27875" w:rsidRDefault="00627875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«Доброе животное»</w:t>
            </w:r>
          </w:p>
        </w:tc>
        <w:tc>
          <w:tcPr>
            <w:tcW w:w="6061" w:type="dxa"/>
          </w:tcPr>
          <w:p w:rsidR="00627875" w:rsidRDefault="00627875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627875" w:rsidTr="00B87713">
        <w:tc>
          <w:tcPr>
            <w:tcW w:w="534" w:type="dxa"/>
          </w:tcPr>
          <w:p w:rsidR="00627875" w:rsidRPr="00550633" w:rsidRDefault="00627875" w:rsidP="00B87713">
            <w:pPr>
              <w:pStyle w:val="a5"/>
              <w:numPr>
                <w:ilvl w:val="0"/>
                <w:numId w:val="7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27875" w:rsidRDefault="00627875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627875" w:rsidRDefault="00627875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7AAE">
              <w:rPr>
                <w:rFonts w:ascii="Times New Roman" w:hAnsi="Times New Roman" w:cs="Times New Roman"/>
                <w:sz w:val="28"/>
                <w:szCs w:val="28"/>
              </w:rPr>
              <w:t>Нет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627875" w:rsidRDefault="00627875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9B7AAE">
              <w:rPr>
                <w:rFonts w:ascii="Times New Roman" w:hAnsi="Times New Roman" w:cs="Times New Roman"/>
                <w:sz w:val="28"/>
                <w:szCs w:val="28"/>
              </w:rPr>
              <w:t xml:space="preserve">внимания, словарного запаса, воображения. Формирование </w:t>
            </w:r>
            <w:r w:rsidR="008E7355">
              <w:rPr>
                <w:rFonts w:ascii="Times New Roman" w:hAnsi="Times New Roman" w:cs="Times New Roman"/>
                <w:sz w:val="28"/>
                <w:szCs w:val="28"/>
              </w:rPr>
              <w:t>умения договариваться, дружелюбия, произвольности</w:t>
            </w:r>
          </w:p>
        </w:tc>
      </w:tr>
      <w:tr w:rsidR="00627875" w:rsidTr="00B87713">
        <w:tc>
          <w:tcPr>
            <w:tcW w:w="534" w:type="dxa"/>
          </w:tcPr>
          <w:p w:rsidR="00627875" w:rsidRPr="00550633" w:rsidRDefault="00627875" w:rsidP="00B87713">
            <w:pPr>
              <w:pStyle w:val="a5"/>
              <w:numPr>
                <w:ilvl w:val="0"/>
                <w:numId w:val="7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27875" w:rsidRDefault="00627875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627875" w:rsidRDefault="00627875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627875" w:rsidTr="00B87713">
        <w:tc>
          <w:tcPr>
            <w:tcW w:w="534" w:type="dxa"/>
          </w:tcPr>
          <w:p w:rsidR="00627875" w:rsidRPr="00550633" w:rsidRDefault="00627875" w:rsidP="00B87713">
            <w:pPr>
              <w:pStyle w:val="a5"/>
              <w:numPr>
                <w:ilvl w:val="0"/>
                <w:numId w:val="7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27875" w:rsidRDefault="00627875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6061" w:type="dxa"/>
          </w:tcPr>
          <w:p w:rsidR="00627875" w:rsidRDefault="00627875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627875" w:rsidRDefault="00627875" w:rsidP="00AD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2C40" w:rsidRPr="004F2C40" w:rsidRDefault="004F2C40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C40">
        <w:rPr>
          <w:rFonts w:ascii="Times New Roman" w:hAnsi="Times New Roman" w:cs="Times New Roman"/>
          <w:b/>
          <w:sz w:val="28"/>
          <w:szCs w:val="28"/>
          <w:u w:val="single"/>
        </w:rPr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4F2C40" w:rsidTr="00B87713">
        <w:tc>
          <w:tcPr>
            <w:tcW w:w="534" w:type="dxa"/>
          </w:tcPr>
          <w:p w:rsidR="004F2C40" w:rsidRPr="00550633" w:rsidRDefault="004F2C40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4F2C40" w:rsidRPr="00627875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4F2C40" w:rsidRPr="00627875" w:rsidRDefault="004F2C40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7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4F2C40" w:rsidTr="00B87713">
        <w:tc>
          <w:tcPr>
            <w:tcW w:w="534" w:type="dxa"/>
          </w:tcPr>
          <w:p w:rsidR="004F2C40" w:rsidRPr="00550633" w:rsidRDefault="004F2C40" w:rsidP="00B87713">
            <w:pPr>
              <w:pStyle w:val="a5"/>
              <w:numPr>
                <w:ilvl w:val="0"/>
                <w:numId w:val="7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«Карусель... карусель»</w:t>
            </w:r>
          </w:p>
        </w:tc>
        <w:tc>
          <w:tcPr>
            <w:tcW w:w="6061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4F2C40" w:rsidTr="00B87713">
        <w:tc>
          <w:tcPr>
            <w:tcW w:w="534" w:type="dxa"/>
          </w:tcPr>
          <w:p w:rsidR="004F2C40" w:rsidRPr="00550633" w:rsidRDefault="004F2C40" w:rsidP="00B87713">
            <w:pPr>
              <w:pStyle w:val="a5"/>
              <w:numPr>
                <w:ilvl w:val="0"/>
                <w:numId w:val="7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«Гороховый народ»</w:t>
            </w:r>
          </w:p>
        </w:tc>
        <w:tc>
          <w:tcPr>
            <w:tcW w:w="6061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4F2C40" w:rsidTr="00B87713">
        <w:tc>
          <w:tcPr>
            <w:tcW w:w="534" w:type="dxa"/>
          </w:tcPr>
          <w:p w:rsidR="004F2C40" w:rsidRPr="00550633" w:rsidRDefault="004F2C40" w:rsidP="00B87713">
            <w:pPr>
              <w:pStyle w:val="a5"/>
              <w:numPr>
                <w:ilvl w:val="0"/>
                <w:numId w:val="7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«Воздушные фигуры»</w:t>
            </w:r>
          </w:p>
        </w:tc>
        <w:tc>
          <w:tcPr>
            <w:tcW w:w="6061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моторики, координации движений</w:t>
            </w:r>
          </w:p>
        </w:tc>
      </w:tr>
      <w:tr w:rsidR="004F2C40" w:rsidTr="00B87713">
        <w:tc>
          <w:tcPr>
            <w:tcW w:w="534" w:type="dxa"/>
          </w:tcPr>
          <w:p w:rsidR="004F2C40" w:rsidRPr="00550633" w:rsidRDefault="004F2C40" w:rsidP="00B87713">
            <w:pPr>
              <w:pStyle w:val="a5"/>
              <w:numPr>
                <w:ilvl w:val="0"/>
                <w:numId w:val="7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«Доброе животное»</w:t>
            </w:r>
          </w:p>
        </w:tc>
        <w:tc>
          <w:tcPr>
            <w:tcW w:w="6061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4F2C40" w:rsidTr="00B87713">
        <w:tc>
          <w:tcPr>
            <w:tcW w:w="534" w:type="dxa"/>
          </w:tcPr>
          <w:p w:rsidR="004F2C40" w:rsidRPr="00550633" w:rsidRDefault="004F2C40" w:rsidP="00B87713">
            <w:pPr>
              <w:pStyle w:val="a5"/>
              <w:numPr>
                <w:ilvl w:val="0"/>
                <w:numId w:val="7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слов»</w:t>
            </w:r>
          </w:p>
        </w:tc>
        <w:tc>
          <w:tcPr>
            <w:tcW w:w="6061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словарного запаса, воображения. Формирование умения договариваться, дружелюбия, произвольности</w:t>
            </w:r>
          </w:p>
        </w:tc>
      </w:tr>
      <w:tr w:rsidR="004F2C40" w:rsidTr="00B87713">
        <w:tc>
          <w:tcPr>
            <w:tcW w:w="534" w:type="dxa"/>
          </w:tcPr>
          <w:p w:rsidR="004F2C40" w:rsidRPr="00550633" w:rsidRDefault="004F2C40" w:rsidP="00B87713">
            <w:pPr>
              <w:pStyle w:val="a5"/>
              <w:numPr>
                <w:ilvl w:val="0"/>
                <w:numId w:val="7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4F2C40" w:rsidTr="00B87713">
        <w:tc>
          <w:tcPr>
            <w:tcW w:w="534" w:type="dxa"/>
          </w:tcPr>
          <w:p w:rsidR="004F2C40" w:rsidRPr="00550633" w:rsidRDefault="004F2C40" w:rsidP="00B87713">
            <w:pPr>
              <w:pStyle w:val="a5"/>
              <w:numPr>
                <w:ilvl w:val="0"/>
                <w:numId w:val="7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6061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4F2C40" w:rsidRDefault="004F2C40" w:rsidP="00AD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2C40" w:rsidRPr="004F2C40" w:rsidRDefault="004F2C40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C40">
        <w:rPr>
          <w:rFonts w:ascii="Times New Roman" w:hAnsi="Times New Roman" w:cs="Times New Roman"/>
          <w:b/>
          <w:sz w:val="28"/>
          <w:szCs w:val="28"/>
          <w:u w:val="single"/>
        </w:rPr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4F2C40" w:rsidTr="00B87713">
        <w:tc>
          <w:tcPr>
            <w:tcW w:w="534" w:type="dxa"/>
          </w:tcPr>
          <w:p w:rsidR="004F2C40" w:rsidRPr="00550633" w:rsidRDefault="004F2C40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4F2C40" w:rsidRPr="00627875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4F2C40" w:rsidRPr="00627875" w:rsidRDefault="004F2C40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7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4F2C40" w:rsidTr="00B87713">
        <w:tc>
          <w:tcPr>
            <w:tcW w:w="534" w:type="dxa"/>
          </w:tcPr>
          <w:p w:rsidR="004F2C40" w:rsidRPr="00550633" w:rsidRDefault="004F2C40" w:rsidP="00B87713">
            <w:pPr>
              <w:pStyle w:val="a5"/>
              <w:numPr>
                <w:ilvl w:val="0"/>
                <w:numId w:val="7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«Карусель... карусель»</w:t>
            </w:r>
          </w:p>
        </w:tc>
        <w:tc>
          <w:tcPr>
            <w:tcW w:w="6061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положительного эмоционального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настроя, формирование навыков общения, пополнение словарного запаса</w:t>
            </w:r>
          </w:p>
        </w:tc>
      </w:tr>
      <w:tr w:rsidR="004F2C40" w:rsidTr="00B87713">
        <w:tc>
          <w:tcPr>
            <w:tcW w:w="534" w:type="dxa"/>
          </w:tcPr>
          <w:p w:rsidR="004F2C40" w:rsidRPr="00550633" w:rsidRDefault="004F2C40" w:rsidP="00B87713">
            <w:pPr>
              <w:pStyle w:val="a5"/>
              <w:numPr>
                <w:ilvl w:val="0"/>
                <w:numId w:val="7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«Гороховый народ»</w:t>
            </w:r>
          </w:p>
        </w:tc>
        <w:tc>
          <w:tcPr>
            <w:tcW w:w="6061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4F2C40" w:rsidTr="00B87713">
        <w:tc>
          <w:tcPr>
            <w:tcW w:w="534" w:type="dxa"/>
          </w:tcPr>
          <w:p w:rsidR="004F2C40" w:rsidRPr="00550633" w:rsidRDefault="004F2C40" w:rsidP="00B87713">
            <w:pPr>
              <w:pStyle w:val="a5"/>
              <w:numPr>
                <w:ilvl w:val="0"/>
                <w:numId w:val="7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«Воздушные фигуры»</w:t>
            </w:r>
          </w:p>
        </w:tc>
        <w:tc>
          <w:tcPr>
            <w:tcW w:w="6061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моторики, координации движений</w:t>
            </w:r>
          </w:p>
        </w:tc>
      </w:tr>
      <w:tr w:rsidR="004F2C40" w:rsidTr="00B87713">
        <w:tc>
          <w:tcPr>
            <w:tcW w:w="534" w:type="dxa"/>
          </w:tcPr>
          <w:p w:rsidR="004F2C40" w:rsidRPr="00550633" w:rsidRDefault="004F2C40" w:rsidP="00B87713">
            <w:pPr>
              <w:pStyle w:val="a5"/>
              <w:numPr>
                <w:ilvl w:val="0"/>
                <w:numId w:val="7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«Доброе животное»</w:t>
            </w:r>
          </w:p>
        </w:tc>
        <w:tc>
          <w:tcPr>
            <w:tcW w:w="6061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4F2C40" w:rsidTr="00B87713">
        <w:tc>
          <w:tcPr>
            <w:tcW w:w="534" w:type="dxa"/>
          </w:tcPr>
          <w:p w:rsidR="004F2C40" w:rsidRPr="00550633" w:rsidRDefault="004F2C40" w:rsidP="00B87713">
            <w:pPr>
              <w:pStyle w:val="a5"/>
              <w:numPr>
                <w:ilvl w:val="0"/>
                <w:numId w:val="7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слов»</w:t>
            </w:r>
          </w:p>
        </w:tc>
        <w:tc>
          <w:tcPr>
            <w:tcW w:w="6061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словарного запаса, воображения. Формирование умения договариваться, дружелюбия, произвольности</w:t>
            </w:r>
          </w:p>
        </w:tc>
      </w:tr>
      <w:tr w:rsidR="004F2C40" w:rsidTr="00B87713">
        <w:tc>
          <w:tcPr>
            <w:tcW w:w="534" w:type="dxa"/>
          </w:tcPr>
          <w:p w:rsidR="004F2C40" w:rsidRPr="00550633" w:rsidRDefault="004F2C40" w:rsidP="00B87713">
            <w:pPr>
              <w:pStyle w:val="a5"/>
              <w:numPr>
                <w:ilvl w:val="0"/>
                <w:numId w:val="7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4F2C40" w:rsidTr="00B87713">
        <w:tc>
          <w:tcPr>
            <w:tcW w:w="534" w:type="dxa"/>
          </w:tcPr>
          <w:p w:rsidR="004F2C40" w:rsidRPr="00550633" w:rsidRDefault="004F2C40" w:rsidP="00B87713">
            <w:pPr>
              <w:pStyle w:val="a5"/>
              <w:numPr>
                <w:ilvl w:val="0"/>
                <w:numId w:val="7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6061" w:type="dxa"/>
          </w:tcPr>
          <w:p w:rsidR="004F2C40" w:rsidRDefault="004F2C4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4F2C40" w:rsidRDefault="004F2C40" w:rsidP="00AD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6E15" w:rsidRDefault="00E76E15" w:rsidP="00AD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E15" w:rsidRPr="00D73E40" w:rsidRDefault="00E76E15" w:rsidP="00AD1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40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E41601" w:rsidRPr="00E41601" w:rsidRDefault="00E41601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601">
        <w:rPr>
          <w:rFonts w:ascii="Times New Roman" w:hAnsi="Times New Roman" w:cs="Times New Roman"/>
          <w:b/>
          <w:sz w:val="28"/>
          <w:szCs w:val="28"/>
          <w:u w:val="single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E41601" w:rsidTr="00B87713">
        <w:tc>
          <w:tcPr>
            <w:tcW w:w="534" w:type="dxa"/>
          </w:tcPr>
          <w:p w:rsidR="00E41601" w:rsidRPr="00550633" w:rsidRDefault="00E41601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E41601" w:rsidRPr="00E41601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E41601" w:rsidRPr="00E41601" w:rsidRDefault="00E41601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0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E41601" w:rsidTr="00B87713">
        <w:tc>
          <w:tcPr>
            <w:tcW w:w="534" w:type="dxa"/>
          </w:tcPr>
          <w:p w:rsidR="00E41601" w:rsidRPr="00550633" w:rsidRDefault="00E41601" w:rsidP="00B87713">
            <w:pPr>
              <w:pStyle w:val="a5"/>
              <w:numPr>
                <w:ilvl w:val="0"/>
                <w:numId w:val="7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41601" w:rsidRDefault="00E4160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«Фотография»</w:t>
            </w:r>
          </w:p>
        </w:tc>
        <w:tc>
          <w:tcPr>
            <w:tcW w:w="6061" w:type="dxa"/>
          </w:tcPr>
          <w:p w:rsidR="00E41601" w:rsidRDefault="00E4160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развитие зрительной памяти, дружелюбия</w:t>
            </w:r>
          </w:p>
        </w:tc>
      </w:tr>
      <w:tr w:rsidR="00E41601" w:rsidTr="00B87713">
        <w:tc>
          <w:tcPr>
            <w:tcW w:w="534" w:type="dxa"/>
          </w:tcPr>
          <w:p w:rsidR="00E41601" w:rsidRPr="00550633" w:rsidRDefault="00E41601" w:rsidP="00B87713">
            <w:pPr>
              <w:pStyle w:val="a5"/>
              <w:numPr>
                <w:ilvl w:val="0"/>
                <w:numId w:val="7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41601" w:rsidRDefault="00E4160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</w:t>
            </w:r>
            <w:r w:rsidR="006E128F">
              <w:rPr>
                <w:rFonts w:ascii="Times New Roman" w:hAnsi="Times New Roman" w:cs="Times New Roman"/>
                <w:sz w:val="28"/>
                <w:szCs w:val="28"/>
              </w:rPr>
              <w:t>Гороховый народ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E41601" w:rsidRDefault="00E4160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E41601" w:rsidTr="00B87713">
        <w:tc>
          <w:tcPr>
            <w:tcW w:w="534" w:type="dxa"/>
          </w:tcPr>
          <w:p w:rsidR="00E41601" w:rsidRPr="00550633" w:rsidRDefault="00E41601" w:rsidP="00B87713">
            <w:pPr>
              <w:pStyle w:val="a5"/>
              <w:numPr>
                <w:ilvl w:val="0"/>
                <w:numId w:val="7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41601" w:rsidRDefault="00E4160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="006E128F">
              <w:rPr>
                <w:rFonts w:ascii="Times New Roman" w:hAnsi="Times New Roman" w:cs="Times New Roman"/>
                <w:sz w:val="28"/>
                <w:szCs w:val="28"/>
              </w:rPr>
              <w:t>Цифра – группа!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E41601" w:rsidRDefault="00E4160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  <w:r w:rsidR="006E128F">
              <w:rPr>
                <w:rFonts w:ascii="Times New Roman" w:hAnsi="Times New Roman" w:cs="Times New Roman"/>
                <w:sz w:val="28"/>
                <w:szCs w:val="28"/>
              </w:rPr>
              <w:t>, произвольности, скорости реакции.</w:t>
            </w:r>
          </w:p>
        </w:tc>
      </w:tr>
      <w:tr w:rsidR="00E41601" w:rsidTr="00B87713">
        <w:tc>
          <w:tcPr>
            <w:tcW w:w="534" w:type="dxa"/>
          </w:tcPr>
          <w:p w:rsidR="00E41601" w:rsidRPr="00550633" w:rsidRDefault="00E41601" w:rsidP="00B87713">
            <w:pPr>
              <w:pStyle w:val="a5"/>
              <w:numPr>
                <w:ilvl w:val="0"/>
                <w:numId w:val="7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41601" w:rsidRDefault="00E4160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</w:t>
            </w:r>
            <w:r w:rsidR="006E128F">
              <w:rPr>
                <w:rFonts w:ascii="Times New Roman" w:hAnsi="Times New Roman" w:cs="Times New Roman"/>
                <w:sz w:val="28"/>
                <w:szCs w:val="28"/>
              </w:rPr>
              <w:t>Мне нравится...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E41601" w:rsidRDefault="00E4160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E41601" w:rsidTr="00B87713">
        <w:tc>
          <w:tcPr>
            <w:tcW w:w="534" w:type="dxa"/>
          </w:tcPr>
          <w:p w:rsidR="00E41601" w:rsidRPr="00550633" w:rsidRDefault="00E41601" w:rsidP="00B87713">
            <w:pPr>
              <w:pStyle w:val="a5"/>
              <w:numPr>
                <w:ilvl w:val="0"/>
                <w:numId w:val="7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41601" w:rsidRDefault="00E4160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E41601" w:rsidRDefault="00E4160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128F">
              <w:rPr>
                <w:rFonts w:ascii="Times New Roman" w:hAnsi="Times New Roman" w:cs="Times New Roman"/>
                <w:sz w:val="28"/>
                <w:szCs w:val="28"/>
              </w:rPr>
              <w:t>Эмоциональное лото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E41601" w:rsidRDefault="006E128F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эмоций, знаний об эмоциях; развитие взаимопонимания, дружеских отношений в коллективе</w:t>
            </w:r>
          </w:p>
        </w:tc>
      </w:tr>
      <w:tr w:rsidR="00E41601" w:rsidTr="00B87713">
        <w:tc>
          <w:tcPr>
            <w:tcW w:w="534" w:type="dxa"/>
          </w:tcPr>
          <w:p w:rsidR="00E41601" w:rsidRPr="00550633" w:rsidRDefault="00E41601" w:rsidP="00B87713">
            <w:pPr>
              <w:pStyle w:val="a5"/>
              <w:numPr>
                <w:ilvl w:val="0"/>
                <w:numId w:val="7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41601" w:rsidRDefault="00E4160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E41601" w:rsidRDefault="00E4160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E41601" w:rsidTr="00B87713">
        <w:tc>
          <w:tcPr>
            <w:tcW w:w="534" w:type="dxa"/>
          </w:tcPr>
          <w:p w:rsidR="00E41601" w:rsidRPr="00550633" w:rsidRDefault="00E41601" w:rsidP="00B87713">
            <w:pPr>
              <w:pStyle w:val="a5"/>
              <w:numPr>
                <w:ilvl w:val="0"/>
                <w:numId w:val="7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41601" w:rsidRDefault="00E4160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6061" w:type="dxa"/>
          </w:tcPr>
          <w:p w:rsidR="00E41601" w:rsidRDefault="00E41601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E41601" w:rsidRDefault="00E41601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7713" w:rsidRPr="004C1CC7" w:rsidRDefault="00B87713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CC7" w:rsidRPr="004C1CC7" w:rsidRDefault="004C1CC7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C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4C1CC7" w:rsidTr="00B87713">
        <w:tc>
          <w:tcPr>
            <w:tcW w:w="534" w:type="dxa"/>
          </w:tcPr>
          <w:p w:rsidR="004C1CC7" w:rsidRPr="00550633" w:rsidRDefault="004C1CC7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4C1CC7" w:rsidRPr="00E41601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4C1CC7" w:rsidRPr="00E41601" w:rsidRDefault="004C1CC7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60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4C1CC7" w:rsidTr="00B87713">
        <w:tc>
          <w:tcPr>
            <w:tcW w:w="534" w:type="dxa"/>
          </w:tcPr>
          <w:p w:rsidR="004C1CC7" w:rsidRPr="00550633" w:rsidRDefault="004C1CC7" w:rsidP="00B87713">
            <w:pPr>
              <w:pStyle w:val="a5"/>
              <w:numPr>
                <w:ilvl w:val="0"/>
                <w:numId w:val="7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C1CC7" w:rsidRDefault="004C1CC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«Фотография»</w:t>
            </w:r>
          </w:p>
        </w:tc>
        <w:tc>
          <w:tcPr>
            <w:tcW w:w="6061" w:type="dxa"/>
          </w:tcPr>
          <w:p w:rsidR="004C1CC7" w:rsidRDefault="004C1CC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развитие зрительной памяти, дружелюбия</w:t>
            </w:r>
          </w:p>
        </w:tc>
      </w:tr>
      <w:tr w:rsidR="004C1CC7" w:rsidTr="00B87713">
        <w:tc>
          <w:tcPr>
            <w:tcW w:w="534" w:type="dxa"/>
          </w:tcPr>
          <w:p w:rsidR="004C1CC7" w:rsidRPr="00550633" w:rsidRDefault="004C1CC7" w:rsidP="00B87713">
            <w:pPr>
              <w:pStyle w:val="a5"/>
              <w:numPr>
                <w:ilvl w:val="0"/>
                <w:numId w:val="7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C1CC7" w:rsidRDefault="004C1CC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«Гороховый народ»</w:t>
            </w:r>
          </w:p>
        </w:tc>
        <w:tc>
          <w:tcPr>
            <w:tcW w:w="6061" w:type="dxa"/>
          </w:tcPr>
          <w:p w:rsidR="004C1CC7" w:rsidRDefault="004C1CC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4C1CC7" w:rsidTr="00B87713">
        <w:tc>
          <w:tcPr>
            <w:tcW w:w="534" w:type="dxa"/>
          </w:tcPr>
          <w:p w:rsidR="004C1CC7" w:rsidRPr="00550633" w:rsidRDefault="004C1CC7" w:rsidP="00B87713">
            <w:pPr>
              <w:pStyle w:val="a5"/>
              <w:numPr>
                <w:ilvl w:val="0"/>
                <w:numId w:val="7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C1CC7" w:rsidRDefault="004C1CC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«Цифра – группа!»</w:t>
            </w:r>
          </w:p>
        </w:tc>
        <w:tc>
          <w:tcPr>
            <w:tcW w:w="6061" w:type="dxa"/>
          </w:tcPr>
          <w:p w:rsidR="004C1CC7" w:rsidRDefault="004C1CC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моторики, произвольности, скорости реакции.</w:t>
            </w:r>
          </w:p>
        </w:tc>
      </w:tr>
      <w:tr w:rsidR="004C1CC7" w:rsidTr="00B87713">
        <w:tc>
          <w:tcPr>
            <w:tcW w:w="534" w:type="dxa"/>
          </w:tcPr>
          <w:p w:rsidR="004C1CC7" w:rsidRPr="00550633" w:rsidRDefault="004C1CC7" w:rsidP="00B87713">
            <w:pPr>
              <w:pStyle w:val="a5"/>
              <w:numPr>
                <w:ilvl w:val="0"/>
                <w:numId w:val="7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C1CC7" w:rsidRDefault="004C1CC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«Мне нравится...»</w:t>
            </w:r>
          </w:p>
        </w:tc>
        <w:tc>
          <w:tcPr>
            <w:tcW w:w="6061" w:type="dxa"/>
          </w:tcPr>
          <w:p w:rsidR="004C1CC7" w:rsidRDefault="004C1CC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</w:t>
            </w:r>
          </w:p>
        </w:tc>
      </w:tr>
      <w:tr w:rsidR="004C1CC7" w:rsidTr="00B87713">
        <w:tc>
          <w:tcPr>
            <w:tcW w:w="534" w:type="dxa"/>
          </w:tcPr>
          <w:p w:rsidR="004C1CC7" w:rsidRPr="00550633" w:rsidRDefault="004C1CC7" w:rsidP="00B87713">
            <w:pPr>
              <w:pStyle w:val="a5"/>
              <w:numPr>
                <w:ilvl w:val="0"/>
                <w:numId w:val="7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C1CC7" w:rsidRDefault="004C1CC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4C1CC7" w:rsidRDefault="004C1CC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«Эмоциональное лото»</w:t>
            </w:r>
          </w:p>
        </w:tc>
        <w:tc>
          <w:tcPr>
            <w:tcW w:w="6061" w:type="dxa"/>
          </w:tcPr>
          <w:p w:rsidR="004C1CC7" w:rsidRDefault="004C1CC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эмоций, знаний об эмоциях; развитие взаимопонимания, дружеских отношений в коллективе</w:t>
            </w:r>
          </w:p>
        </w:tc>
      </w:tr>
      <w:tr w:rsidR="004C1CC7" w:rsidTr="00B87713">
        <w:tc>
          <w:tcPr>
            <w:tcW w:w="534" w:type="dxa"/>
          </w:tcPr>
          <w:p w:rsidR="004C1CC7" w:rsidRPr="00550633" w:rsidRDefault="004C1CC7" w:rsidP="00B87713">
            <w:pPr>
              <w:pStyle w:val="a5"/>
              <w:numPr>
                <w:ilvl w:val="0"/>
                <w:numId w:val="7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C1CC7" w:rsidRDefault="004C1CC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4C1CC7" w:rsidRDefault="004C1CC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4C1CC7" w:rsidTr="00B87713">
        <w:tc>
          <w:tcPr>
            <w:tcW w:w="534" w:type="dxa"/>
          </w:tcPr>
          <w:p w:rsidR="004C1CC7" w:rsidRPr="00550633" w:rsidRDefault="004C1CC7" w:rsidP="00B87713">
            <w:pPr>
              <w:pStyle w:val="a5"/>
              <w:numPr>
                <w:ilvl w:val="0"/>
                <w:numId w:val="7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C1CC7" w:rsidRDefault="004C1CC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6061" w:type="dxa"/>
          </w:tcPr>
          <w:p w:rsidR="004C1CC7" w:rsidRDefault="004C1CC7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E76E15" w:rsidRDefault="00E76E15" w:rsidP="00AD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6D" w:rsidRPr="00A6686D" w:rsidRDefault="00A6686D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86D">
        <w:rPr>
          <w:rFonts w:ascii="Times New Roman" w:hAnsi="Times New Roman" w:cs="Times New Roman"/>
          <w:b/>
          <w:sz w:val="28"/>
          <w:szCs w:val="28"/>
          <w:u w:val="single"/>
        </w:rPr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A6686D" w:rsidTr="00B87713">
        <w:tc>
          <w:tcPr>
            <w:tcW w:w="534" w:type="dxa"/>
          </w:tcPr>
          <w:p w:rsidR="00A6686D" w:rsidRPr="00550633" w:rsidRDefault="00A6686D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A6686D" w:rsidRPr="00A6686D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A6686D" w:rsidRPr="00A6686D" w:rsidRDefault="00A6686D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6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A6686D" w:rsidTr="00B87713">
        <w:tc>
          <w:tcPr>
            <w:tcW w:w="534" w:type="dxa"/>
          </w:tcPr>
          <w:p w:rsidR="00A6686D" w:rsidRPr="00550633" w:rsidRDefault="00A6686D" w:rsidP="00B87713">
            <w:pPr>
              <w:pStyle w:val="a5"/>
              <w:numPr>
                <w:ilvl w:val="0"/>
                <w:numId w:val="7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686D" w:rsidRDefault="00A6686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6061" w:type="dxa"/>
          </w:tcPr>
          <w:p w:rsidR="00A6686D" w:rsidRDefault="00A6686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A6686D" w:rsidTr="00B87713">
        <w:tc>
          <w:tcPr>
            <w:tcW w:w="534" w:type="dxa"/>
          </w:tcPr>
          <w:p w:rsidR="00A6686D" w:rsidRPr="00550633" w:rsidRDefault="00A6686D" w:rsidP="00B87713">
            <w:pPr>
              <w:pStyle w:val="a5"/>
              <w:numPr>
                <w:ilvl w:val="0"/>
                <w:numId w:val="7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686D" w:rsidRDefault="00A6686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6061" w:type="dxa"/>
          </w:tcPr>
          <w:p w:rsidR="00A6686D" w:rsidRDefault="00A6686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A6686D" w:rsidTr="00B87713">
        <w:tc>
          <w:tcPr>
            <w:tcW w:w="534" w:type="dxa"/>
          </w:tcPr>
          <w:p w:rsidR="00A6686D" w:rsidRPr="00550633" w:rsidRDefault="00A6686D" w:rsidP="00B87713">
            <w:pPr>
              <w:pStyle w:val="a5"/>
              <w:numPr>
                <w:ilvl w:val="0"/>
                <w:numId w:val="7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686D" w:rsidRDefault="00A6686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="00F34ECA">
              <w:rPr>
                <w:rFonts w:ascii="Times New Roman" w:hAnsi="Times New Roman" w:cs="Times New Roman"/>
                <w:sz w:val="28"/>
                <w:szCs w:val="28"/>
              </w:rPr>
              <w:t>Раз-два-три!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A6686D" w:rsidRDefault="00A6686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  <w:r w:rsidR="00F34ECA">
              <w:rPr>
                <w:rFonts w:ascii="Times New Roman" w:hAnsi="Times New Roman" w:cs="Times New Roman"/>
                <w:sz w:val="28"/>
                <w:szCs w:val="28"/>
              </w:rPr>
              <w:t>, скорости реакции.</w:t>
            </w:r>
          </w:p>
        </w:tc>
      </w:tr>
      <w:tr w:rsidR="00A6686D" w:rsidTr="00B87713">
        <w:tc>
          <w:tcPr>
            <w:tcW w:w="534" w:type="dxa"/>
          </w:tcPr>
          <w:p w:rsidR="00A6686D" w:rsidRPr="00550633" w:rsidRDefault="00A6686D" w:rsidP="00B87713">
            <w:pPr>
              <w:pStyle w:val="a5"/>
              <w:numPr>
                <w:ilvl w:val="0"/>
                <w:numId w:val="7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686D" w:rsidRDefault="00A6686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</w:t>
            </w:r>
            <w:r w:rsidR="00F34ECA">
              <w:rPr>
                <w:rFonts w:ascii="Times New Roman" w:hAnsi="Times New Roman" w:cs="Times New Roman"/>
                <w:sz w:val="28"/>
                <w:szCs w:val="28"/>
              </w:rPr>
              <w:t>Я люблю...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A6686D" w:rsidRDefault="00A6686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  <w:r w:rsidR="00F34ECA">
              <w:rPr>
                <w:rFonts w:ascii="Times New Roman" w:hAnsi="Times New Roman" w:cs="Times New Roman"/>
                <w:sz w:val="28"/>
                <w:szCs w:val="28"/>
              </w:rPr>
              <w:t>; формирование умения слушать, быть внимательными друг к другу</w:t>
            </w:r>
          </w:p>
        </w:tc>
      </w:tr>
      <w:tr w:rsidR="00A6686D" w:rsidTr="00B87713">
        <w:tc>
          <w:tcPr>
            <w:tcW w:w="534" w:type="dxa"/>
          </w:tcPr>
          <w:p w:rsidR="00A6686D" w:rsidRPr="00550633" w:rsidRDefault="00A6686D" w:rsidP="00B87713">
            <w:pPr>
              <w:pStyle w:val="a5"/>
              <w:numPr>
                <w:ilvl w:val="0"/>
                <w:numId w:val="7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686D" w:rsidRDefault="00A6686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A6686D" w:rsidRDefault="00F34ECA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«Эмоциональное лото</w:t>
            </w:r>
            <w:r w:rsidR="00A66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A6686D" w:rsidRDefault="00F34ECA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эмоций, знаний об эмоциях; развитие взаимопонимания, дружеских отношений в коллективе</w:t>
            </w:r>
          </w:p>
        </w:tc>
      </w:tr>
      <w:tr w:rsidR="00A6686D" w:rsidTr="00B87713">
        <w:tc>
          <w:tcPr>
            <w:tcW w:w="534" w:type="dxa"/>
          </w:tcPr>
          <w:p w:rsidR="00A6686D" w:rsidRPr="00550633" w:rsidRDefault="00A6686D" w:rsidP="00B87713">
            <w:pPr>
              <w:pStyle w:val="a5"/>
              <w:numPr>
                <w:ilvl w:val="0"/>
                <w:numId w:val="7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686D" w:rsidRDefault="00A6686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A6686D" w:rsidRDefault="00A6686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A6686D" w:rsidTr="00B87713">
        <w:tc>
          <w:tcPr>
            <w:tcW w:w="534" w:type="dxa"/>
          </w:tcPr>
          <w:p w:rsidR="00A6686D" w:rsidRPr="00550633" w:rsidRDefault="00A6686D" w:rsidP="00B87713">
            <w:pPr>
              <w:pStyle w:val="a5"/>
              <w:numPr>
                <w:ilvl w:val="0"/>
                <w:numId w:val="7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686D" w:rsidRDefault="00A6686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Прощание «Хорошо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потрудились»</w:t>
            </w:r>
          </w:p>
        </w:tc>
        <w:tc>
          <w:tcPr>
            <w:tcW w:w="6061" w:type="dxa"/>
          </w:tcPr>
          <w:p w:rsidR="00A6686D" w:rsidRDefault="00A6686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 общения, пополнение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словарного запаса, формирование положительного эмоционального настроя</w:t>
            </w:r>
          </w:p>
        </w:tc>
      </w:tr>
    </w:tbl>
    <w:p w:rsidR="004D2D2D" w:rsidRPr="004D2D2D" w:rsidRDefault="004D2D2D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2D2D" w:rsidRPr="004D2D2D" w:rsidRDefault="004D2D2D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D2D">
        <w:rPr>
          <w:rFonts w:ascii="Times New Roman" w:hAnsi="Times New Roman" w:cs="Times New Roman"/>
          <w:b/>
          <w:sz w:val="28"/>
          <w:szCs w:val="28"/>
          <w:u w:val="single"/>
        </w:rPr>
        <w:t>4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4D2D2D" w:rsidTr="00B87713">
        <w:tc>
          <w:tcPr>
            <w:tcW w:w="534" w:type="dxa"/>
          </w:tcPr>
          <w:p w:rsidR="004D2D2D" w:rsidRPr="00550633" w:rsidRDefault="004D2D2D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4D2D2D" w:rsidRPr="00A6686D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4D2D2D" w:rsidRPr="00A6686D" w:rsidRDefault="004D2D2D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6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4D2D2D" w:rsidTr="00B87713">
        <w:tc>
          <w:tcPr>
            <w:tcW w:w="534" w:type="dxa"/>
          </w:tcPr>
          <w:p w:rsidR="004D2D2D" w:rsidRPr="00550633" w:rsidRDefault="004D2D2D" w:rsidP="00B87713">
            <w:pPr>
              <w:pStyle w:val="a5"/>
              <w:numPr>
                <w:ilvl w:val="0"/>
                <w:numId w:val="7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D2D2D" w:rsidRDefault="004D2D2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6061" w:type="dxa"/>
          </w:tcPr>
          <w:p w:rsidR="004D2D2D" w:rsidRDefault="004D2D2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4D2D2D" w:rsidTr="00B87713">
        <w:tc>
          <w:tcPr>
            <w:tcW w:w="534" w:type="dxa"/>
          </w:tcPr>
          <w:p w:rsidR="004D2D2D" w:rsidRPr="00550633" w:rsidRDefault="004D2D2D" w:rsidP="00B87713">
            <w:pPr>
              <w:pStyle w:val="a5"/>
              <w:numPr>
                <w:ilvl w:val="0"/>
                <w:numId w:val="7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D2D2D" w:rsidRDefault="004D2D2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6061" w:type="dxa"/>
          </w:tcPr>
          <w:p w:rsidR="004D2D2D" w:rsidRDefault="004D2D2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4D2D2D" w:rsidTr="00B87713">
        <w:tc>
          <w:tcPr>
            <w:tcW w:w="534" w:type="dxa"/>
          </w:tcPr>
          <w:p w:rsidR="004D2D2D" w:rsidRPr="00550633" w:rsidRDefault="004D2D2D" w:rsidP="00B87713">
            <w:pPr>
              <w:pStyle w:val="a5"/>
              <w:numPr>
                <w:ilvl w:val="0"/>
                <w:numId w:val="7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D2D2D" w:rsidRDefault="004D2D2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«Раз-два-три!»</w:t>
            </w:r>
          </w:p>
        </w:tc>
        <w:tc>
          <w:tcPr>
            <w:tcW w:w="6061" w:type="dxa"/>
          </w:tcPr>
          <w:p w:rsidR="004D2D2D" w:rsidRDefault="004D2D2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моторики, скорости реакции.</w:t>
            </w:r>
          </w:p>
        </w:tc>
      </w:tr>
      <w:tr w:rsidR="004D2D2D" w:rsidTr="00B87713">
        <w:tc>
          <w:tcPr>
            <w:tcW w:w="534" w:type="dxa"/>
          </w:tcPr>
          <w:p w:rsidR="004D2D2D" w:rsidRPr="00550633" w:rsidRDefault="004D2D2D" w:rsidP="00B87713">
            <w:pPr>
              <w:pStyle w:val="a5"/>
              <w:numPr>
                <w:ilvl w:val="0"/>
                <w:numId w:val="7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D2D2D" w:rsidRDefault="004D2D2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«Я люблю...»</w:t>
            </w:r>
          </w:p>
        </w:tc>
        <w:tc>
          <w:tcPr>
            <w:tcW w:w="6061" w:type="dxa"/>
          </w:tcPr>
          <w:p w:rsidR="004D2D2D" w:rsidRDefault="004D2D2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речи; формирование умения слушать, быть внимательными друг к другу</w:t>
            </w:r>
          </w:p>
        </w:tc>
      </w:tr>
      <w:tr w:rsidR="004D2D2D" w:rsidTr="00B87713">
        <w:tc>
          <w:tcPr>
            <w:tcW w:w="534" w:type="dxa"/>
          </w:tcPr>
          <w:p w:rsidR="004D2D2D" w:rsidRPr="00550633" w:rsidRDefault="004D2D2D" w:rsidP="00B87713">
            <w:pPr>
              <w:pStyle w:val="a5"/>
              <w:numPr>
                <w:ilvl w:val="0"/>
                <w:numId w:val="7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D2D2D" w:rsidRDefault="004D2D2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4D2D2D" w:rsidRDefault="004D2D2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«Эмоциональное лото»</w:t>
            </w:r>
          </w:p>
        </w:tc>
        <w:tc>
          <w:tcPr>
            <w:tcW w:w="6061" w:type="dxa"/>
          </w:tcPr>
          <w:p w:rsidR="004D2D2D" w:rsidRDefault="004D2D2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эмоций, знаний об эмоциях; развитие взаимопонимания, дружеских отношений в коллективе</w:t>
            </w:r>
          </w:p>
        </w:tc>
      </w:tr>
      <w:tr w:rsidR="004D2D2D" w:rsidTr="00B87713">
        <w:tc>
          <w:tcPr>
            <w:tcW w:w="534" w:type="dxa"/>
          </w:tcPr>
          <w:p w:rsidR="004D2D2D" w:rsidRPr="00550633" w:rsidRDefault="004D2D2D" w:rsidP="00B87713">
            <w:pPr>
              <w:pStyle w:val="a5"/>
              <w:numPr>
                <w:ilvl w:val="0"/>
                <w:numId w:val="7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D2D2D" w:rsidRDefault="004D2D2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4D2D2D" w:rsidRDefault="004D2D2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4D2D2D" w:rsidTr="00B87713">
        <w:tc>
          <w:tcPr>
            <w:tcW w:w="534" w:type="dxa"/>
          </w:tcPr>
          <w:p w:rsidR="004D2D2D" w:rsidRPr="00550633" w:rsidRDefault="004D2D2D" w:rsidP="00B87713">
            <w:pPr>
              <w:pStyle w:val="a5"/>
              <w:numPr>
                <w:ilvl w:val="0"/>
                <w:numId w:val="7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D2D2D" w:rsidRDefault="004D2D2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6061" w:type="dxa"/>
          </w:tcPr>
          <w:p w:rsidR="004D2D2D" w:rsidRDefault="004D2D2D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4609F4" w:rsidRDefault="004609F4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E15" w:rsidRPr="00640727" w:rsidRDefault="00E76E15" w:rsidP="00AD1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27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034900" w:rsidRPr="00034900" w:rsidRDefault="00034900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900">
        <w:rPr>
          <w:rFonts w:ascii="Times New Roman" w:hAnsi="Times New Roman" w:cs="Times New Roman"/>
          <w:b/>
          <w:sz w:val="28"/>
          <w:szCs w:val="28"/>
          <w:u w:val="single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034900" w:rsidTr="00B87713">
        <w:tc>
          <w:tcPr>
            <w:tcW w:w="534" w:type="dxa"/>
          </w:tcPr>
          <w:p w:rsidR="00034900" w:rsidRPr="00550633" w:rsidRDefault="00034900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034900" w:rsidRPr="00034900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034900" w:rsidRPr="00034900" w:rsidRDefault="00034900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90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34900" w:rsidTr="00B87713">
        <w:tc>
          <w:tcPr>
            <w:tcW w:w="534" w:type="dxa"/>
          </w:tcPr>
          <w:p w:rsidR="00034900" w:rsidRPr="00550633" w:rsidRDefault="00034900" w:rsidP="00B87713">
            <w:pPr>
              <w:pStyle w:val="a5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4900" w:rsidRDefault="0003490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6061" w:type="dxa"/>
          </w:tcPr>
          <w:p w:rsidR="00034900" w:rsidRDefault="0003490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034900" w:rsidTr="00B87713">
        <w:tc>
          <w:tcPr>
            <w:tcW w:w="534" w:type="dxa"/>
          </w:tcPr>
          <w:p w:rsidR="00034900" w:rsidRPr="00550633" w:rsidRDefault="00034900" w:rsidP="00B87713">
            <w:pPr>
              <w:pStyle w:val="a5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4900" w:rsidRDefault="0003490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</w:t>
            </w:r>
            <w:r w:rsidR="0018501C">
              <w:rPr>
                <w:rFonts w:ascii="Times New Roman" w:hAnsi="Times New Roman" w:cs="Times New Roman"/>
                <w:sz w:val="28"/>
                <w:szCs w:val="28"/>
              </w:rPr>
              <w:t>Весёлая зарядка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034900" w:rsidRDefault="0003490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034900" w:rsidTr="00B87713">
        <w:tc>
          <w:tcPr>
            <w:tcW w:w="534" w:type="dxa"/>
          </w:tcPr>
          <w:p w:rsidR="00034900" w:rsidRPr="00550633" w:rsidRDefault="00034900" w:rsidP="00B87713">
            <w:pPr>
              <w:pStyle w:val="a5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4900" w:rsidRDefault="0003490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="0018501C">
              <w:rPr>
                <w:rFonts w:ascii="Times New Roman" w:hAnsi="Times New Roman" w:cs="Times New Roman"/>
                <w:sz w:val="28"/>
                <w:szCs w:val="28"/>
              </w:rPr>
              <w:t>Фруктовый салат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034900" w:rsidRDefault="0003490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  <w:r w:rsidR="0018501C">
              <w:rPr>
                <w:rFonts w:ascii="Times New Roman" w:hAnsi="Times New Roman" w:cs="Times New Roman"/>
                <w:sz w:val="28"/>
                <w:szCs w:val="28"/>
              </w:rPr>
              <w:t>, быстроты реакции, развитие речи</w:t>
            </w:r>
          </w:p>
        </w:tc>
      </w:tr>
      <w:tr w:rsidR="00034900" w:rsidTr="00B87713">
        <w:tc>
          <w:tcPr>
            <w:tcW w:w="534" w:type="dxa"/>
          </w:tcPr>
          <w:p w:rsidR="00034900" w:rsidRPr="00550633" w:rsidRDefault="00034900" w:rsidP="00B87713">
            <w:pPr>
              <w:pStyle w:val="a5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4900" w:rsidRDefault="0003490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</w:t>
            </w:r>
            <w:r w:rsidR="0018501C">
              <w:rPr>
                <w:rFonts w:ascii="Times New Roman" w:hAnsi="Times New Roman" w:cs="Times New Roman"/>
                <w:sz w:val="28"/>
                <w:szCs w:val="28"/>
              </w:rPr>
              <w:t>Волшебный стул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034900" w:rsidRDefault="0003490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034900" w:rsidTr="00B87713">
        <w:tc>
          <w:tcPr>
            <w:tcW w:w="534" w:type="dxa"/>
          </w:tcPr>
          <w:p w:rsidR="00034900" w:rsidRPr="00550633" w:rsidRDefault="00034900" w:rsidP="00B87713">
            <w:pPr>
              <w:pStyle w:val="a5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4900" w:rsidRDefault="0003490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034900" w:rsidRDefault="0018501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«Эмоциональное лото</w:t>
            </w:r>
            <w:r w:rsidR="000349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034900" w:rsidRDefault="0003490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произвольности, внимания; </w:t>
            </w:r>
            <w:r w:rsidR="0092661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926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эмоциональных состояний, умение распознавать эмоциональные состояния окружающих</w:t>
            </w:r>
          </w:p>
        </w:tc>
      </w:tr>
      <w:tr w:rsidR="00034900" w:rsidTr="00B87713">
        <w:tc>
          <w:tcPr>
            <w:tcW w:w="534" w:type="dxa"/>
          </w:tcPr>
          <w:p w:rsidR="00034900" w:rsidRPr="00550633" w:rsidRDefault="00034900" w:rsidP="00B87713">
            <w:pPr>
              <w:pStyle w:val="a5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4900" w:rsidRDefault="0003490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034900" w:rsidRDefault="0003490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034900" w:rsidTr="00B87713">
        <w:tc>
          <w:tcPr>
            <w:tcW w:w="534" w:type="dxa"/>
          </w:tcPr>
          <w:p w:rsidR="00034900" w:rsidRPr="00550633" w:rsidRDefault="00034900" w:rsidP="00B87713">
            <w:pPr>
              <w:pStyle w:val="a5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4900" w:rsidRDefault="0003490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6061" w:type="dxa"/>
          </w:tcPr>
          <w:p w:rsidR="00034900" w:rsidRDefault="00034900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3C549B" w:rsidRDefault="003C549B" w:rsidP="00AD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549B" w:rsidRPr="000A3F3E" w:rsidRDefault="003C549B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F3E">
        <w:rPr>
          <w:rFonts w:ascii="Times New Roman" w:hAnsi="Times New Roman" w:cs="Times New Roman"/>
          <w:b/>
          <w:sz w:val="28"/>
          <w:szCs w:val="28"/>
          <w:u w:val="single"/>
        </w:rPr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3C549B" w:rsidTr="00B87713">
        <w:tc>
          <w:tcPr>
            <w:tcW w:w="534" w:type="dxa"/>
          </w:tcPr>
          <w:p w:rsidR="003C549B" w:rsidRPr="00550633" w:rsidRDefault="003C549B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3C549B" w:rsidRPr="00034900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3C549B" w:rsidRPr="00034900" w:rsidRDefault="003C549B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90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3C549B" w:rsidTr="00B87713">
        <w:tc>
          <w:tcPr>
            <w:tcW w:w="534" w:type="dxa"/>
          </w:tcPr>
          <w:p w:rsidR="003C549B" w:rsidRPr="00550633" w:rsidRDefault="003C549B" w:rsidP="00B87713">
            <w:pPr>
              <w:pStyle w:val="a5"/>
              <w:numPr>
                <w:ilvl w:val="0"/>
                <w:numId w:val="8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C549B" w:rsidRDefault="003C54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«Гимн доброму дню»</w:t>
            </w:r>
          </w:p>
        </w:tc>
        <w:tc>
          <w:tcPr>
            <w:tcW w:w="6061" w:type="dxa"/>
          </w:tcPr>
          <w:p w:rsidR="003C549B" w:rsidRDefault="003C54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3C549B" w:rsidTr="00B87713">
        <w:tc>
          <w:tcPr>
            <w:tcW w:w="534" w:type="dxa"/>
          </w:tcPr>
          <w:p w:rsidR="003C549B" w:rsidRPr="00550633" w:rsidRDefault="003C549B" w:rsidP="00B87713">
            <w:pPr>
              <w:pStyle w:val="a5"/>
              <w:numPr>
                <w:ilvl w:val="0"/>
                <w:numId w:val="8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C549B" w:rsidRDefault="003C54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«Весёлая зарядка»</w:t>
            </w:r>
          </w:p>
        </w:tc>
        <w:tc>
          <w:tcPr>
            <w:tcW w:w="6061" w:type="dxa"/>
          </w:tcPr>
          <w:p w:rsidR="003C549B" w:rsidRDefault="003C54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3C549B" w:rsidTr="00B87713">
        <w:tc>
          <w:tcPr>
            <w:tcW w:w="534" w:type="dxa"/>
          </w:tcPr>
          <w:p w:rsidR="003C549B" w:rsidRPr="00550633" w:rsidRDefault="003C549B" w:rsidP="00B87713">
            <w:pPr>
              <w:pStyle w:val="a5"/>
              <w:numPr>
                <w:ilvl w:val="0"/>
                <w:numId w:val="8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C549B" w:rsidRDefault="003C54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«Фруктовый салат»</w:t>
            </w:r>
          </w:p>
        </w:tc>
        <w:tc>
          <w:tcPr>
            <w:tcW w:w="6061" w:type="dxa"/>
          </w:tcPr>
          <w:p w:rsidR="003C549B" w:rsidRDefault="003C54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моторики, быстроты реакции, развитие речи</w:t>
            </w:r>
          </w:p>
        </w:tc>
      </w:tr>
      <w:tr w:rsidR="003C549B" w:rsidTr="00B87713">
        <w:tc>
          <w:tcPr>
            <w:tcW w:w="534" w:type="dxa"/>
          </w:tcPr>
          <w:p w:rsidR="003C549B" w:rsidRPr="00550633" w:rsidRDefault="003C549B" w:rsidP="00B87713">
            <w:pPr>
              <w:pStyle w:val="a5"/>
              <w:numPr>
                <w:ilvl w:val="0"/>
                <w:numId w:val="8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C549B" w:rsidRDefault="003C54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«Волшебный стул»</w:t>
            </w:r>
          </w:p>
        </w:tc>
        <w:tc>
          <w:tcPr>
            <w:tcW w:w="6061" w:type="dxa"/>
          </w:tcPr>
          <w:p w:rsidR="003C549B" w:rsidRDefault="003C54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3C549B" w:rsidTr="00B87713">
        <w:tc>
          <w:tcPr>
            <w:tcW w:w="534" w:type="dxa"/>
          </w:tcPr>
          <w:p w:rsidR="003C549B" w:rsidRPr="00550633" w:rsidRDefault="003C549B" w:rsidP="00B87713">
            <w:pPr>
              <w:pStyle w:val="a5"/>
              <w:numPr>
                <w:ilvl w:val="0"/>
                <w:numId w:val="8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C549B" w:rsidRDefault="003C54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3C549B" w:rsidRDefault="003C54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«Эмоциональное лото»</w:t>
            </w:r>
          </w:p>
        </w:tc>
        <w:tc>
          <w:tcPr>
            <w:tcW w:w="6061" w:type="dxa"/>
          </w:tcPr>
          <w:p w:rsidR="003C549B" w:rsidRDefault="003C54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внимания; изучение эмоциональных состояний, умение распознавать эмоциональные состояния окружающих</w:t>
            </w:r>
          </w:p>
        </w:tc>
      </w:tr>
      <w:tr w:rsidR="003C549B" w:rsidTr="00B87713">
        <w:tc>
          <w:tcPr>
            <w:tcW w:w="534" w:type="dxa"/>
          </w:tcPr>
          <w:p w:rsidR="003C549B" w:rsidRPr="00550633" w:rsidRDefault="003C549B" w:rsidP="00B87713">
            <w:pPr>
              <w:pStyle w:val="a5"/>
              <w:numPr>
                <w:ilvl w:val="0"/>
                <w:numId w:val="8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C549B" w:rsidRDefault="003C54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3C549B" w:rsidRDefault="003C54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3C549B" w:rsidTr="00B87713">
        <w:tc>
          <w:tcPr>
            <w:tcW w:w="534" w:type="dxa"/>
          </w:tcPr>
          <w:p w:rsidR="003C549B" w:rsidRPr="00550633" w:rsidRDefault="003C549B" w:rsidP="00B87713">
            <w:pPr>
              <w:pStyle w:val="a5"/>
              <w:numPr>
                <w:ilvl w:val="0"/>
                <w:numId w:val="8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C549B" w:rsidRDefault="003C54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6061" w:type="dxa"/>
          </w:tcPr>
          <w:p w:rsidR="003C549B" w:rsidRDefault="003C54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3C549B" w:rsidRDefault="003C549B" w:rsidP="00AD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6E15" w:rsidRPr="000A3F3E" w:rsidRDefault="000A3F3E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F3E">
        <w:rPr>
          <w:rFonts w:ascii="Times New Roman" w:hAnsi="Times New Roman" w:cs="Times New Roman"/>
          <w:b/>
          <w:sz w:val="28"/>
          <w:szCs w:val="28"/>
          <w:u w:val="single"/>
        </w:rPr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0A3F3E" w:rsidTr="00B87713">
        <w:tc>
          <w:tcPr>
            <w:tcW w:w="534" w:type="dxa"/>
          </w:tcPr>
          <w:p w:rsidR="000A3F3E" w:rsidRPr="00550633" w:rsidRDefault="000A3F3E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0A3F3E" w:rsidRPr="000A3F3E" w:rsidRDefault="00AA07EA" w:rsidP="00AD1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0A3F3E" w:rsidRPr="000A3F3E" w:rsidRDefault="000A3F3E" w:rsidP="00AD1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</w:tr>
      <w:tr w:rsidR="000A3F3E" w:rsidTr="00B87713">
        <w:tc>
          <w:tcPr>
            <w:tcW w:w="534" w:type="dxa"/>
          </w:tcPr>
          <w:p w:rsidR="000A3F3E" w:rsidRPr="000A3F3E" w:rsidRDefault="000A3F3E" w:rsidP="00B87713">
            <w:pPr>
              <w:pStyle w:val="a5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A3F3E" w:rsidRDefault="000A3F3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</w:t>
            </w:r>
            <w:r w:rsidR="00AB0EEC">
              <w:rPr>
                <w:rFonts w:ascii="Times New Roman" w:hAnsi="Times New Roman" w:cs="Times New Roman"/>
                <w:sz w:val="28"/>
                <w:szCs w:val="28"/>
              </w:rPr>
              <w:t>Добрый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0A3F3E" w:rsidRDefault="000A3F3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0A3F3E" w:rsidTr="00B87713">
        <w:tc>
          <w:tcPr>
            <w:tcW w:w="534" w:type="dxa"/>
          </w:tcPr>
          <w:p w:rsidR="000A3F3E" w:rsidRPr="000A3F3E" w:rsidRDefault="000A3F3E" w:rsidP="00B87713">
            <w:pPr>
              <w:pStyle w:val="a5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A3F3E" w:rsidRDefault="000A3F3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</w:t>
            </w:r>
            <w:r w:rsidR="00AB0EEC">
              <w:rPr>
                <w:rFonts w:ascii="Times New Roman" w:hAnsi="Times New Roman" w:cs="Times New Roman"/>
                <w:sz w:val="28"/>
                <w:szCs w:val="28"/>
              </w:rPr>
              <w:t>Гороховый народ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0A3F3E" w:rsidRDefault="000A3F3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0A3F3E" w:rsidTr="00B87713">
        <w:tc>
          <w:tcPr>
            <w:tcW w:w="534" w:type="dxa"/>
          </w:tcPr>
          <w:p w:rsidR="000A3F3E" w:rsidRPr="000A3F3E" w:rsidRDefault="000A3F3E" w:rsidP="00B87713">
            <w:pPr>
              <w:pStyle w:val="a5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A3F3E" w:rsidRDefault="000A3F3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="00AB0EEC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0A3F3E" w:rsidRDefault="000A3F3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  <w:r w:rsidR="00AB0EEC">
              <w:rPr>
                <w:rFonts w:ascii="Times New Roman" w:hAnsi="Times New Roman" w:cs="Times New Roman"/>
                <w:sz w:val="28"/>
                <w:szCs w:val="28"/>
              </w:rPr>
              <w:t>, координации движений, произвольности</w:t>
            </w:r>
          </w:p>
        </w:tc>
      </w:tr>
      <w:tr w:rsidR="000A3F3E" w:rsidTr="00B87713">
        <w:tc>
          <w:tcPr>
            <w:tcW w:w="534" w:type="dxa"/>
          </w:tcPr>
          <w:p w:rsidR="000A3F3E" w:rsidRPr="000A3F3E" w:rsidRDefault="000A3F3E" w:rsidP="00B87713">
            <w:pPr>
              <w:pStyle w:val="a5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A3F3E" w:rsidRDefault="000A3F3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«Комплимент»</w:t>
            </w:r>
          </w:p>
        </w:tc>
        <w:tc>
          <w:tcPr>
            <w:tcW w:w="6061" w:type="dxa"/>
          </w:tcPr>
          <w:p w:rsidR="000A3F3E" w:rsidRDefault="000A3F3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детского коллектива, развитие коммуникативности, доверия друг к другу,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снятие психоэмоционального напряжения, развитие речи</w:t>
            </w:r>
          </w:p>
        </w:tc>
      </w:tr>
      <w:tr w:rsidR="000A3F3E" w:rsidTr="00B87713">
        <w:tc>
          <w:tcPr>
            <w:tcW w:w="534" w:type="dxa"/>
          </w:tcPr>
          <w:p w:rsidR="000A3F3E" w:rsidRPr="000A3F3E" w:rsidRDefault="000A3F3E" w:rsidP="00B87713">
            <w:pPr>
              <w:pStyle w:val="a5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A3F3E" w:rsidRDefault="000A3F3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0A3F3E" w:rsidRDefault="000A3F3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57F5">
              <w:rPr>
                <w:rFonts w:ascii="Times New Roman" w:hAnsi="Times New Roman" w:cs="Times New Roman"/>
                <w:sz w:val="28"/>
                <w:szCs w:val="28"/>
              </w:rPr>
              <w:t>Нет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0A3F3E" w:rsidRDefault="00DA566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словарного запаса, воображения. Формирование умения договариваться, дружелюбия, произвольности</w:t>
            </w:r>
          </w:p>
        </w:tc>
      </w:tr>
      <w:tr w:rsidR="000A3F3E" w:rsidTr="00B87713">
        <w:tc>
          <w:tcPr>
            <w:tcW w:w="534" w:type="dxa"/>
          </w:tcPr>
          <w:p w:rsidR="000A3F3E" w:rsidRPr="000A3F3E" w:rsidRDefault="000A3F3E" w:rsidP="00B87713">
            <w:pPr>
              <w:pStyle w:val="a5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A3F3E" w:rsidRDefault="000A3F3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0A3F3E" w:rsidRDefault="000A3F3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0A3F3E" w:rsidTr="00B87713">
        <w:tc>
          <w:tcPr>
            <w:tcW w:w="534" w:type="dxa"/>
          </w:tcPr>
          <w:p w:rsidR="000A3F3E" w:rsidRPr="000A3F3E" w:rsidRDefault="000A3F3E" w:rsidP="00B87713">
            <w:pPr>
              <w:pStyle w:val="a5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A3F3E" w:rsidRDefault="000A3F3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6061" w:type="dxa"/>
          </w:tcPr>
          <w:p w:rsidR="000A3F3E" w:rsidRDefault="000A3F3E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0A3F3E" w:rsidRDefault="000A3F3E" w:rsidP="00AD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309" w:rsidRPr="00F22309" w:rsidRDefault="00F22309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309">
        <w:rPr>
          <w:rFonts w:ascii="Times New Roman" w:hAnsi="Times New Roman" w:cs="Times New Roman"/>
          <w:b/>
          <w:sz w:val="28"/>
          <w:szCs w:val="28"/>
          <w:u w:val="single"/>
        </w:rPr>
        <w:t>4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F22309" w:rsidTr="00B87713">
        <w:tc>
          <w:tcPr>
            <w:tcW w:w="534" w:type="dxa"/>
          </w:tcPr>
          <w:p w:rsidR="00F22309" w:rsidRPr="00550633" w:rsidRDefault="00F22309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F22309" w:rsidRPr="000A3F3E" w:rsidRDefault="00AA07EA" w:rsidP="00AD1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F22309" w:rsidRPr="000A3F3E" w:rsidRDefault="00F22309" w:rsidP="00AD1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</w:tr>
      <w:tr w:rsidR="00F22309" w:rsidTr="00B87713">
        <w:tc>
          <w:tcPr>
            <w:tcW w:w="534" w:type="dxa"/>
          </w:tcPr>
          <w:p w:rsidR="00F22309" w:rsidRPr="000A3F3E" w:rsidRDefault="00F22309" w:rsidP="00B87713">
            <w:pPr>
              <w:pStyle w:val="a5"/>
              <w:numPr>
                <w:ilvl w:val="0"/>
                <w:numId w:val="8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22309" w:rsidRDefault="00F2230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день»</w:t>
            </w:r>
          </w:p>
        </w:tc>
        <w:tc>
          <w:tcPr>
            <w:tcW w:w="6061" w:type="dxa"/>
          </w:tcPr>
          <w:p w:rsidR="00F22309" w:rsidRDefault="00F2230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F22309" w:rsidTr="00B87713">
        <w:tc>
          <w:tcPr>
            <w:tcW w:w="534" w:type="dxa"/>
          </w:tcPr>
          <w:p w:rsidR="00F22309" w:rsidRPr="000A3F3E" w:rsidRDefault="00F22309" w:rsidP="00B87713">
            <w:pPr>
              <w:pStyle w:val="a5"/>
              <w:numPr>
                <w:ilvl w:val="0"/>
                <w:numId w:val="8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22309" w:rsidRDefault="00F2230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«Гороховый народ»</w:t>
            </w:r>
          </w:p>
        </w:tc>
        <w:tc>
          <w:tcPr>
            <w:tcW w:w="6061" w:type="dxa"/>
          </w:tcPr>
          <w:p w:rsidR="00F22309" w:rsidRDefault="00F2230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F22309" w:rsidTr="00B87713">
        <w:tc>
          <w:tcPr>
            <w:tcW w:w="534" w:type="dxa"/>
          </w:tcPr>
          <w:p w:rsidR="00F22309" w:rsidRPr="000A3F3E" w:rsidRDefault="00F22309" w:rsidP="00B87713">
            <w:pPr>
              <w:pStyle w:val="a5"/>
              <w:numPr>
                <w:ilvl w:val="0"/>
                <w:numId w:val="8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22309" w:rsidRDefault="00F2230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«Сова»</w:t>
            </w:r>
          </w:p>
        </w:tc>
        <w:tc>
          <w:tcPr>
            <w:tcW w:w="6061" w:type="dxa"/>
          </w:tcPr>
          <w:p w:rsidR="00F22309" w:rsidRDefault="00F2230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моторики, координации движений, произвольности</w:t>
            </w:r>
          </w:p>
        </w:tc>
      </w:tr>
      <w:tr w:rsidR="00F22309" w:rsidTr="00B87713">
        <w:tc>
          <w:tcPr>
            <w:tcW w:w="534" w:type="dxa"/>
          </w:tcPr>
          <w:p w:rsidR="00F22309" w:rsidRPr="000A3F3E" w:rsidRDefault="00F22309" w:rsidP="00B87713">
            <w:pPr>
              <w:pStyle w:val="a5"/>
              <w:numPr>
                <w:ilvl w:val="0"/>
                <w:numId w:val="8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22309" w:rsidRDefault="00F2230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«Комплимент»</w:t>
            </w:r>
          </w:p>
        </w:tc>
        <w:tc>
          <w:tcPr>
            <w:tcW w:w="6061" w:type="dxa"/>
          </w:tcPr>
          <w:p w:rsidR="00F22309" w:rsidRDefault="00F2230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F22309" w:rsidTr="00B87713">
        <w:tc>
          <w:tcPr>
            <w:tcW w:w="534" w:type="dxa"/>
          </w:tcPr>
          <w:p w:rsidR="00F22309" w:rsidRPr="000A3F3E" w:rsidRDefault="00F22309" w:rsidP="00B87713">
            <w:pPr>
              <w:pStyle w:val="a5"/>
              <w:numPr>
                <w:ilvl w:val="0"/>
                <w:numId w:val="8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22309" w:rsidRDefault="00F2230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F22309" w:rsidRDefault="00F2230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слов»</w:t>
            </w:r>
          </w:p>
        </w:tc>
        <w:tc>
          <w:tcPr>
            <w:tcW w:w="6061" w:type="dxa"/>
          </w:tcPr>
          <w:p w:rsidR="00F22309" w:rsidRDefault="00F2230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словарного запаса, воображения. Формирование умения договариваться, дружелюбия, произвольности</w:t>
            </w:r>
          </w:p>
        </w:tc>
      </w:tr>
      <w:tr w:rsidR="00F22309" w:rsidTr="00B87713">
        <w:tc>
          <w:tcPr>
            <w:tcW w:w="534" w:type="dxa"/>
          </w:tcPr>
          <w:p w:rsidR="00F22309" w:rsidRPr="000A3F3E" w:rsidRDefault="00F22309" w:rsidP="00B87713">
            <w:pPr>
              <w:pStyle w:val="a5"/>
              <w:numPr>
                <w:ilvl w:val="0"/>
                <w:numId w:val="8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22309" w:rsidRDefault="00F2230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F22309" w:rsidRDefault="00F2230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F22309" w:rsidTr="00B87713">
        <w:tc>
          <w:tcPr>
            <w:tcW w:w="534" w:type="dxa"/>
          </w:tcPr>
          <w:p w:rsidR="00F22309" w:rsidRPr="000A3F3E" w:rsidRDefault="00F22309" w:rsidP="00B87713">
            <w:pPr>
              <w:pStyle w:val="a5"/>
              <w:numPr>
                <w:ilvl w:val="0"/>
                <w:numId w:val="8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22309" w:rsidRDefault="00F2230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6061" w:type="dxa"/>
          </w:tcPr>
          <w:p w:rsidR="00F22309" w:rsidRDefault="00F2230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D715D9" w:rsidRDefault="00D715D9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E15" w:rsidRPr="00D715D9" w:rsidRDefault="00E76E15" w:rsidP="00AD1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5D9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D715D9" w:rsidRPr="00D715D9" w:rsidRDefault="00D715D9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5D9">
        <w:rPr>
          <w:rFonts w:ascii="Times New Roman" w:hAnsi="Times New Roman" w:cs="Times New Roman"/>
          <w:b/>
          <w:sz w:val="28"/>
          <w:szCs w:val="28"/>
          <w:u w:val="single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D715D9" w:rsidTr="00B87713">
        <w:tc>
          <w:tcPr>
            <w:tcW w:w="534" w:type="dxa"/>
          </w:tcPr>
          <w:p w:rsidR="00D715D9" w:rsidRPr="00550633" w:rsidRDefault="00D715D9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D715D9" w:rsidRPr="00644464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D715D9" w:rsidRPr="00644464" w:rsidRDefault="00D715D9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46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D715D9" w:rsidTr="00B87713">
        <w:tc>
          <w:tcPr>
            <w:tcW w:w="534" w:type="dxa"/>
          </w:tcPr>
          <w:p w:rsidR="00D715D9" w:rsidRPr="0016572D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76" w:type="dxa"/>
          </w:tcPr>
          <w:p w:rsidR="00D715D9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день»</w:t>
            </w:r>
          </w:p>
        </w:tc>
        <w:tc>
          <w:tcPr>
            <w:tcW w:w="6061" w:type="dxa"/>
          </w:tcPr>
          <w:p w:rsidR="00D715D9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D715D9" w:rsidTr="00B87713">
        <w:tc>
          <w:tcPr>
            <w:tcW w:w="534" w:type="dxa"/>
          </w:tcPr>
          <w:p w:rsidR="00D715D9" w:rsidRPr="0016572D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976" w:type="dxa"/>
          </w:tcPr>
          <w:p w:rsidR="00D715D9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6061" w:type="dxa"/>
          </w:tcPr>
          <w:p w:rsidR="00D715D9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D715D9" w:rsidTr="00B87713">
        <w:tc>
          <w:tcPr>
            <w:tcW w:w="534" w:type="dxa"/>
          </w:tcPr>
          <w:p w:rsidR="00D715D9" w:rsidRPr="0016572D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976" w:type="dxa"/>
          </w:tcPr>
          <w:p w:rsidR="00D715D9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="00644464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D715D9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</w:t>
            </w:r>
            <w:r w:rsidR="00644464">
              <w:rPr>
                <w:rFonts w:ascii="Times New Roman" w:hAnsi="Times New Roman" w:cs="Times New Roman"/>
                <w:sz w:val="28"/>
                <w:szCs w:val="28"/>
              </w:rPr>
              <w:t>, речи, пополнение словарного запаса, произвольности</w:t>
            </w:r>
          </w:p>
        </w:tc>
      </w:tr>
      <w:tr w:rsidR="00D715D9" w:rsidTr="00B87713">
        <w:tc>
          <w:tcPr>
            <w:tcW w:w="534" w:type="dxa"/>
          </w:tcPr>
          <w:p w:rsidR="00D715D9" w:rsidRPr="0016572D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2976" w:type="dxa"/>
          </w:tcPr>
          <w:p w:rsidR="00D715D9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</w:t>
            </w:r>
            <w:r w:rsidR="00644464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D715D9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D715D9" w:rsidTr="00B87713">
        <w:tc>
          <w:tcPr>
            <w:tcW w:w="534" w:type="dxa"/>
          </w:tcPr>
          <w:p w:rsidR="00D715D9" w:rsidRPr="0016572D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D715D9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D715D9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4464"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</w:tcPr>
          <w:p w:rsidR="00D715D9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внимания, сравнения; расширение кругозора</w:t>
            </w:r>
          </w:p>
        </w:tc>
      </w:tr>
      <w:tr w:rsidR="00D715D9" w:rsidTr="00B87713">
        <w:tc>
          <w:tcPr>
            <w:tcW w:w="534" w:type="dxa"/>
          </w:tcPr>
          <w:p w:rsidR="00D715D9" w:rsidRPr="0016572D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D715D9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D715D9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D715D9" w:rsidTr="00B87713">
        <w:tc>
          <w:tcPr>
            <w:tcW w:w="534" w:type="dxa"/>
          </w:tcPr>
          <w:p w:rsidR="00D715D9" w:rsidRPr="00F51877" w:rsidRDefault="00D715D9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D715D9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6061" w:type="dxa"/>
          </w:tcPr>
          <w:p w:rsidR="00D715D9" w:rsidRDefault="00D715D9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D715D9" w:rsidRDefault="00D715D9" w:rsidP="00AD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4464" w:rsidRPr="00644464" w:rsidRDefault="00644464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464">
        <w:rPr>
          <w:rFonts w:ascii="Times New Roman" w:hAnsi="Times New Roman" w:cs="Times New Roman"/>
          <w:b/>
          <w:sz w:val="28"/>
          <w:szCs w:val="28"/>
          <w:u w:val="single"/>
        </w:rPr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575908" w:rsidTr="00B87713">
        <w:tc>
          <w:tcPr>
            <w:tcW w:w="534" w:type="dxa"/>
          </w:tcPr>
          <w:p w:rsidR="00575908" w:rsidRPr="00550633" w:rsidRDefault="00575908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Align w:val="center"/>
          </w:tcPr>
          <w:p w:rsidR="00575908" w:rsidRPr="00644464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61" w:type="dxa"/>
            <w:vAlign w:val="center"/>
          </w:tcPr>
          <w:p w:rsidR="00575908" w:rsidRPr="00644464" w:rsidRDefault="00575908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46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575908" w:rsidTr="00B87713">
        <w:tc>
          <w:tcPr>
            <w:tcW w:w="534" w:type="dxa"/>
          </w:tcPr>
          <w:p w:rsidR="00575908" w:rsidRPr="0016572D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76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день»</w:t>
            </w:r>
          </w:p>
        </w:tc>
        <w:tc>
          <w:tcPr>
            <w:tcW w:w="6061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575908" w:rsidTr="00B87713">
        <w:tc>
          <w:tcPr>
            <w:tcW w:w="534" w:type="dxa"/>
          </w:tcPr>
          <w:p w:rsidR="00575908" w:rsidRPr="0016572D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72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976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«Лягушки на зарядке»</w:t>
            </w:r>
          </w:p>
        </w:tc>
        <w:tc>
          <w:tcPr>
            <w:tcW w:w="6061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575908" w:rsidTr="00B87713">
        <w:tc>
          <w:tcPr>
            <w:tcW w:w="534" w:type="dxa"/>
          </w:tcPr>
          <w:p w:rsidR="00575908" w:rsidRPr="0016572D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976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«Почта»</w:t>
            </w:r>
          </w:p>
        </w:tc>
        <w:tc>
          <w:tcPr>
            <w:tcW w:w="6061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крупной моторики, речи, пополнение словарного запаса, произвольности</w:t>
            </w:r>
          </w:p>
        </w:tc>
      </w:tr>
      <w:tr w:rsidR="00575908" w:rsidTr="00B87713">
        <w:tc>
          <w:tcPr>
            <w:tcW w:w="534" w:type="dxa"/>
          </w:tcPr>
          <w:p w:rsidR="00575908" w:rsidRPr="0016572D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2976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«Снеговик»</w:t>
            </w:r>
          </w:p>
        </w:tc>
        <w:tc>
          <w:tcPr>
            <w:tcW w:w="6061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доверия друг к другу, снятие психоэмоционального напряжения, развитие речи</w:t>
            </w:r>
          </w:p>
        </w:tc>
      </w:tr>
      <w:tr w:rsidR="00575908" w:rsidTr="00B87713">
        <w:tc>
          <w:tcPr>
            <w:tcW w:w="534" w:type="dxa"/>
          </w:tcPr>
          <w:p w:rsidR="00575908" w:rsidRPr="0016572D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«Лабиринт»</w:t>
            </w:r>
          </w:p>
        </w:tc>
        <w:tc>
          <w:tcPr>
            <w:tcW w:w="6061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произвольности, внимания, сравнения; расширение кругозора</w:t>
            </w:r>
          </w:p>
        </w:tc>
      </w:tr>
      <w:tr w:rsidR="00575908" w:rsidTr="00B87713">
        <w:tc>
          <w:tcPr>
            <w:tcW w:w="534" w:type="dxa"/>
          </w:tcPr>
          <w:p w:rsidR="00575908" w:rsidRPr="0016572D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061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575908" w:rsidTr="00B87713">
        <w:tc>
          <w:tcPr>
            <w:tcW w:w="534" w:type="dxa"/>
          </w:tcPr>
          <w:p w:rsidR="00575908" w:rsidRPr="00F51877" w:rsidRDefault="00575908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«Хорошо мы потрудились»</w:t>
            </w:r>
          </w:p>
        </w:tc>
        <w:tc>
          <w:tcPr>
            <w:tcW w:w="6061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575908" w:rsidRDefault="00575908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908" w:rsidRPr="00575908" w:rsidRDefault="00575908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908">
        <w:rPr>
          <w:rFonts w:ascii="Times New Roman" w:hAnsi="Times New Roman" w:cs="Times New Roman"/>
          <w:b/>
          <w:sz w:val="28"/>
          <w:szCs w:val="28"/>
          <w:u w:val="single"/>
        </w:rPr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"/>
        <w:gridCol w:w="2728"/>
        <w:gridCol w:w="6201"/>
      </w:tblGrid>
      <w:tr w:rsidR="00575908" w:rsidTr="00B87713">
        <w:tc>
          <w:tcPr>
            <w:tcW w:w="924" w:type="dxa"/>
          </w:tcPr>
          <w:p w:rsidR="00575908" w:rsidRPr="00550633" w:rsidRDefault="00575908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8" w:type="dxa"/>
            <w:vAlign w:val="center"/>
          </w:tcPr>
          <w:p w:rsidR="00575908" w:rsidRPr="00575908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01" w:type="dxa"/>
            <w:vAlign w:val="center"/>
          </w:tcPr>
          <w:p w:rsidR="00575908" w:rsidRPr="00575908" w:rsidRDefault="00575908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90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575908" w:rsidTr="00B87713">
        <w:tc>
          <w:tcPr>
            <w:tcW w:w="924" w:type="dxa"/>
          </w:tcPr>
          <w:p w:rsidR="00575908" w:rsidRPr="00550633" w:rsidRDefault="00575908" w:rsidP="00B87713">
            <w:pPr>
              <w:pStyle w:val="a5"/>
              <w:numPr>
                <w:ilvl w:val="0"/>
                <w:numId w:val="8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</w:t>
            </w:r>
            <w:r w:rsidR="0016342C">
              <w:rPr>
                <w:rFonts w:ascii="Times New Roman" w:hAnsi="Times New Roman" w:cs="Times New Roman"/>
                <w:sz w:val="28"/>
                <w:szCs w:val="28"/>
              </w:rPr>
              <w:t>Добрый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01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575908" w:rsidTr="00B87713">
        <w:tc>
          <w:tcPr>
            <w:tcW w:w="924" w:type="dxa"/>
          </w:tcPr>
          <w:p w:rsidR="00575908" w:rsidRPr="00550633" w:rsidRDefault="00575908" w:rsidP="00B87713">
            <w:pPr>
              <w:pStyle w:val="a5"/>
              <w:numPr>
                <w:ilvl w:val="0"/>
                <w:numId w:val="8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«Гороховый народ»</w:t>
            </w:r>
          </w:p>
        </w:tc>
        <w:tc>
          <w:tcPr>
            <w:tcW w:w="6201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575908" w:rsidTr="00B87713">
        <w:tc>
          <w:tcPr>
            <w:tcW w:w="924" w:type="dxa"/>
          </w:tcPr>
          <w:p w:rsidR="00575908" w:rsidRPr="007037BD" w:rsidRDefault="00575908" w:rsidP="00B87713">
            <w:pPr>
              <w:pStyle w:val="a5"/>
              <w:numPr>
                <w:ilvl w:val="0"/>
                <w:numId w:val="8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="0016342C">
              <w:rPr>
                <w:rFonts w:ascii="Times New Roman" w:hAnsi="Times New Roman" w:cs="Times New Roman"/>
                <w:sz w:val="28"/>
                <w:szCs w:val="28"/>
              </w:rPr>
              <w:t>Тропинка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01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скорости реакции</w:t>
            </w:r>
            <w:r w:rsidR="0016342C">
              <w:rPr>
                <w:rFonts w:ascii="Times New Roman" w:hAnsi="Times New Roman" w:cs="Times New Roman"/>
                <w:sz w:val="28"/>
                <w:szCs w:val="28"/>
              </w:rPr>
              <w:t>, умения работать в команде</w:t>
            </w:r>
          </w:p>
        </w:tc>
      </w:tr>
      <w:tr w:rsidR="00575908" w:rsidTr="00B87713">
        <w:tc>
          <w:tcPr>
            <w:tcW w:w="924" w:type="dxa"/>
          </w:tcPr>
          <w:p w:rsidR="00575908" w:rsidRPr="00575908" w:rsidRDefault="00575908" w:rsidP="00B87713">
            <w:pPr>
              <w:pStyle w:val="a5"/>
              <w:numPr>
                <w:ilvl w:val="0"/>
                <w:numId w:val="8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</w:t>
            </w:r>
            <w:r w:rsidR="0016342C"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01" w:type="dxa"/>
          </w:tcPr>
          <w:p w:rsidR="00575908" w:rsidRDefault="0016342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5908">
              <w:rPr>
                <w:rFonts w:ascii="Times New Roman" w:hAnsi="Times New Roman" w:cs="Times New Roman"/>
                <w:sz w:val="28"/>
                <w:szCs w:val="28"/>
              </w:rPr>
              <w:t>нятие психоэмоционального напряжения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5908" w:rsidTr="00B87713">
        <w:tc>
          <w:tcPr>
            <w:tcW w:w="924" w:type="dxa"/>
          </w:tcPr>
          <w:p w:rsidR="00575908" w:rsidRPr="009F0293" w:rsidRDefault="00575908" w:rsidP="00B87713">
            <w:pPr>
              <w:pStyle w:val="a5"/>
              <w:numPr>
                <w:ilvl w:val="0"/>
                <w:numId w:val="8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«Земляничные тропинки»</w:t>
            </w:r>
          </w:p>
        </w:tc>
        <w:tc>
          <w:tcPr>
            <w:tcW w:w="6201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развитие счёта до 5, сравнения</w:t>
            </w:r>
          </w:p>
        </w:tc>
      </w:tr>
      <w:tr w:rsidR="00575908" w:rsidTr="00B87713">
        <w:tc>
          <w:tcPr>
            <w:tcW w:w="924" w:type="dxa"/>
          </w:tcPr>
          <w:p w:rsidR="00575908" w:rsidRPr="00550633" w:rsidRDefault="00575908" w:rsidP="00B87713">
            <w:pPr>
              <w:pStyle w:val="a5"/>
              <w:numPr>
                <w:ilvl w:val="0"/>
                <w:numId w:val="8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201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575908" w:rsidTr="00B87713">
        <w:tc>
          <w:tcPr>
            <w:tcW w:w="924" w:type="dxa"/>
          </w:tcPr>
          <w:p w:rsidR="00575908" w:rsidRPr="00550633" w:rsidRDefault="00575908" w:rsidP="00B87713">
            <w:pPr>
              <w:pStyle w:val="a5"/>
              <w:numPr>
                <w:ilvl w:val="0"/>
                <w:numId w:val="8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6201" w:type="dxa"/>
          </w:tcPr>
          <w:p w:rsidR="00575908" w:rsidRDefault="0057590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08259B" w:rsidRDefault="0008259B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9B" w:rsidRDefault="0008259B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9B" w:rsidRPr="0008259B" w:rsidRDefault="0008259B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59B">
        <w:rPr>
          <w:rFonts w:ascii="Times New Roman" w:hAnsi="Times New Roman" w:cs="Times New Roman"/>
          <w:b/>
          <w:sz w:val="28"/>
          <w:szCs w:val="28"/>
          <w:u w:val="single"/>
        </w:rPr>
        <w:t>4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"/>
        <w:gridCol w:w="2728"/>
        <w:gridCol w:w="6201"/>
      </w:tblGrid>
      <w:tr w:rsidR="0008259B" w:rsidTr="00B87713">
        <w:tc>
          <w:tcPr>
            <w:tcW w:w="924" w:type="dxa"/>
          </w:tcPr>
          <w:p w:rsidR="0008259B" w:rsidRPr="00550633" w:rsidRDefault="0008259B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8" w:type="dxa"/>
            <w:vAlign w:val="center"/>
          </w:tcPr>
          <w:p w:rsidR="0008259B" w:rsidRPr="00575908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01" w:type="dxa"/>
            <w:vAlign w:val="center"/>
          </w:tcPr>
          <w:p w:rsidR="0008259B" w:rsidRPr="00575908" w:rsidRDefault="0008259B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90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8259B" w:rsidTr="00B87713">
        <w:tc>
          <w:tcPr>
            <w:tcW w:w="924" w:type="dxa"/>
          </w:tcPr>
          <w:p w:rsidR="0008259B" w:rsidRPr="00550633" w:rsidRDefault="0008259B" w:rsidP="00B87713">
            <w:pPr>
              <w:pStyle w:val="a5"/>
              <w:numPr>
                <w:ilvl w:val="0"/>
                <w:numId w:val="8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08259B" w:rsidRDefault="000825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«Добрый день»</w:t>
            </w:r>
          </w:p>
        </w:tc>
        <w:tc>
          <w:tcPr>
            <w:tcW w:w="6201" w:type="dxa"/>
          </w:tcPr>
          <w:p w:rsidR="0008259B" w:rsidRDefault="000825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08259B" w:rsidTr="00B87713">
        <w:tc>
          <w:tcPr>
            <w:tcW w:w="924" w:type="dxa"/>
          </w:tcPr>
          <w:p w:rsidR="0008259B" w:rsidRPr="00550633" w:rsidRDefault="0008259B" w:rsidP="00B87713">
            <w:pPr>
              <w:pStyle w:val="a5"/>
              <w:numPr>
                <w:ilvl w:val="0"/>
                <w:numId w:val="8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08259B" w:rsidRDefault="000825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«Гороховый народ»</w:t>
            </w:r>
          </w:p>
        </w:tc>
        <w:tc>
          <w:tcPr>
            <w:tcW w:w="6201" w:type="dxa"/>
          </w:tcPr>
          <w:p w:rsidR="0008259B" w:rsidRDefault="000825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08259B" w:rsidTr="00B87713">
        <w:tc>
          <w:tcPr>
            <w:tcW w:w="924" w:type="dxa"/>
          </w:tcPr>
          <w:p w:rsidR="0008259B" w:rsidRPr="007037BD" w:rsidRDefault="0008259B" w:rsidP="00B87713">
            <w:pPr>
              <w:pStyle w:val="a5"/>
              <w:numPr>
                <w:ilvl w:val="0"/>
                <w:numId w:val="8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08259B" w:rsidRDefault="000825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«Тропинка»</w:t>
            </w:r>
          </w:p>
        </w:tc>
        <w:tc>
          <w:tcPr>
            <w:tcW w:w="6201" w:type="dxa"/>
          </w:tcPr>
          <w:p w:rsidR="0008259B" w:rsidRDefault="000825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скорости реакции, умения работать в команде</w:t>
            </w:r>
          </w:p>
        </w:tc>
      </w:tr>
      <w:tr w:rsidR="0008259B" w:rsidTr="00B87713">
        <w:tc>
          <w:tcPr>
            <w:tcW w:w="924" w:type="dxa"/>
          </w:tcPr>
          <w:p w:rsidR="0008259B" w:rsidRPr="00575908" w:rsidRDefault="0008259B" w:rsidP="00B87713">
            <w:pPr>
              <w:pStyle w:val="a5"/>
              <w:numPr>
                <w:ilvl w:val="0"/>
                <w:numId w:val="8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08259B" w:rsidRDefault="000825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«Насос»</w:t>
            </w:r>
          </w:p>
        </w:tc>
        <w:tc>
          <w:tcPr>
            <w:tcW w:w="6201" w:type="dxa"/>
          </w:tcPr>
          <w:p w:rsidR="0008259B" w:rsidRDefault="000825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психоэмоционального напряжения.</w:t>
            </w:r>
          </w:p>
        </w:tc>
      </w:tr>
      <w:tr w:rsidR="0008259B" w:rsidTr="00B87713">
        <w:tc>
          <w:tcPr>
            <w:tcW w:w="924" w:type="dxa"/>
          </w:tcPr>
          <w:p w:rsidR="0008259B" w:rsidRPr="009F0293" w:rsidRDefault="0008259B" w:rsidP="00B87713">
            <w:pPr>
              <w:pStyle w:val="a5"/>
              <w:numPr>
                <w:ilvl w:val="0"/>
                <w:numId w:val="8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08259B" w:rsidRDefault="000825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08259B" w:rsidRDefault="000825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«Земляничные тропинки»</w:t>
            </w:r>
          </w:p>
        </w:tc>
        <w:tc>
          <w:tcPr>
            <w:tcW w:w="6201" w:type="dxa"/>
          </w:tcPr>
          <w:p w:rsidR="0008259B" w:rsidRDefault="000825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развитие счёта до 5, сравнения</w:t>
            </w:r>
          </w:p>
        </w:tc>
      </w:tr>
      <w:tr w:rsidR="0008259B" w:rsidTr="00B87713">
        <w:tc>
          <w:tcPr>
            <w:tcW w:w="924" w:type="dxa"/>
          </w:tcPr>
          <w:p w:rsidR="0008259B" w:rsidRPr="00550633" w:rsidRDefault="0008259B" w:rsidP="00B87713">
            <w:pPr>
              <w:pStyle w:val="a5"/>
              <w:numPr>
                <w:ilvl w:val="0"/>
                <w:numId w:val="8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08259B" w:rsidRDefault="000825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201" w:type="dxa"/>
          </w:tcPr>
          <w:p w:rsidR="0008259B" w:rsidRDefault="000825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08259B" w:rsidTr="00B87713">
        <w:tc>
          <w:tcPr>
            <w:tcW w:w="924" w:type="dxa"/>
          </w:tcPr>
          <w:p w:rsidR="0008259B" w:rsidRPr="00550633" w:rsidRDefault="0008259B" w:rsidP="00B87713">
            <w:pPr>
              <w:pStyle w:val="a5"/>
              <w:numPr>
                <w:ilvl w:val="0"/>
                <w:numId w:val="8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08259B" w:rsidRDefault="000825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«Тук-тук»</w:t>
            </w:r>
          </w:p>
        </w:tc>
        <w:tc>
          <w:tcPr>
            <w:tcW w:w="6201" w:type="dxa"/>
          </w:tcPr>
          <w:p w:rsidR="0008259B" w:rsidRDefault="0008259B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08259B" w:rsidRDefault="0008259B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E15" w:rsidRPr="008D6754" w:rsidRDefault="00E76E15" w:rsidP="00AD1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54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A94C6C" w:rsidRPr="00A94C6C" w:rsidRDefault="00A94C6C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C6C">
        <w:rPr>
          <w:rFonts w:ascii="Times New Roman" w:hAnsi="Times New Roman" w:cs="Times New Roman"/>
          <w:b/>
          <w:sz w:val="28"/>
          <w:szCs w:val="28"/>
          <w:u w:val="single"/>
        </w:rPr>
        <w:t>1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A94C6C" w:rsidTr="00B87713">
        <w:tc>
          <w:tcPr>
            <w:tcW w:w="534" w:type="dxa"/>
          </w:tcPr>
          <w:p w:rsidR="00A94C6C" w:rsidRPr="00550633" w:rsidRDefault="00A94C6C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A94C6C" w:rsidRPr="00A94C6C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19" w:type="dxa"/>
            <w:vAlign w:val="center"/>
          </w:tcPr>
          <w:p w:rsidR="00A94C6C" w:rsidRPr="00A94C6C" w:rsidRDefault="00A94C6C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6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A94C6C" w:rsidTr="00B87713">
        <w:tc>
          <w:tcPr>
            <w:tcW w:w="534" w:type="dxa"/>
          </w:tcPr>
          <w:p w:rsidR="00A94C6C" w:rsidRPr="00006A3D" w:rsidRDefault="00A94C6C" w:rsidP="00B87713">
            <w:pPr>
              <w:pStyle w:val="a5"/>
              <w:numPr>
                <w:ilvl w:val="0"/>
                <w:numId w:val="8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4C6C" w:rsidRDefault="00A94C6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«Карусель»</w:t>
            </w:r>
          </w:p>
        </w:tc>
        <w:tc>
          <w:tcPr>
            <w:tcW w:w="5919" w:type="dxa"/>
          </w:tcPr>
          <w:p w:rsidR="00A94C6C" w:rsidRDefault="00A94C6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A94C6C" w:rsidTr="00B87713">
        <w:tc>
          <w:tcPr>
            <w:tcW w:w="534" w:type="dxa"/>
          </w:tcPr>
          <w:p w:rsidR="00A94C6C" w:rsidRPr="00006A3D" w:rsidRDefault="00A94C6C" w:rsidP="00B87713">
            <w:pPr>
              <w:pStyle w:val="a5"/>
              <w:numPr>
                <w:ilvl w:val="0"/>
                <w:numId w:val="8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4C6C" w:rsidRDefault="00A94C6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«Гороховый народ»</w:t>
            </w:r>
          </w:p>
        </w:tc>
        <w:tc>
          <w:tcPr>
            <w:tcW w:w="5919" w:type="dxa"/>
          </w:tcPr>
          <w:p w:rsidR="00A94C6C" w:rsidRDefault="00A94C6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A94C6C" w:rsidTr="00B87713">
        <w:tc>
          <w:tcPr>
            <w:tcW w:w="534" w:type="dxa"/>
          </w:tcPr>
          <w:p w:rsidR="00A94C6C" w:rsidRPr="00006A3D" w:rsidRDefault="00A94C6C" w:rsidP="00B87713">
            <w:pPr>
              <w:pStyle w:val="a5"/>
              <w:numPr>
                <w:ilvl w:val="0"/>
                <w:numId w:val="8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4C6C" w:rsidRDefault="00A94C6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="001B1318">
              <w:rPr>
                <w:rFonts w:ascii="Times New Roman" w:hAnsi="Times New Roman" w:cs="Times New Roman"/>
                <w:sz w:val="28"/>
                <w:szCs w:val="28"/>
              </w:rPr>
              <w:t>Запретный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9" w:type="dxa"/>
          </w:tcPr>
          <w:p w:rsidR="00A94C6C" w:rsidRDefault="00A94C6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скорости реакции</w:t>
            </w:r>
            <w:r w:rsidR="001B1318">
              <w:rPr>
                <w:rFonts w:ascii="Times New Roman" w:hAnsi="Times New Roman" w:cs="Times New Roman"/>
                <w:sz w:val="28"/>
                <w:szCs w:val="28"/>
              </w:rPr>
              <w:t>, произвольности</w:t>
            </w:r>
          </w:p>
        </w:tc>
      </w:tr>
      <w:tr w:rsidR="00A94C6C" w:rsidTr="00B87713">
        <w:tc>
          <w:tcPr>
            <w:tcW w:w="534" w:type="dxa"/>
          </w:tcPr>
          <w:p w:rsidR="00A94C6C" w:rsidRPr="00006A3D" w:rsidRDefault="00A94C6C" w:rsidP="00B87713">
            <w:pPr>
              <w:pStyle w:val="a5"/>
              <w:numPr>
                <w:ilvl w:val="0"/>
                <w:numId w:val="8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4C6C" w:rsidRDefault="00A94C6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«Обруч»</w:t>
            </w:r>
          </w:p>
        </w:tc>
        <w:tc>
          <w:tcPr>
            <w:tcW w:w="5919" w:type="dxa"/>
          </w:tcPr>
          <w:p w:rsidR="00A94C6C" w:rsidRDefault="00A94C6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снятие психоэмоционального напряжения, развитие речи</w:t>
            </w:r>
          </w:p>
        </w:tc>
      </w:tr>
      <w:tr w:rsidR="00A94C6C" w:rsidTr="00B87713">
        <w:tc>
          <w:tcPr>
            <w:tcW w:w="534" w:type="dxa"/>
          </w:tcPr>
          <w:p w:rsidR="00A94C6C" w:rsidRPr="00006A3D" w:rsidRDefault="00A94C6C" w:rsidP="00B87713">
            <w:pPr>
              <w:pStyle w:val="a5"/>
              <w:numPr>
                <w:ilvl w:val="0"/>
                <w:numId w:val="8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4C6C" w:rsidRDefault="00A94C6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A94C6C" w:rsidRDefault="00A94C6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1318">
              <w:rPr>
                <w:rFonts w:ascii="Times New Roman" w:hAnsi="Times New Roman" w:cs="Times New Roman"/>
                <w:sz w:val="28"/>
                <w:szCs w:val="28"/>
              </w:rPr>
              <w:t>Маша и медведь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9" w:type="dxa"/>
          </w:tcPr>
          <w:p w:rsidR="00A94C6C" w:rsidRDefault="00A94C6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1B1318">
              <w:rPr>
                <w:rFonts w:ascii="Times New Roman" w:hAnsi="Times New Roman" w:cs="Times New Roman"/>
                <w:sz w:val="28"/>
                <w:szCs w:val="28"/>
              </w:rPr>
              <w:t>зрительно памяти, внимания</w:t>
            </w:r>
          </w:p>
        </w:tc>
      </w:tr>
      <w:tr w:rsidR="00A94C6C" w:rsidTr="00B87713">
        <w:tc>
          <w:tcPr>
            <w:tcW w:w="534" w:type="dxa"/>
          </w:tcPr>
          <w:p w:rsidR="00A94C6C" w:rsidRPr="00006A3D" w:rsidRDefault="00A94C6C" w:rsidP="00B87713">
            <w:pPr>
              <w:pStyle w:val="a5"/>
              <w:numPr>
                <w:ilvl w:val="0"/>
                <w:numId w:val="8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4C6C" w:rsidRDefault="00A94C6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A94C6C" w:rsidRDefault="00A94C6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A94C6C" w:rsidTr="00B87713">
        <w:tc>
          <w:tcPr>
            <w:tcW w:w="534" w:type="dxa"/>
          </w:tcPr>
          <w:p w:rsidR="00A94C6C" w:rsidRPr="00006A3D" w:rsidRDefault="00A94C6C" w:rsidP="00B87713">
            <w:pPr>
              <w:pStyle w:val="a5"/>
              <w:numPr>
                <w:ilvl w:val="0"/>
                <w:numId w:val="8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4C6C" w:rsidRDefault="00A94C6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5919" w:type="dxa"/>
          </w:tcPr>
          <w:p w:rsidR="00A94C6C" w:rsidRDefault="00A94C6C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E76E15" w:rsidRDefault="00E76E15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16F" w:rsidRDefault="000F216F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0F216F" w:rsidTr="00601FE0">
        <w:tc>
          <w:tcPr>
            <w:tcW w:w="534" w:type="dxa"/>
          </w:tcPr>
          <w:p w:rsidR="000F216F" w:rsidRPr="00550633" w:rsidRDefault="000F216F" w:rsidP="00601F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0F216F" w:rsidRPr="00A94C6C" w:rsidRDefault="00AA07EA" w:rsidP="00601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19" w:type="dxa"/>
            <w:vAlign w:val="center"/>
          </w:tcPr>
          <w:p w:rsidR="000F216F" w:rsidRPr="00A94C6C" w:rsidRDefault="000F216F" w:rsidP="00601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6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F216F" w:rsidTr="00601FE0">
        <w:tc>
          <w:tcPr>
            <w:tcW w:w="534" w:type="dxa"/>
          </w:tcPr>
          <w:p w:rsidR="000F216F" w:rsidRPr="00006A3D" w:rsidRDefault="000F216F" w:rsidP="00601FE0">
            <w:pPr>
              <w:pStyle w:val="a5"/>
              <w:numPr>
                <w:ilvl w:val="0"/>
                <w:numId w:val="8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«Карусель»</w:t>
            </w:r>
          </w:p>
        </w:tc>
        <w:tc>
          <w:tcPr>
            <w:tcW w:w="5919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пополнение словарного запаса</w:t>
            </w:r>
          </w:p>
        </w:tc>
      </w:tr>
      <w:tr w:rsidR="000F216F" w:rsidTr="00601FE0">
        <w:tc>
          <w:tcPr>
            <w:tcW w:w="534" w:type="dxa"/>
          </w:tcPr>
          <w:p w:rsidR="000F216F" w:rsidRPr="00006A3D" w:rsidRDefault="000F216F" w:rsidP="00601FE0">
            <w:pPr>
              <w:pStyle w:val="a5"/>
              <w:numPr>
                <w:ilvl w:val="0"/>
                <w:numId w:val="8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«Гороховый народ»</w:t>
            </w:r>
          </w:p>
        </w:tc>
        <w:tc>
          <w:tcPr>
            <w:tcW w:w="5919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0F216F" w:rsidTr="00601FE0">
        <w:tc>
          <w:tcPr>
            <w:tcW w:w="534" w:type="dxa"/>
          </w:tcPr>
          <w:p w:rsidR="000F216F" w:rsidRPr="00006A3D" w:rsidRDefault="000F216F" w:rsidP="00601FE0">
            <w:pPr>
              <w:pStyle w:val="a5"/>
              <w:numPr>
                <w:ilvl w:val="0"/>
                <w:numId w:val="8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«Запретный номер»</w:t>
            </w:r>
          </w:p>
        </w:tc>
        <w:tc>
          <w:tcPr>
            <w:tcW w:w="5919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скорости реакции, произвольности</w:t>
            </w:r>
          </w:p>
        </w:tc>
      </w:tr>
      <w:tr w:rsidR="000F216F" w:rsidTr="00601FE0">
        <w:tc>
          <w:tcPr>
            <w:tcW w:w="534" w:type="dxa"/>
          </w:tcPr>
          <w:p w:rsidR="000F216F" w:rsidRPr="00006A3D" w:rsidRDefault="000F216F" w:rsidP="00601FE0">
            <w:pPr>
              <w:pStyle w:val="a5"/>
              <w:numPr>
                <w:ilvl w:val="0"/>
                <w:numId w:val="8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«Обруч»</w:t>
            </w:r>
          </w:p>
        </w:tc>
        <w:tc>
          <w:tcPr>
            <w:tcW w:w="5919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коллектива, развитие коммуникативности, снятие психоэмоционального напряжения, развитие речи</w:t>
            </w:r>
          </w:p>
        </w:tc>
      </w:tr>
      <w:tr w:rsidR="000F216F" w:rsidTr="00601FE0">
        <w:tc>
          <w:tcPr>
            <w:tcW w:w="534" w:type="dxa"/>
          </w:tcPr>
          <w:p w:rsidR="000F216F" w:rsidRPr="00006A3D" w:rsidRDefault="000F216F" w:rsidP="00601FE0">
            <w:pPr>
              <w:pStyle w:val="a5"/>
              <w:numPr>
                <w:ilvl w:val="0"/>
                <w:numId w:val="8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</w:tc>
        <w:tc>
          <w:tcPr>
            <w:tcW w:w="5919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 памяти, внимания</w:t>
            </w:r>
          </w:p>
        </w:tc>
      </w:tr>
      <w:tr w:rsidR="000F216F" w:rsidTr="00601FE0">
        <w:tc>
          <w:tcPr>
            <w:tcW w:w="534" w:type="dxa"/>
          </w:tcPr>
          <w:p w:rsidR="000F216F" w:rsidRPr="00006A3D" w:rsidRDefault="000F216F" w:rsidP="00601FE0">
            <w:pPr>
              <w:pStyle w:val="a5"/>
              <w:numPr>
                <w:ilvl w:val="0"/>
                <w:numId w:val="8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0F216F" w:rsidTr="00601FE0">
        <w:tc>
          <w:tcPr>
            <w:tcW w:w="534" w:type="dxa"/>
          </w:tcPr>
          <w:p w:rsidR="000F216F" w:rsidRPr="00006A3D" w:rsidRDefault="000F216F" w:rsidP="00601FE0">
            <w:pPr>
              <w:pStyle w:val="a5"/>
              <w:numPr>
                <w:ilvl w:val="0"/>
                <w:numId w:val="8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5919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0F216F" w:rsidRPr="001B1318" w:rsidRDefault="000F216F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318" w:rsidRPr="001B1318" w:rsidRDefault="001B1318" w:rsidP="00AD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1318">
        <w:rPr>
          <w:rFonts w:ascii="Times New Roman" w:hAnsi="Times New Roman" w:cs="Times New Roman"/>
          <w:b/>
          <w:sz w:val="28"/>
          <w:szCs w:val="28"/>
          <w:u w:val="single"/>
        </w:rPr>
        <w:t>3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1B1318" w:rsidTr="00B87713">
        <w:tc>
          <w:tcPr>
            <w:tcW w:w="534" w:type="dxa"/>
          </w:tcPr>
          <w:p w:rsidR="001B1318" w:rsidRPr="00550633" w:rsidRDefault="001B1318" w:rsidP="00AD1109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1B1318" w:rsidRPr="00B15710" w:rsidRDefault="00AA07EA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19" w:type="dxa"/>
            <w:vAlign w:val="center"/>
          </w:tcPr>
          <w:p w:rsidR="001B1318" w:rsidRPr="00B15710" w:rsidRDefault="001B1318" w:rsidP="00AD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1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1B1318" w:rsidTr="00B87713">
        <w:tc>
          <w:tcPr>
            <w:tcW w:w="534" w:type="dxa"/>
          </w:tcPr>
          <w:p w:rsidR="001B1318" w:rsidRPr="006B722C" w:rsidRDefault="001B1318" w:rsidP="00B87713">
            <w:pPr>
              <w:pStyle w:val="a5"/>
              <w:numPr>
                <w:ilvl w:val="0"/>
                <w:numId w:val="8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18" w:rsidRDefault="001B131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«Фотография»</w:t>
            </w:r>
          </w:p>
        </w:tc>
        <w:tc>
          <w:tcPr>
            <w:tcW w:w="5919" w:type="dxa"/>
          </w:tcPr>
          <w:p w:rsidR="001B1318" w:rsidRDefault="001B131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развитие доброжелательности</w:t>
            </w:r>
          </w:p>
        </w:tc>
      </w:tr>
      <w:tr w:rsidR="001B1318" w:rsidTr="00B87713">
        <w:tc>
          <w:tcPr>
            <w:tcW w:w="534" w:type="dxa"/>
          </w:tcPr>
          <w:p w:rsidR="001B1318" w:rsidRPr="006B722C" w:rsidRDefault="001B1318" w:rsidP="00B87713">
            <w:pPr>
              <w:pStyle w:val="a5"/>
              <w:numPr>
                <w:ilvl w:val="0"/>
                <w:numId w:val="8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18" w:rsidRDefault="001B131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«Весёлая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зарядка»</w:t>
            </w:r>
          </w:p>
        </w:tc>
        <w:tc>
          <w:tcPr>
            <w:tcW w:w="5919" w:type="dxa"/>
          </w:tcPr>
          <w:p w:rsidR="001B1318" w:rsidRDefault="001B131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речи, пополнение словарного запаса, развитие мелкой моторики</w:t>
            </w:r>
          </w:p>
        </w:tc>
      </w:tr>
      <w:tr w:rsidR="001B1318" w:rsidTr="00B87713">
        <w:tc>
          <w:tcPr>
            <w:tcW w:w="534" w:type="dxa"/>
          </w:tcPr>
          <w:p w:rsidR="001B1318" w:rsidRPr="006B722C" w:rsidRDefault="001B1318" w:rsidP="00B87713">
            <w:pPr>
              <w:pStyle w:val="a5"/>
              <w:numPr>
                <w:ilvl w:val="0"/>
                <w:numId w:val="8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18" w:rsidRDefault="001B131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«Сегодня, завтра...»</w:t>
            </w:r>
          </w:p>
        </w:tc>
        <w:tc>
          <w:tcPr>
            <w:tcW w:w="5919" w:type="dxa"/>
          </w:tcPr>
          <w:p w:rsidR="001B1318" w:rsidRDefault="001B131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речи, понятий времени, знания дней недели </w:t>
            </w:r>
          </w:p>
        </w:tc>
      </w:tr>
      <w:tr w:rsidR="001B1318" w:rsidTr="00B87713">
        <w:tc>
          <w:tcPr>
            <w:tcW w:w="534" w:type="dxa"/>
          </w:tcPr>
          <w:p w:rsidR="001B1318" w:rsidRPr="006B722C" w:rsidRDefault="001B1318" w:rsidP="00B87713">
            <w:pPr>
              <w:pStyle w:val="a5"/>
              <w:numPr>
                <w:ilvl w:val="0"/>
                <w:numId w:val="8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18" w:rsidRDefault="001B131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«Насос»</w:t>
            </w:r>
          </w:p>
        </w:tc>
        <w:tc>
          <w:tcPr>
            <w:tcW w:w="5919" w:type="dxa"/>
          </w:tcPr>
          <w:p w:rsidR="001B1318" w:rsidRDefault="001B131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психоэмоционального напряжения, формирование дыхания</w:t>
            </w:r>
          </w:p>
        </w:tc>
      </w:tr>
      <w:tr w:rsidR="001B1318" w:rsidTr="00B87713">
        <w:tc>
          <w:tcPr>
            <w:tcW w:w="534" w:type="dxa"/>
          </w:tcPr>
          <w:p w:rsidR="001B1318" w:rsidRPr="006B722C" w:rsidRDefault="001B1318" w:rsidP="00B87713">
            <w:pPr>
              <w:pStyle w:val="a5"/>
              <w:numPr>
                <w:ilvl w:val="0"/>
                <w:numId w:val="8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18" w:rsidRDefault="001B131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1B1318" w:rsidRDefault="001B131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«Эмоциональное лото - 2»</w:t>
            </w:r>
          </w:p>
        </w:tc>
        <w:tc>
          <w:tcPr>
            <w:tcW w:w="5919" w:type="dxa"/>
          </w:tcPr>
          <w:p w:rsidR="001B1318" w:rsidRDefault="001B131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эмоций, </w:t>
            </w:r>
            <w:r w:rsidR="00AF5C3F">
              <w:rPr>
                <w:rFonts w:ascii="Times New Roman" w:hAnsi="Times New Roman" w:cs="Times New Roman"/>
                <w:sz w:val="28"/>
                <w:szCs w:val="28"/>
              </w:rPr>
              <w:t>распознавание эмоциональных состояний окружающих</w:t>
            </w:r>
          </w:p>
        </w:tc>
      </w:tr>
      <w:tr w:rsidR="001B1318" w:rsidTr="00B87713">
        <w:tc>
          <w:tcPr>
            <w:tcW w:w="534" w:type="dxa"/>
          </w:tcPr>
          <w:p w:rsidR="001B1318" w:rsidRPr="006B722C" w:rsidRDefault="001B1318" w:rsidP="00B87713">
            <w:pPr>
              <w:pStyle w:val="a5"/>
              <w:numPr>
                <w:ilvl w:val="0"/>
                <w:numId w:val="8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18" w:rsidRDefault="001B131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1B1318" w:rsidRDefault="001B131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1B1318" w:rsidTr="00B87713">
        <w:tc>
          <w:tcPr>
            <w:tcW w:w="534" w:type="dxa"/>
          </w:tcPr>
          <w:p w:rsidR="001B1318" w:rsidRPr="006B722C" w:rsidRDefault="001B1318" w:rsidP="00B87713">
            <w:pPr>
              <w:pStyle w:val="a5"/>
              <w:numPr>
                <w:ilvl w:val="0"/>
                <w:numId w:val="8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1318" w:rsidRDefault="001B131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5919" w:type="dxa"/>
          </w:tcPr>
          <w:p w:rsidR="001B1318" w:rsidRDefault="001B1318" w:rsidP="00AD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0F216F" w:rsidRDefault="000F216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16F" w:rsidRPr="000F216F" w:rsidRDefault="000F216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F21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занятие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0F216F" w:rsidTr="00601FE0">
        <w:tc>
          <w:tcPr>
            <w:tcW w:w="534" w:type="dxa"/>
          </w:tcPr>
          <w:p w:rsidR="000F216F" w:rsidRPr="00550633" w:rsidRDefault="000F216F" w:rsidP="00601FE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5506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Align w:val="center"/>
          </w:tcPr>
          <w:p w:rsidR="000F216F" w:rsidRPr="00B15710" w:rsidRDefault="00AA07EA" w:rsidP="00601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19" w:type="dxa"/>
            <w:vAlign w:val="center"/>
          </w:tcPr>
          <w:p w:rsidR="000F216F" w:rsidRPr="00B15710" w:rsidRDefault="000F216F" w:rsidP="00601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1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F216F" w:rsidTr="00601FE0">
        <w:tc>
          <w:tcPr>
            <w:tcW w:w="534" w:type="dxa"/>
          </w:tcPr>
          <w:p w:rsidR="000F216F" w:rsidRPr="006B722C" w:rsidRDefault="000F216F" w:rsidP="00601FE0">
            <w:pPr>
              <w:pStyle w:val="a5"/>
              <w:numPr>
                <w:ilvl w:val="0"/>
                <w:numId w:val="8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«Фотография»</w:t>
            </w:r>
          </w:p>
        </w:tc>
        <w:tc>
          <w:tcPr>
            <w:tcW w:w="5919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настроя, формирование навыков общения, развитие доброжелательности</w:t>
            </w:r>
          </w:p>
        </w:tc>
      </w:tr>
      <w:tr w:rsidR="000F216F" w:rsidTr="00601FE0">
        <w:tc>
          <w:tcPr>
            <w:tcW w:w="534" w:type="dxa"/>
          </w:tcPr>
          <w:p w:rsidR="000F216F" w:rsidRPr="006B722C" w:rsidRDefault="000F216F" w:rsidP="00601FE0">
            <w:pPr>
              <w:pStyle w:val="a5"/>
              <w:numPr>
                <w:ilvl w:val="0"/>
                <w:numId w:val="8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«Весёлая зарядка»</w:t>
            </w:r>
          </w:p>
        </w:tc>
        <w:tc>
          <w:tcPr>
            <w:tcW w:w="5919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пополнение словарного запаса, развитие мелкой моторики</w:t>
            </w:r>
          </w:p>
        </w:tc>
      </w:tr>
      <w:tr w:rsidR="000F216F" w:rsidTr="00601FE0">
        <w:tc>
          <w:tcPr>
            <w:tcW w:w="534" w:type="dxa"/>
          </w:tcPr>
          <w:p w:rsidR="000F216F" w:rsidRPr="006B722C" w:rsidRDefault="000F216F" w:rsidP="00601FE0">
            <w:pPr>
              <w:pStyle w:val="a5"/>
              <w:numPr>
                <w:ilvl w:val="0"/>
                <w:numId w:val="8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«Сегодня, завтра...»</w:t>
            </w:r>
          </w:p>
        </w:tc>
        <w:tc>
          <w:tcPr>
            <w:tcW w:w="5919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речи, понятий времени, знания дней недели </w:t>
            </w:r>
          </w:p>
        </w:tc>
      </w:tr>
      <w:tr w:rsidR="000F216F" w:rsidTr="00601FE0">
        <w:tc>
          <w:tcPr>
            <w:tcW w:w="534" w:type="dxa"/>
          </w:tcPr>
          <w:p w:rsidR="000F216F" w:rsidRPr="006B722C" w:rsidRDefault="000F216F" w:rsidP="00601FE0">
            <w:pPr>
              <w:pStyle w:val="a5"/>
              <w:numPr>
                <w:ilvl w:val="0"/>
                <w:numId w:val="8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 «Насос»</w:t>
            </w:r>
          </w:p>
        </w:tc>
        <w:tc>
          <w:tcPr>
            <w:tcW w:w="5919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психоэмоционального напряжения, формирование дыхания</w:t>
            </w:r>
          </w:p>
        </w:tc>
      </w:tr>
      <w:tr w:rsidR="000F216F" w:rsidTr="00601FE0">
        <w:tc>
          <w:tcPr>
            <w:tcW w:w="534" w:type="dxa"/>
          </w:tcPr>
          <w:p w:rsidR="000F216F" w:rsidRPr="006B722C" w:rsidRDefault="000F216F" w:rsidP="00601FE0">
            <w:pPr>
              <w:pStyle w:val="a5"/>
              <w:numPr>
                <w:ilvl w:val="0"/>
                <w:numId w:val="8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«Эмоциональное лото - 2»</w:t>
            </w:r>
          </w:p>
        </w:tc>
        <w:tc>
          <w:tcPr>
            <w:tcW w:w="5919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эмоций, распознавание эмоциональных состояний окружающих</w:t>
            </w:r>
          </w:p>
        </w:tc>
      </w:tr>
      <w:tr w:rsidR="000F216F" w:rsidTr="00601FE0">
        <w:tc>
          <w:tcPr>
            <w:tcW w:w="534" w:type="dxa"/>
          </w:tcPr>
          <w:p w:rsidR="000F216F" w:rsidRPr="006B722C" w:rsidRDefault="000F216F" w:rsidP="00601FE0">
            <w:pPr>
              <w:pStyle w:val="a5"/>
              <w:numPr>
                <w:ilvl w:val="0"/>
                <w:numId w:val="8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5919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 мышц, снятие психического и физического напряжения</w:t>
            </w:r>
          </w:p>
        </w:tc>
      </w:tr>
      <w:tr w:rsidR="000F216F" w:rsidTr="00601FE0">
        <w:tc>
          <w:tcPr>
            <w:tcW w:w="534" w:type="dxa"/>
          </w:tcPr>
          <w:p w:rsidR="000F216F" w:rsidRPr="006B722C" w:rsidRDefault="000F216F" w:rsidP="00601FE0">
            <w:pPr>
              <w:pStyle w:val="a5"/>
              <w:numPr>
                <w:ilvl w:val="0"/>
                <w:numId w:val="8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«Башня»</w:t>
            </w:r>
          </w:p>
        </w:tc>
        <w:tc>
          <w:tcPr>
            <w:tcW w:w="5919" w:type="dxa"/>
          </w:tcPr>
          <w:p w:rsidR="000F216F" w:rsidRDefault="000F216F" w:rsidP="00601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общения, пополнение словарного запаса, формирование положительного эмоционального настроя</w:t>
            </w:r>
          </w:p>
        </w:tc>
      </w:tr>
    </w:tbl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выразить свое эмоциональное состояние; умение распознать эмоциональные проявления других людей по мимике, пантомимике; умение проявить эмоции и чувства социально-приемлемыми способами; сформированные навыки общения со сверстниками.</w:t>
      </w:r>
    </w:p>
    <w:p w:rsidR="00FC1B2F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классифицировать и способность к обобщениям; умение определять форму предметов; сформированность образно-схематического мышления и зрительного анализа; способность управлять движением кисти по показу, представлению, словесной команде; развитие кратковременной, долговременной и ассоциативной памяти; сформированность произвольного внимания и аудиального восприятия.</w:t>
      </w:r>
    </w:p>
    <w:p w:rsidR="00FC1B2F" w:rsidRPr="00EC1BCB" w:rsidRDefault="00FC1B2F" w:rsidP="00B5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МЕТОДИЧЕСКАЯ ЛИТЕРАТУРА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В.И. Педагогика. - М.,2000.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Баркан А.И.Мир глазами ребенка. Младенец глазами психолога. Ваш ребенок от рождения до года. - М, 2003.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готовности ребенка к школе. Пособие для педагогов дошкольных учреждений/Под ред. Леонтьева, 2008.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Ежова Н.Н. Научись общаться: коммуникативные тренинги.-2 изд. Ростов н/Д.,2006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Игнатьева Е.И. «В царстве смекалки» - М.,: Наука, 1987.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Инденштейн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Мадышева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Энциклопедия развивающих игр. Арифметические игры для детей 6 – 7 лет – М.: Илекса, Х.: Гимназия, 1998.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Калугин М.А.,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Новотворцева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Развивающие игры для младших школьников - кроссворды, викторины, головоломки. Популярное пособие для родителей и педагогов – Яр.: Академия развития, 1997.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Кислица Г.К., Мухортова Е.А., Нартова-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Бочавер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Потапова А.В. Мир дошкольника: Вопросы и ответы. - М.:Дрофа,2002.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Копытин А.И.,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Свистовская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Руководство по детско-подростковой и семейной арт-терапии - СПб.: Речь, 2010.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Марцинковская Т.Д. Диагностика психологического развития. Пособие по практической психологии - М.: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1997.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Микиртумов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Б.Е.,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Кощавцев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Гречаный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Клиническая психиатрия раннего детского возраста - СПб: Питер, 2001.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З.А. Игровые занимательные задачи для дошкольников - М.: Просвещение, 1990.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Монакова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Путешествие с гномом. Развитие эмоциональной сферы дошкольников - СПб.: Речь, 2008.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Мочалова О.Б. Родителю будущего первоклассника. Методика изучения готовности ребенка к школе. Учебно-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методич.пособие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Уфа, 2001.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Нижегородцева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Шадриков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Психолого-педагогическая готовность ребенка к школе: Пособие для практических психологов, педагогов и родителей - М.: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Обухова Л.Ф. Возрастная психология. Учебник. - М. Педагогическое общество России, 2003.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ОреховаО.А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Цветовая диагностика эмоций. Типология развития. Монография - СПб.: Речь; М.: Сфера, 2008.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в детском саду//Ежекварт.научно-практ.журнал.В.1 - Москва-Обнинск, 2003.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коррекция перцептивной сферы общения в диаде «Воспитатель-Ребенок».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Методич.пособие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Бирск.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ГСПА., 2002.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Психология. Занятия с детьми младшего дошкольного возраста. Сост. Миронова М.М. - Волгоград: ИТД «Корифей», 2005.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Психология. Полный энциклопедический справочник/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Сост.иобщ.ред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Б.Мещерекова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В.Зинченко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СПб.: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прайм-Еврознак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Рогов Е.И.Настольная книга практического психолога: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: В 2 кн. - М.,2003.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Синицына Е. Логические игры и загадки – М.: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Юнвес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Талызина Н.Ф. Педагогическая психология: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Учеб.для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студ.сред.пед.учеб.заведений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, 3 изд. - М., 2001.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Л.Ф. Упражнения на каждый день: логика для дошкольников – Яр.: Академия развития, Академия, 1999.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Тихонова Л.И.,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Селинова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Математика в играх с LEGO-конструктором, Методическое пособие – СПб.: Детство–Пресс, 2001.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Улыбина О.В. Каримова Л.М.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Хахалкина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У.В. Педагогическая психология. - Бирск, </w:t>
      </w:r>
      <w:proofErr w:type="spell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БирГСПА</w:t>
      </w:r>
      <w:proofErr w:type="spell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Широкова Г.А. Развитие эмоций и чувств у детей дошкольного </w:t>
      </w:r>
      <w:proofErr w:type="gramStart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возраста.-</w:t>
      </w:r>
      <w:proofErr w:type="gramEnd"/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н/Д: Феникс, 2005.</w:t>
      </w:r>
    </w:p>
    <w:p w:rsidR="0001530C" w:rsidRPr="0001530C" w:rsidRDefault="0001530C" w:rsidP="00B504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0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Шишова Т.Л. Как помочь ребенку избавиться от страхов. Страхи - это серьезно. - СПб.: Речь, 2007.</w:t>
      </w:r>
    </w:p>
    <w:sectPr w:rsidR="0001530C" w:rsidRPr="0001530C" w:rsidSect="00B504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3CF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E1F84"/>
    <w:multiLevelType w:val="hybridMultilevel"/>
    <w:tmpl w:val="359CF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74F60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10182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06C7F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94C1E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30F9D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C2D05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B446D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767A6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87E67"/>
    <w:multiLevelType w:val="hybridMultilevel"/>
    <w:tmpl w:val="8C1A5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0648AC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75F88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E75D1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8534A"/>
    <w:multiLevelType w:val="hybridMultilevel"/>
    <w:tmpl w:val="3E16419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635E6"/>
    <w:multiLevelType w:val="hybridMultilevel"/>
    <w:tmpl w:val="144E60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E74BD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B65B4"/>
    <w:multiLevelType w:val="hybridMultilevel"/>
    <w:tmpl w:val="849A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771BA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3507F4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892876"/>
    <w:multiLevelType w:val="hybridMultilevel"/>
    <w:tmpl w:val="359CF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8027EF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0738A9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682E20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F3C9F"/>
    <w:multiLevelType w:val="hybridMultilevel"/>
    <w:tmpl w:val="144E60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366982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E2E63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A82096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C778C1"/>
    <w:multiLevelType w:val="hybridMultilevel"/>
    <w:tmpl w:val="849A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345152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3A4F3A"/>
    <w:multiLevelType w:val="hybridMultilevel"/>
    <w:tmpl w:val="2F10092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915CF1"/>
    <w:multiLevelType w:val="hybridMultilevel"/>
    <w:tmpl w:val="97C4A5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259B1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EA021F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8F27B7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B133B3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D3231"/>
    <w:multiLevelType w:val="hybridMultilevel"/>
    <w:tmpl w:val="849A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5675DE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9599B"/>
    <w:multiLevelType w:val="hybridMultilevel"/>
    <w:tmpl w:val="09D0BFE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990C97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FF648A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3F4810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C90BC2"/>
    <w:multiLevelType w:val="hybridMultilevel"/>
    <w:tmpl w:val="905A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004008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8B6212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CC199A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CF4EE5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045160"/>
    <w:multiLevelType w:val="hybridMultilevel"/>
    <w:tmpl w:val="2F82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740168"/>
    <w:multiLevelType w:val="hybridMultilevel"/>
    <w:tmpl w:val="9B908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7D7A1B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9F6486"/>
    <w:multiLevelType w:val="hybridMultilevel"/>
    <w:tmpl w:val="48E61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BC62786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C151E8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E24DF0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181AAC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F9240B"/>
    <w:multiLevelType w:val="hybridMultilevel"/>
    <w:tmpl w:val="73DE9A8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20014C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7332CB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40363B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7A7638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F01F7B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312CEF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AE768B"/>
    <w:multiLevelType w:val="hybridMultilevel"/>
    <w:tmpl w:val="73DE9A8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9326DD"/>
    <w:multiLevelType w:val="hybridMultilevel"/>
    <w:tmpl w:val="9B908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B74EED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D2615E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945C4A"/>
    <w:multiLevelType w:val="hybridMultilevel"/>
    <w:tmpl w:val="2F10092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911C72"/>
    <w:multiLevelType w:val="hybridMultilevel"/>
    <w:tmpl w:val="73DE9A8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395F36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450872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A14596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90099"/>
    <w:multiLevelType w:val="hybridMultilevel"/>
    <w:tmpl w:val="9B908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F667A4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400889"/>
    <w:multiLevelType w:val="hybridMultilevel"/>
    <w:tmpl w:val="81D413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7506E6"/>
    <w:multiLevelType w:val="hybridMultilevel"/>
    <w:tmpl w:val="8C1A5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AEA5330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A43175"/>
    <w:multiLevelType w:val="hybridMultilevel"/>
    <w:tmpl w:val="3E16419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5637B7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D3234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31075B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720FB8"/>
    <w:multiLevelType w:val="hybridMultilevel"/>
    <w:tmpl w:val="2F82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7355E3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5D6657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D974DC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A614FE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C10732"/>
    <w:multiLevelType w:val="hybridMultilevel"/>
    <w:tmpl w:val="0DA2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E832C5"/>
    <w:multiLevelType w:val="hybridMultilevel"/>
    <w:tmpl w:val="C5804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3"/>
  </w:num>
  <w:num w:numId="3">
    <w:abstractNumId w:val="44"/>
  </w:num>
  <w:num w:numId="4">
    <w:abstractNumId w:val="6"/>
  </w:num>
  <w:num w:numId="5">
    <w:abstractNumId w:val="2"/>
  </w:num>
  <w:num w:numId="6">
    <w:abstractNumId w:val="85"/>
  </w:num>
  <w:num w:numId="7">
    <w:abstractNumId w:val="59"/>
  </w:num>
  <w:num w:numId="8">
    <w:abstractNumId w:val="60"/>
  </w:num>
  <w:num w:numId="9">
    <w:abstractNumId w:val="7"/>
  </w:num>
  <w:num w:numId="10">
    <w:abstractNumId w:val="79"/>
  </w:num>
  <w:num w:numId="11">
    <w:abstractNumId w:val="83"/>
  </w:num>
  <w:num w:numId="12">
    <w:abstractNumId w:val="69"/>
  </w:num>
  <w:num w:numId="13">
    <w:abstractNumId w:val="40"/>
  </w:num>
  <w:num w:numId="14">
    <w:abstractNumId w:val="61"/>
  </w:num>
  <w:num w:numId="15">
    <w:abstractNumId w:val="16"/>
  </w:num>
  <w:num w:numId="16">
    <w:abstractNumId w:val="53"/>
  </w:num>
  <w:num w:numId="17">
    <w:abstractNumId w:val="22"/>
  </w:num>
  <w:num w:numId="18">
    <w:abstractNumId w:val="81"/>
  </w:num>
  <w:num w:numId="19">
    <w:abstractNumId w:val="25"/>
  </w:num>
  <w:num w:numId="20">
    <w:abstractNumId w:val="72"/>
  </w:num>
  <w:num w:numId="21">
    <w:abstractNumId w:val="52"/>
  </w:num>
  <w:num w:numId="22">
    <w:abstractNumId w:val="86"/>
  </w:num>
  <w:num w:numId="23">
    <w:abstractNumId w:val="73"/>
  </w:num>
  <w:num w:numId="24">
    <w:abstractNumId w:val="10"/>
  </w:num>
  <w:num w:numId="25">
    <w:abstractNumId w:val="31"/>
  </w:num>
  <w:num w:numId="26">
    <w:abstractNumId w:val="76"/>
  </w:num>
  <w:num w:numId="27">
    <w:abstractNumId w:val="38"/>
  </w:num>
  <w:num w:numId="28">
    <w:abstractNumId w:val="66"/>
  </w:num>
  <w:num w:numId="29">
    <w:abstractNumId w:val="30"/>
  </w:num>
  <w:num w:numId="30">
    <w:abstractNumId w:val="74"/>
  </w:num>
  <w:num w:numId="31">
    <w:abstractNumId w:val="9"/>
  </w:num>
  <w:num w:numId="32">
    <w:abstractNumId w:val="56"/>
  </w:num>
  <w:num w:numId="33">
    <w:abstractNumId w:val="46"/>
  </w:num>
  <w:num w:numId="34">
    <w:abstractNumId w:val="41"/>
  </w:num>
  <w:num w:numId="35">
    <w:abstractNumId w:val="11"/>
  </w:num>
  <w:num w:numId="36">
    <w:abstractNumId w:val="57"/>
  </w:num>
  <w:num w:numId="37">
    <w:abstractNumId w:val="68"/>
  </w:num>
  <w:num w:numId="38">
    <w:abstractNumId w:val="37"/>
  </w:num>
  <w:num w:numId="39">
    <w:abstractNumId w:val="29"/>
  </w:num>
  <w:num w:numId="40">
    <w:abstractNumId w:val="23"/>
  </w:num>
  <w:num w:numId="41">
    <w:abstractNumId w:val="32"/>
  </w:num>
  <w:num w:numId="42">
    <w:abstractNumId w:val="13"/>
  </w:num>
  <w:num w:numId="43">
    <w:abstractNumId w:val="58"/>
  </w:num>
  <w:num w:numId="44">
    <w:abstractNumId w:val="26"/>
  </w:num>
  <w:num w:numId="45">
    <w:abstractNumId w:val="65"/>
  </w:num>
  <w:num w:numId="46">
    <w:abstractNumId w:val="12"/>
  </w:num>
  <w:num w:numId="47">
    <w:abstractNumId w:val="43"/>
  </w:num>
  <w:num w:numId="48">
    <w:abstractNumId w:val="35"/>
  </w:num>
  <w:num w:numId="49">
    <w:abstractNumId w:val="19"/>
  </w:num>
  <w:num w:numId="50">
    <w:abstractNumId w:val="75"/>
  </w:num>
  <w:num w:numId="51">
    <w:abstractNumId w:val="47"/>
  </w:num>
  <w:num w:numId="52">
    <w:abstractNumId w:val="80"/>
  </w:num>
  <w:num w:numId="53">
    <w:abstractNumId w:val="28"/>
  </w:num>
  <w:num w:numId="54">
    <w:abstractNumId w:val="17"/>
  </w:num>
  <w:num w:numId="55">
    <w:abstractNumId w:val="36"/>
  </w:num>
  <w:num w:numId="56">
    <w:abstractNumId w:val="14"/>
  </w:num>
  <w:num w:numId="57">
    <w:abstractNumId w:val="62"/>
  </w:num>
  <w:num w:numId="58">
    <w:abstractNumId w:val="55"/>
  </w:num>
  <w:num w:numId="59">
    <w:abstractNumId w:val="67"/>
  </w:num>
  <w:num w:numId="60">
    <w:abstractNumId w:val="21"/>
  </w:num>
  <w:num w:numId="61">
    <w:abstractNumId w:val="49"/>
  </w:num>
  <w:num w:numId="62">
    <w:abstractNumId w:val="8"/>
  </w:num>
  <w:num w:numId="63">
    <w:abstractNumId w:val="18"/>
  </w:num>
  <w:num w:numId="64">
    <w:abstractNumId w:val="84"/>
  </w:num>
  <w:num w:numId="65">
    <w:abstractNumId w:val="51"/>
  </w:num>
  <w:num w:numId="66">
    <w:abstractNumId w:val="77"/>
  </w:num>
  <w:num w:numId="67">
    <w:abstractNumId w:val="4"/>
  </w:num>
  <w:num w:numId="68">
    <w:abstractNumId w:val="3"/>
  </w:num>
  <w:num w:numId="69">
    <w:abstractNumId w:val="27"/>
  </w:num>
  <w:num w:numId="70">
    <w:abstractNumId w:val="82"/>
  </w:num>
  <w:num w:numId="71">
    <w:abstractNumId w:val="70"/>
  </w:num>
  <w:num w:numId="72">
    <w:abstractNumId w:val="5"/>
  </w:num>
  <w:num w:numId="73">
    <w:abstractNumId w:val="45"/>
  </w:num>
  <w:num w:numId="74">
    <w:abstractNumId w:val="78"/>
  </w:num>
  <w:num w:numId="75">
    <w:abstractNumId w:val="34"/>
  </w:num>
  <w:num w:numId="76">
    <w:abstractNumId w:val="39"/>
  </w:num>
  <w:num w:numId="77">
    <w:abstractNumId w:val="54"/>
  </w:num>
  <w:num w:numId="78">
    <w:abstractNumId w:val="64"/>
  </w:num>
  <w:num w:numId="79">
    <w:abstractNumId w:val="0"/>
  </w:num>
  <w:num w:numId="80">
    <w:abstractNumId w:val="1"/>
  </w:num>
  <w:num w:numId="81">
    <w:abstractNumId w:val="20"/>
  </w:num>
  <w:num w:numId="82">
    <w:abstractNumId w:val="48"/>
  </w:num>
  <w:num w:numId="83">
    <w:abstractNumId w:val="63"/>
  </w:num>
  <w:num w:numId="84">
    <w:abstractNumId w:val="71"/>
  </w:num>
  <w:num w:numId="85">
    <w:abstractNumId w:val="15"/>
  </w:num>
  <w:num w:numId="86">
    <w:abstractNumId w:val="24"/>
  </w:num>
  <w:num w:numId="87">
    <w:abstractNumId w:val="5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B2F"/>
    <w:rsid w:val="000063BB"/>
    <w:rsid w:val="0001530C"/>
    <w:rsid w:val="00034900"/>
    <w:rsid w:val="00072A9D"/>
    <w:rsid w:val="0008259B"/>
    <w:rsid w:val="00086ECC"/>
    <w:rsid w:val="0009168F"/>
    <w:rsid w:val="000A3F3E"/>
    <w:rsid w:val="000A78CD"/>
    <w:rsid w:val="000B6AC9"/>
    <w:rsid w:val="000F216F"/>
    <w:rsid w:val="000F554D"/>
    <w:rsid w:val="0016342C"/>
    <w:rsid w:val="001679CB"/>
    <w:rsid w:val="0018501C"/>
    <w:rsid w:val="001B1318"/>
    <w:rsid w:val="001B2880"/>
    <w:rsid w:val="001B7055"/>
    <w:rsid w:val="001D7384"/>
    <w:rsid w:val="0020374D"/>
    <w:rsid w:val="002076FA"/>
    <w:rsid w:val="0022244A"/>
    <w:rsid w:val="00235C6F"/>
    <w:rsid w:val="00243AFF"/>
    <w:rsid w:val="002464D8"/>
    <w:rsid w:val="00253B5E"/>
    <w:rsid w:val="00255B9A"/>
    <w:rsid w:val="0027126F"/>
    <w:rsid w:val="00272541"/>
    <w:rsid w:val="002B1A12"/>
    <w:rsid w:val="002E0CC9"/>
    <w:rsid w:val="00303680"/>
    <w:rsid w:val="0031074B"/>
    <w:rsid w:val="00313E22"/>
    <w:rsid w:val="003235BB"/>
    <w:rsid w:val="00364114"/>
    <w:rsid w:val="003660AF"/>
    <w:rsid w:val="00367EA8"/>
    <w:rsid w:val="003C549B"/>
    <w:rsid w:val="003E6DD4"/>
    <w:rsid w:val="00405E42"/>
    <w:rsid w:val="00413CA8"/>
    <w:rsid w:val="0043429A"/>
    <w:rsid w:val="00454F06"/>
    <w:rsid w:val="0045690F"/>
    <w:rsid w:val="004609F4"/>
    <w:rsid w:val="004835CF"/>
    <w:rsid w:val="00496C90"/>
    <w:rsid w:val="004C1CC7"/>
    <w:rsid w:val="004D2D2D"/>
    <w:rsid w:val="004D6548"/>
    <w:rsid w:val="004F0099"/>
    <w:rsid w:val="004F2C40"/>
    <w:rsid w:val="00521359"/>
    <w:rsid w:val="0052314C"/>
    <w:rsid w:val="00532403"/>
    <w:rsid w:val="005504F7"/>
    <w:rsid w:val="005662E3"/>
    <w:rsid w:val="00575908"/>
    <w:rsid w:val="00583011"/>
    <w:rsid w:val="00590198"/>
    <w:rsid w:val="0059499E"/>
    <w:rsid w:val="005A40B7"/>
    <w:rsid w:val="005A46C4"/>
    <w:rsid w:val="005B4331"/>
    <w:rsid w:val="005B7B9C"/>
    <w:rsid w:val="005D13C1"/>
    <w:rsid w:val="00601FE0"/>
    <w:rsid w:val="00607971"/>
    <w:rsid w:val="0061009E"/>
    <w:rsid w:val="006132DD"/>
    <w:rsid w:val="00614EA0"/>
    <w:rsid w:val="00627875"/>
    <w:rsid w:val="0063327E"/>
    <w:rsid w:val="00644464"/>
    <w:rsid w:val="00651F79"/>
    <w:rsid w:val="006E128F"/>
    <w:rsid w:val="006E7EDF"/>
    <w:rsid w:val="0072515F"/>
    <w:rsid w:val="00773E98"/>
    <w:rsid w:val="007756E3"/>
    <w:rsid w:val="00786EE2"/>
    <w:rsid w:val="007A5FAC"/>
    <w:rsid w:val="007C0D19"/>
    <w:rsid w:val="007C557B"/>
    <w:rsid w:val="007C6B55"/>
    <w:rsid w:val="007D5385"/>
    <w:rsid w:val="007E0CD3"/>
    <w:rsid w:val="007F73A3"/>
    <w:rsid w:val="008120E9"/>
    <w:rsid w:val="008408F9"/>
    <w:rsid w:val="008410FC"/>
    <w:rsid w:val="008806A2"/>
    <w:rsid w:val="008A2A15"/>
    <w:rsid w:val="008D49AA"/>
    <w:rsid w:val="008E7355"/>
    <w:rsid w:val="00924DA0"/>
    <w:rsid w:val="00926611"/>
    <w:rsid w:val="00961F46"/>
    <w:rsid w:val="00963FE2"/>
    <w:rsid w:val="00964133"/>
    <w:rsid w:val="009701ED"/>
    <w:rsid w:val="0097465B"/>
    <w:rsid w:val="00994E7B"/>
    <w:rsid w:val="00995452"/>
    <w:rsid w:val="009B3D44"/>
    <w:rsid w:val="009B7AAE"/>
    <w:rsid w:val="00A06D4D"/>
    <w:rsid w:val="00A074BD"/>
    <w:rsid w:val="00A10167"/>
    <w:rsid w:val="00A16EB5"/>
    <w:rsid w:val="00A33DCE"/>
    <w:rsid w:val="00A65009"/>
    <w:rsid w:val="00A6686D"/>
    <w:rsid w:val="00A71A04"/>
    <w:rsid w:val="00A94C6C"/>
    <w:rsid w:val="00AA07EA"/>
    <w:rsid w:val="00AB0EEC"/>
    <w:rsid w:val="00AC3685"/>
    <w:rsid w:val="00AD1109"/>
    <w:rsid w:val="00AF5C3F"/>
    <w:rsid w:val="00B14253"/>
    <w:rsid w:val="00B15710"/>
    <w:rsid w:val="00B307BD"/>
    <w:rsid w:val="00B41B06"/>
    <w:rsid w:val="00B504DD"/>
    <w:rsid w:val="00B64B00"/>
    <w:rsid w:val="00B67584"/>
    <w:rsid w:val="00B87713"/>
    <w:rsid w:val="00BA2CB3"/>
    <w:rsid w:val="00BC5C51"/>
    <w:rsid w:val="00BD4B7B"/>
    <w:rsid w:val="00C10981"/>
    <w:rsid w:val="00C1550C"/>
    <w:rsid w:val="00C26717"/>
    <w:rsid w:val="00C46622"/>
    <w:rsid w:val="00C62268"/>
    <w:rsid w:val="00CB7B60"/>
    <w:rsid w:val="00D0251D"/>
    <w:rsid w:val="00D23049"/>
    <w:rsid w:val="00D63C5F"/>
    <w:rsid w:val="00D705B8"/>
    <w:rsid w:val="00D715D9"/>
    <w:rsid w:val="00D76093"/>
    <w:rsid w:val="00D77EC3"/>
    <w:rsid w:val="00DA5668"/>
    <w:rsid w:val="00DC3B80"/>
    <w:rsid w:val="00DF1DDB"/>
    <w:rsid w:val="00DF48E1"/>
    <w:rsid w:val="00E009F5"/>
    <w:rsid w:val="00E41601"/>
    <w:rsid w:val="00E757F5"/>
    <w:rsid w:val="00E76E15"/>
    <w:rsid w:val="00E9250D"/>
    <w:rsid w:val="00EA0A21"/>
    <w:rsid w:val="00EB741F"/>
    <w:rsid w:val="00EC1BCB"/>
    <w:rsid w:val="00ED5CBA"/>
    <w:rsid w:val="00EF233A"/>
    <w:rsid w:val="00EF6584"/>
    <w:rsid w:val="00F2040E"/>
    <w:rsid w:val="00F22309"/>
    <w:rsid w:val="00F34ECA"/>
    <w:rsid w:val="00F35F93"/>
    <w:rsid w:val="00F76B7F"/>
    <w:rsid w:val="00FC1B2F"/>
    <w:rsid w:val="00FD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7D8A0-16AA-490D-B3DD-FD25885C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C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3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7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61</Pages>
  <Words>15277</Words>
  <Characters>87080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43</cp:revision>
  <dcterms:created xsi:type="dcterms:W3CDTF">2017-08-02T05:53:00Z</dcterms:created>
  <dcterms:modified xsi:type="dcterms:W3CDTF">2020-03-23T13:57:00Z</dcterms:modified>
</cp:coreProperties>
</file>