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9A" w:rsidRPr="00A50F9A" w:rsidRDefault="00A50F9A" w:rsidP="00A50F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9A">
        <w:rPr>
          <w:rFonts w:ascii="Times New Roman" w:hAnsi="Times New Roman" w:cs="Times New Roman"/>
          <w:b/>
          <w:sz w:val="24"/>
          <w:szCs w:val="24"/>
        </w:rPr>
        <w:t>Занятие для детей старших и подготовительных групп</w:t>
      </w:r>
    </w:p>
    <w:p w:rsidR="00A50F9A" w:rsidRPr="00A50F9A" w:rsidRDefault="00A50F9A" w:rsidP="00A50F9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0F9A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A50F9A" w:rsidRPr="008230B4" w:rsidRDefault="00A50F9A" w:rsidP="00A50F9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 –разминку. О</w:t>
      </w:r>
      <w:r w:rsidRPr="008230B4">
        <w:rPr>
          <w:rFonts w:ascii="Times New Roman" w:hAnsi="Times New Roman" w:cs="Times New Roman"/>
          <w:sz w:val="24"/>
          <w:szCs w:val="24"/>
        </w:rPr>
        <w:t xml:space="preserve">на помогает собраться, быть в тонусе: </w:t>
      </w:r>
    </w:p>
    <w:p w:rsidR="00A50F9A" w:rsidRPr="008230B4" w:rsidRDefault="00A50F9A" w:rsidP="00A50F9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4">
        <w:rPr>
          <w:rFonts w:ascii="Times New Roman" w:hAnsi="Times New Roman" w:cs="Times New Roman"/>
          <w:sz w:val="24"/>
          <w:szCs w:val="24"/>
        </w:rPr>
        <w:t>-Растираем ладошки «Мы ладошки растираем…»</w:t>
      </w:r>
    </w:p>
    <w:p w:rsidR="00A50F9A" w:rsidRPr="008230B4" w:rsidRDefault="00A50F9A" w:rsidP="00A50F9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4">
        <w:rPr>
          <w:rFonts w:ascii="Times New Roman" w:hAnsi="Times New Roman" w:cs="Times New Roman"/>
          <w:sz w:val="24"/>
          <w:szCs w:val="24"/>
        </w:rPr>
        <w:t>-Сжимаем в кулачок-распрямляем ладошку</w:t>
      </w:r>
    </w:p>
    <w:p w:rsidR="00A50F9A" w:rsidRPr="008230B4" w:rsidRDefault="00A50F9A" w:rsidP="00A50F9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4">
        <w:rPr>
          <w:rFonts w:ascii="Times New Roman" w:hAnsi="Times New Roman" w:cs="Times New Roman"/>
          <w:sz w:val="24"/>
          <w:szCs w:val="24"/>
        </w:rPr>
        <w:t>-Вращаем кулачки по кругу со сменой направления «Кулачки вращать умеем, побыстрее, порезвее…, а в другую сторону…получилось здорово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0F9A" w:rsidRPr="008230B4" w:rsidRDefault="00A50F9A" w:rsidP="00A50F9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4">
        <w:rPr>
          <w:rFonts w:ascii="Times New Roman" w:hAnsi="Times New Roman" w:cs="Times New Roman"/>
          <w:sz w:val="24"/>
          <w:szCs w:val="24"/>
        </w:rPr>
        <w:t>-Носик тоже греть умеем, растираем побыстрее</w:t>
      </w:r>
    </w:p>
    <w:p w:rsidR="00A50F9A" w:rsidRPr="008230B4" w:rsidRDefault="00A50F9A" w:rsidP="00A50F9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4">
        <w:rPr>
          <w:rFonts w:ascii="Times New Roman" w:hAnsi="Times New Roman" w:cs="Times New Roman"/>
          <w:sz w:val="24"/>
          <w:szCs w:val="24"/>
        </w:rPr>
        <w:t>-Уши вверх вы потяните, вниз их тоже опустите</w:t>
      </w:r>
    </w:p>
    <w:p w:rsidR="00A50F9A" w:rsidRPr="008230B4" w:rsidRDefault="00A50F9A" w:rsidP="00A50F9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4">
        <w:rPr>
          <w:rFonts w:ascii="Times New Roman" w:hAnsi="Times New Roman" w:cs="Times New Roman"/>
          <w:sz w:val="24"/>
          <w:szCs w:val="24"/>
        </w:rPr>
        <w:t>-Мы височки растираем, пальцами легко вращаем.</w:t>
      </w:r>
    </w:p>
    <w:p w:rsidR="00A50F9A" w:rsidRPr="008230B4" w:rsidRDefault="00A50F9A" w:rsidP="00A50F9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4">
        <w:rPr>
          <w:rFonts w:ascii="Times New Roman" w:hAnsi="Times New Roman" w:cs="Times New Roman"/>
          <w:sz w:val="24"/>
          <w:szCs w:val="24"/>
        </w:rPr>
        <w:t>-Подбородок пальчиками разминаем, на нём кружок рисовать начинаем.</w:t>
      </w:r>
    </w:p>
    <w:p w:rsidR="00A50F9A" w:rsidRPr="008230B4" w:rsidRDefault="00A50F9A" w:rsidP="00A50F9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4">
        <w:rPr>
          <w:rFonts w:ascii="Times New Roman" w:hAnsi="Times New Roman" w:cs="Times New Roman"/>
          <w:sz w:val="24"/>
          <w:szCs w:val="24"/>
        </w:rPr>
        <w:t>-Массируем правой рукой левую сторону лба с проговариванием аутотренинга «Я – здоров(а)! У меня хорошее настроение, люблю играть и заниматься.  Я стараюсь и у меня получается. Быть умным – здорово! Заниматься интересно!»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A50F9A" w:rsidRPr="008230B4" w:rsidTr="001E622E">
        <w:tc>
          <w:tcPr>
            <w:tcW w:w="9911" w:type="dxa"/>
          </w:tcPr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A5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Назови, какие предметы «спрятались» в путанице.</w:t>
            </w: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23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145EB" wp14:editId="4EC40A9B">
                  <wp:extent cx="6019800" cy="3363736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343" cy="336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9A" w:rsidRPr="008230B4" w:rsidRDefault="00A50F9A" w:rsidP="001E622E">
            <w:pPr>
              <w:spacing w:line="276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3.Упражнение</w:t>
            </w:r>
            <w:proofErr w:type="spellEnd"/>
            <w:r w:rsidRPr="00823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«Корректурная проба»</w:t>
            </w:r>
            <w:r w:rsidRPr="00823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задание по образцу. </w:t>
            </w:r>
          </w:p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7CC07" wp14:editId="5EBAFBB6">
                  <wp:extent cx="5890022" cy="277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973" cy="277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9A" w:rsidRPr="008230B4" w:rsidTr="001E622E">
        <w:tc>
          <w:tcPr>
            <w:tcW w:w="9911" w:type="dxa"/>
          </w:tcPr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465766C9" wp14:editId="220EF58D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180975</wp:posOffset>
                  </wp:positionV>
                  <wp:extent cx="3819525" cy="3524250"/>
                  <wp:effectExtent l="0" t="0" r="9525" b="0"/>
                  <wp:wrapSquare wrapText="bothSides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352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30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5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Скопируй фигуру</w:t>
            </w:r>
            <w:r w:rsidRPr="008230B4">
              <w:rPr>
                <w:rFonts w:ascii="Times New Roman" w:hAnsi="Times New Roman" w:cs="Times New Roman"/>
                <w:sz w:val="24"/>
                <w:szCs w:val="24"/>
              </w:rPr>
              <w:t xml:space="preserve"> (Слева) по точкам</w:t>
            </w:r>
          </w:p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9A" w:rsidRPr="008230B4" w:rsidTr="001E622E">
        <w:tc>
          <w:tcPr>
            <w:tcW w:w="9911" w:type="dxa"/>
          </w:tcPr>
          <w:p w:rsidR="00A50F9A" w:rsidRPr="008230B4" w:rsidRDefault="00A50F9A" w:rsidP="001E622E">
            <w:pPr>
              <w:spacing w:after="1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Найди лишние картинки, обведи их в кружочки и объясни свой выбор.</w:t>
            </w: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EF578" wp14:editId="144BCEDE">
                  <wp:extent cx="4581525" cy="18478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3B4BDF0F" wp14:editId="68B9161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146050</wp:posOffset>
                  </wp:positionV>
                  <wp:extent cx="4857750" cy="1114425"/>
                  <wp:effectExtent l="0" t="0" r="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0F9A" w:rsidRPr="008230B4" w:rsidRDefault="00A50F9A" w:rsidP="001E622E">
            <w:pPr>
              <w:spacing w:after="408" w:line="276" w:lineRule="auto"/>
              <w:ind w:right="4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0F9A" w:rsidRPr="008230B4" w:rsidRDefault="00A50F9A" w:rsidP="001E622E">
            <w:pPr>
              <w:spacing w:after="608" w:line="276" w:lineRule="auto"/>
              <w:ind w:left="-1702"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50F9A" w:rsidRDefault="00A50F9A" w:rsidP="001E622E">
            <w:pPr>
              <w:spacing w:line="276" w:lineRule="auto"/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07F4A" wp14:editId="0570100E">
                  <wp:extent cx="500062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9A" w:rsidRDefault="00A50F9A" w:rsidP="001E622E">
            <w:pPr>
              <w:spacing w:line="276" w:lineRule="auto"/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9A" w:rsidRDefault="00A50F9A" w:rsidP="001E622E">
            <w:pPr>
              <w:spacing w:line="276" w:lineRule="auto"/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9A" w:rsidRDefault="00A50F9A" w:rsidP="001E622E">
            <w:pPr>
              <w:spacing w:line="276" w:lineRule="auto"/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9A" w:rsidRPr="008230B4" w:rsidRDefault="00A50F9A" w:rsidP="001E622E">
            <w:pPr>
              <w:spacing w:line="276" w:lineRule="auto"/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9A" w:rsidRPr="008230B4" w:rsidTr="001E622E">
        <w:tc>
          <w:tcPr>
            <w:tcW w:w="9911" w:type="dxa"/>
          </w:tcPr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A5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Нарисуй ручкой путь ёжика, пользуясь схемой (внизу).</w:t>
            </w:r>
          </w:p>
          <w:p w:rsidR="00A50F9A" w:rsidRPr="008230B4" w:rsidRDefault="00A50F9A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49837" wp14:editId="11F0597D">
                  <wp:extent cx="5086350" cy="5000625"/>
                  <wp:effectExtent l="0" t="0" r="0" b="952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819" cy="500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F9A" w:rsidRPr="008230B4" w:rsidTr="001E622E">
        <w:tc>
          <w:tcPr>
            <w:tcW w:w="9911" w:type="dxa"/>
          </w:tcPr>
          <w:p w:rsidR="00A50F9A" w:rsidRDefault="00A50F9A" w:rsidP="001E622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A5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Вспомни и расскажи любую считалочку.</w:t>
            </w:r>
          </w:p>
          <w:p w:rsidR="00A50F9A" w:rsidRDefault="00A50F9A" w:rsidP="001E622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0F9A" w:rsidRPr="00A50F9A" w:rsidRDefault="00A50F9A" w:rsidP="001E622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50F9A" w:rsidRDefault="00A50F9A" w:rsidP="00A50F9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F9A">
        <w:rPr>
          <w:rFonts w:ascii="Times New Roman" w:hAnsi="Times New Roman" w:cs="Times New Roman"/>
          <w:b/>
          <w:i/>
          <w:sz w:val="24"/>
          <w:szCs w:val="24"/>
        </w:rPr>
        <w:t xml:space="preserve">Спасибо, что постарался! </w:t>
      </w:r>
    </w:p>
    <w:p w:rsidR="00EC45B9" w:rsidRPr="00A50F9A" w:rsidRDefault="00A50F9A" w:rsidP="00A50F9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50F9A">
        <w:rPr>
          <w:rFonts w:ascii="Times New Roman" w:hAnsi="Times New Roman" w:cs="Times New Roman"/>
          <w:b/>
          <w:i/>
          <w:sz w:val="24"/>
          <w:szCs w:val="24"/>
        </w:rPr>
        <w:t>Успехов во всём!</w:t>
      </w:r>
    </w:p>
    <w:sectPr w:rsidR="00EC45B9" w:rsidRPr="00A50F9A" w:rsidSect="00F4499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6EA8"/>
    <w:multiLevelType w:val="hybridMultilevel"/>
    <w:tmpl w:val="9186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A"/>
    <w:rsid w:val="00A50F9A"/>
    <w:rsid w:val="00E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44DC"/>
  <w15:chartTrackingRefBased/>
  <w15:docId w15:val="{FF5BFC5E-3D70-4981-B5FB-49AD64BD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9A"/>
    <w:pPr>
      <w:ind w:left="720"/>
      <w:contextualSpacing/>
    </w:pPr>
  </w:style>
  <w:style w:type="table" w:styleId="a4">
    <w:name w:val="Table Grid"/>
    <w:basedOn w:val="a1"/>
    <w:uiPriority w:val="39"/>
    <w:rsid w:val="00A5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2020-05-25T06:09:00Z</dcterms:created>
  <dcterms:modified xsi:type="dcterms:W3CDTF">2020-05-25T06:12:00Z</dcterms:modified>
</cp:coreProperties>
</file>